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D6E2" w14:textId="4BD17851" w:rsidR="00740454" w:rsidRPr="00CF1174" w:rsidRDefault="0081702D">
      <w:pPr>
        <w:rPr>
          <w:b/>
          <w:sz w:val="32"/>
          <w:szCs w:val="32"/>
        </w:rPr>
      </w:pPr>
      <w:r w:rsidRPr="00CF1174">
        <w:rPr>
          <w:b/>
          <w:sz w:val="32"/>
          <w:szCs w:val="32"/>
        </w:rPr>
        <w:t xml:space="preserve">TERMINARZ </w:t>
      </w:r>
      <w:r w:rsidR="00CD1129">
        <w:rPr>
          <w:b/>
          <w:sz w:val="32"/>
          <w:szCs w:val="32"/>
        </w:rPr>
        <w:t>E</w:t>
      </w:r>
      <w:r w:rsidR="00CF1174" w:rsidRPr="00CF1174">
        <w:rPr>
          <w:b/>
          <w:sz w:val="32"/>
          <w:szCs w:val="32"/>
        </w:rPr>
        <w:t xml:space="preserve">LIMINACJI </w:t>
      </w:r>
      <w:r w:rsidR="00CD1129">
        <w:rPr>
          <w:b/>
          <w:sz w:val="32"/>
          <w:szCs w:val="32"/>
        </w:rPr>
        <w:t xml:space="preserve">TURNIEJU </w:t>
      </w:r>
      <w:r w:rsidR="00CF1174" w:rsidRPr="00CF1174">
        <w:rPr>
          <w:b/>
          <w:sz w:val="32"/>
          <w:szCs w:val="32"/>
        </w:rPr>
        <w:t xml:space="preserve">O </w:t>
      </w:r>
      <w:r w:rsidRPr="00CF1174">
        <w:rPr>
          <w:b/>
          <w:sz w:val="32"/>
          <w:szCs w:val="32"/>
        </w:rPr>
        <w:t>PUCHAR BURMISTR</w:t>
      </w:r>
      <w:r w:rsidR="00CD1129">
        <w:rPr>
          <w:b/>
          <w:sz w:val="32"/>
          <w:szCs w:val="32"/>
        </w:rPr>
        <w:t>Z</w:t>
      </w:r>
      <w:r w:rsidRPr="00CF1174">
        <w:rPr>
          <w:b/>
          <w:sz w:val="32"/>
          <w:szCs w:val="32"/>
        </w:rPr>
        <w:t>A</w:t>
      </w:r>
      <w:r w:rsidR="00CF1174" w:rsidRPr="00CF1174">
        <w:rPr>
          <w:b/>
          <w:sz w:val="32"/>
          <w:szCs w:val="32"/>
        </w:rPr>
        <w:t xml:space="preserve"> </w:t>
      </w:r>
      <w:r w:rsidR="00CD1129">
        <w:rPr>
          <w:b/>
          <w:sz w:val="32"/>
          <w:szCs w:val="32"/>
        </w:rPr>
        <w:t>RADOMYŚLA WIELKIEGO</w:t>
      </w:r>
      <w:r w:rsidR="00CF1174" w:rsidRPr="00CF1174">
        <w:rPr>
          <w:b/>
          <w:sz w:val="32"/>
          <w:szCs w:val="32"/>
        </w:rPr>
        <w:t>– 22.07.2023</w:t>
      </w:r>
    </w:p>
    <w:p w14:paraId="50C57CE9" w14:textId="77777777" w:rsidR="0081702D" w:rsidRDefault="00CF1174">
      <w:pPr>
        <w:rPr>
          <w:sz w:val="32"/>
          <w:szCs w:val="32"/>
        </w:rPr>
      </w:pPr>
      <w:r>
        <w:rPr>
          <w:b/>
          <w:sz w:val="32"/>
          <w:szCs w:val="32"/>
        </w:rPr>
        <w:br/>
        <w:t>MECZE BĘDĄ</w:t>
      </w:r>
      <w:r w:rsidR="00866C48">
        <w:rPr>
          <w:b/>
          <w:sz w:val="32"/>
          <w:szCs w:val="32"/>
        </w:rPr>
        <w:t xml:space="preserve"> ROZGRYWANE</w:t>
      </w:r>
      <w:r w:rsidR="00740454" w:rsidRPr="00CF1174">
        <w:rPr>
          <w:b/>
          <w:sz w:val="32"/>
          <w:szCs w:val="32"/>
        </w:rPr>
        <w:t xml:space="preserve"> NA OBIEKTACH KS RADOMYŚLANKA – ZBIÓRKA GODZINA 16.15</w:t>
      </w:r>
      <w:r w:rsidR="0081702D" w:rsidRPr="00CF1174">
        <w:rPr>
          <w:b/>
          <w:sz w:val="32"/>
          <w:szCs w:val="32"/>
        </w:rPr>
        <w:br/>
      </w:r>
    </w:p>
    <w:p w14:paraId="4355C432" w14:textId="77777777" w:rsidR="00D84299" w:rsidRPr="003646DE" w:rsidRDefault="00AB5B12">
      <w:pPr>
        <w:rPr>
          <w:b/>
          <w:sz w:val="36"/>
          <w:szCs w:val="36"/>
        </w:rPr>
      </w:pPr>
      <w:r w:rsidRPr="003646DE">
        <w:rPr>
          <w:b/>
          <w:sz w:val="36"/>
          <w:szCs w:val="36"/>
        </w:rPr>
        <w:t>KATEGORIA KLASY 1-3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1994"/>
        <w:gridCol w:w="1375"/>
        <w:gridCol w:w="1559"/>
        <w:gridCol w:w="1417"/>
        <w:gridCol w:w="1276"/>
        <w:gridCol w:w="1418"/>
      </w:tblGrid>
      <w:tr w:rsidR="004524CD" w14:paraId="5F45C430" w14:textId="77777777" w:rsidTr="004524CD">
        <w:trPr>
          <w:trHeight w:val="259"/>
        </w:trPr>
        <w:tc>
          <w:tcPr>
            <w:tcW w:w="1994" w:type="dxa"/>
          </w:tcPr>
          <w:p w14:paraId="4C548BED" w14:textId="77777777" w:rsidR="00206DC8" w:rsidRPr="004524CD" w:rsidRDefault="00206DC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GR.A</w:t>
            </w:r>
          </w:p>
        </w:tc>
        <w:tc>
          <w:tcPr>
            <w:tcW w:w="1375" w:type="dxa"/>
          </w:tcPr>
          <w:p w14:paraId="6288F42A" w14:textId="77777777" w:rsidR="00206DC8" w:rsidRPr="004524CD" w:rsidRDefault="008A5A08" w:rsidP="00F61190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B0BCCC5" w14:textId="77777777" w:rsidR="00206DC8" w:rsidRPr="004524CD" w:rsidRDefault="008A5A08" w:rsidP="00F61190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EBB6F6B" w14:textId="77777777" w:rsidR="00206DC8" w:rsidRPr="004524CD" w:rsidRDefault="008A5A08" w:rsidP="00F61190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7AE2B26" w14:textId="77777777" w:rsidR="00206DC8" w:rsidRDefault="008A5A08" w:rsidP="00F61190">
            <w:pPr>
              <w:jc w:val="center"/>
            </w:pPr>
            <w:r>
              <w:t>BRAMKI</w:t>
            </w:r>
          </w:p>
        </w:tc>
        <w:tc>
          <w:tcPr>
            <w:tcW w:w="1418" w:type="dxa"/>
          </w:tcPr>
          <w:p w14:paraId="3FBA0B06" w14:textId="77777777" w:rsidR="00206DC8" w:rsidRDefault="008A5A08" w:rsidP="00F61190">
            <w:pPr>
              <w:jc w:val="center"/>
            </w:pPr>
            <w:r>
              <w:t>PUNKTY</w:t>
            </w:r>
          </w:p>
        </w:tc>
      </w:tr>
      <w:tr w:rsidR="004524CD" w14:paraId="3EA14FB7" w14:textId="77777777" w:rsidTr="004524CD">
        <w:trPr>
          <w:trHeight w:val="259"/>
        </w:trPr>
        <w:tc>
          <w:tcPr>
            <w:tcW w:w="1994" w:type="dxa"/>
          </w:tcPr>
          <w:p w14:paraId="12844B91" w14:textId="77777777" w:rsidR="00206DC8" w:rsidRPr="004524CD" w:rsidRDefault="00206DC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PODBORZE</w:t>
            </w:r>
          </w:p>
        </w:tc>
        <w:tc>
          <w:tcPr>
            <w:tcW w:w="1375" w:type="dxa"/>
          </w:tcPr>
          <w:p w14:paraId="7853C341" w14:textId="77777777" w:rsidR="00206DC8" w:rsidRPr="004524CD" w:rsidRDefault="004524CD" w:rsidP="00F61190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0767CB0" w14:textId="77777777" w:rsidR="00206DC8" w:rsidRPr="004524CD" w:rsidRDefault="00206DC8" w:rsidP="00F611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A5151" w14:textId="77777777" w:rsidR="00206DC8" w:rsidRPr="004524CD" w:rsidRDefault="00206DC8" w:rsidP="00F611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2E610C" w14:textId="77777777" w:rsidR="00206DC8" w:rsidRDefault="00206DC8" w:rsidP="00F61190">
            <w:pPr>
              <w:jc w:val="center"/>
            </w:pPr>
          </w:p>
        </w:tc>
        <w:tc>
          <w:tcPr>
            <w:tcW w:w="1418" w:type="dxa"/>
          </w:tcPr>
          <w:p w14:paraId="794DF447" w14:textId="77777777" w:rsidR="00206DC8" w:rsidRDefault="00206DC8" w:rsidP="00F61190">
            <w:pPr>
              <w:jc w:val="center"/>
            </w:pPr>
          </w:p>
        </w:tc>
      </w:tr>
      <w:tr w:rsidR="004524CD" w14:paraId="425AD9B6" w14:textId="77777777" w:rsidTr="004524CD">
        <w:trPr>
          <w:trHeight w:val="271"/>
        </w:trPr>
        <w:tc>
          <w:tcPr>
            <w:tcW w:w="1994" w:type="dxa"/>
          </w:tcPr>
          <w:p w14:paraId="4D7BE623" w14:textId="77777777" w:rsidR="00206DC8" w:rsidRPr="004524CD" w:rsidRDefault="00206DC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 xml:space="preserve"> </w:t>
            </w:r>
            <w:r w:rsidR="004524CD">
              <w:rPr>
                <w:sz w:val="28"/>
                <w:szCs w:val="28"/>
              </w:rPr>
              <w:t>RADOMYŚL W</w:t>
            </w:r>
          </w:p>
        </w:tc>
        <w:tc>
          <w:tcPr>
            <w:tcW w:w="1375" w:type="dxa"/>
          </w:tcPr>
          <w:p w14:paraId="2538B192" w14:textId="77777777" w:rsidR="00206DC8" w:rsidRPr="004524CD" w:rsidRDefault="00206DC8" w:rsidP="00F611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00F440" w14:textId="77777777" w:rsidR="00206DC8" w:rsidRPr="004524CD" w:rsidRDefault="004524CD" w:rsidP="00F61190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14:paraId="3EA6F64B" w14:textId="77777777" w:rsidR="00206DC8" w:rsidRPr="004524CD" w:rsidRDefault="00206DC8" w:rsidP="00F611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437A2F" w14:textId="77777777" w:rsidR="00206DC8" w:rsidRDefault="00206DC8" w:rsidP="00F61190">
            <w:pPr>
              <w:jc w:val="center"/>
            </w:pPr>
          </w:p>
        </w:tc>
        <w:tc>
          <w:tcPr>
            <w:tcW w:w="1418" w:type="dxa"/>
          </w:tcPr>
          <w:p w14:paraId="05B315E0" w14:textId="77777777" w:rsidR="00206DC8" w:rsidRDefault="00206DC8" w:rsidP="00F61190">
            <w:pPr>
              <w:jc w:val="center"/>
            </w:pPr>
          </w:p>
        </w:tc>
      </w:tr>
      <w:tr w:rsidR="004524CD" w14:paraId="6DD8DD2D" w14:textId="77777777" w:rsidTr="004524CD">
        <w:trPr>
          <w:trHeight w:val="259"/>
        </w:trPr>
        <w:tc>
          <w:tcPr>
            <w:tcW w:w="1994" w:type="dxa"/>
          </w:tcPr>
          <w:p w14:paraId="325F02D2" w14:textId="77777777" w:rsidR="00206DC8" w:rsidRPr="004524CD" w:rsidRDefault="00206DC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RUDA</w:t>
            </w:r>
          </w:p>
        </w:tc>
        <w:tc>
          <w:tcPr>
            <w:tcW w:w="1375" w:type="dxa"/>
          </w:tcPr>
          <w:p w14:paraId="01FBF4C1" w14:textId="77777777" w:rsidR="00206DC8" w:rsidRPr="004524CD" w:rsidRDefault="00206DC8" w:rsidP="00F611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E94803" w14:textId="77777777" w:rsidR="00206DC8" w:rsidRPr="004524CD" w:rsidRDefault="00206DC8" w:rsidP="00F611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7C61E6" w14:textId="77777777" w:rsidR="00206DC8" w:rsidRPr="004524CD" w:rsidRDefault="004524CD" w:rsidP="00F61190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4FC497FC" w14:textId="77777777" w:rsidR="00206DC8" w:rsidRDefault="00206DC8" w:rsidP="00F61190">
            <w:pPr>
              <w:jc w:val="center"/>
            </w:pPr>
          </w:p>
        </w:tc>
        <w:tc>
          <w:tcPr>
            <w:tcW w:w="1418" w:type="dxa"/>
          </w:tcPr>
          <w:p w14:paraId="440779CF" w14:textId="77777777" w:rsidR="00206DC8" w:rsidRDefault="00206DC8" w:rsidP="00F61190">
            <w:pPr>
              <w:jc w:val="center"/>
            </w:pPr>
          </w:p>
        </w:tc>
      </w:tr>
      <w:tr w:rsidR="00206DC8" w14:paraId="1CA2E164" w14:textId="77777777" w:rsidTr="008A5A08">
        <w:trPr>
          <w:trHeight w:val="259"/>
        </w:trPr>
        <w:tc>
          <w:tcPr>
            <w:tcW w:w="9039" w:type="dxa"/>
            <w:gridSpan w:val="6"/>
          </w:tcPr>
          <w:p w14:paraId="33AA0587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</w:tr>
      <w:tr w:rsidR="00206DC8" w14:paraId="71D7A972" w14:textId="77777777" w:rsidTr="004524CD">
        <w:trPr>
          <w:trHeight w:val="259"/>
        </w:trPr>
        <w:tc>
          <w:tcPr>
            <w:tcW w:w="1994" w:type="dxa"/>
          </w:tcPr>
          <w:p w14:paraId="2FAD6889" w14:textId="77777777" w:rsidR="00206DC8" w:rsidRPr="004524CD" w:rsidRDefault="00206DC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GR.B</w:t>
            </w:r>
          </w:p>
        </w:tc>
        <w:tc>
          <w:tcPr>
            <w:tcW w:w="1375" w:type="dxa"/>
          </w:tcPr>
          <w:p w14:paraId="2A9013E2" w14:textId="77777777" w:rsidR="00206DC8" w:rsidRPr="004524CD" w:rsidRDefault="004524CD" w:rsidP="00F61190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577CD8" w14:textId="77777777" w:rsidR="00206DC8" w:rsidRPr="004524CD" w:rsidRDefault="004524CD" w:rsidP="00F61190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B5D7011" w14:textId="77777777" w:rsidR="00206DC8" w:rsidRPr="004524CD" w:rsidRDefault="004524CD" w:rsidP="00F61190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A110EC" w14:textId="77777777" w:rsidR="00206DC8" w:rsidRDefault="00F61190" w:rsidP="00F61190">
            <w:pPr>
              <w:jc w:val="center"/>
            </w:pPr>
            <w:r>
              <w:t>BRAMKI</w:t>
            </w:r>
          </w:p>
        </w:tc>
        <w:tc>
          <w:tcPr>
            <w:tcW w:w="1418" w:type="dxa"/>
          </w:tcPr>
          <w:p w14:paraId="0012F1EC" w14:textId="77777777" w:rsidR="00206DC8" w:rsidRDefault="00F61190" w:rsidP="00F61190">
            <w:pPr>
              <w:jc w:val="center"/>
            </w:pPr>
            <w:r>
              <w:t>PUNKTY</w:t>
            </w:r>
          </w:p>
        </w:tc>
      </w:tr>
      <w:tr w:rsidR="00206DC8" w14:paraId="06C31275" w14:textId="77777777" w:rsidTr="004524CD">
        <w:trPr>
          <w:trHeight w:val="271"/>
        </w:trPr>
        <w:tc>
          <w:tcPr>
            <w:tcW w:w="1994" w:type="dxa"/>
          </w:tcPr>
          <w:p w14:paraId="798C7BE3" w14:textId="77777777" w:rsidR="00206DC8" w:rsidRPr="004524CD" w:rsidRDefault="0045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DULCZA W</w:t>
            </w:r>
          </w:p>
        </w:tc>
        <w:tc>
          <w:tcPr>
            <w:tcW w:w="1375" w:type="dxa"/>
          </w:tcPr>
          <w:p w14:paraId="1D79BCA9" w14:textId="77777777" w:rsidR="00206DC8" w:rsidRPr="004524CD" w:rsidRDefault="004524CD" w:rsidP="00F61190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62476959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A15FE2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E8582A" w14:textId="77777777" w:rsidR="00206DC8" w:rsidRDefault="00206DC8"/>
        </w:tc>
        <w:tc>
          <w:tcPr>
            <w:tcW w:w="1418" w:type="dxa"/>
          </w:tcPr>
          <w:p w14:paraId="198B0ECA" w14:textId="77777777" w:rsidR="00206DC8" w:rsidRDefault="00206DC8"/>
        </w:tc>
      </w:tr>
      <w:tr w:rsidR="00206DC8" w14:paraId="5676B5C3" w14:textId="77777777" w:rsidTr="004524CD">
        <w:trPr>
          <w:trHeight w:val="271"/>
        </w:trPr>
        <w:tc>
          <w:tcPr>
            <w:tcW w:w="1994" w:type="dxa"/>
          </w:tcPr>
          <w:p w14:paraId="04A7D964" w14:textId="77777777" w:rsidR="00206DC8" w:rsidRPr="004524CD" w:rsidRDefault="00206DC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JANOWIEC</w:t>
            </w:r>
          </w:p>
        </w:tc>
        <w:tc>
          <w:tcPr>
            <w:tcW w:w="1375" w:type="dxa"/>
          </w:tcPr>
          <w:p w14:paraId="364B7E5C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93B6FA2" w14:textId="77777777" w:rsidR="00206DC8" w:rsidRPr="004524CD" w:rsidRDefault="004524CD" w:rsidP="00F61190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14:paraId="48365605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8ED22F" w14:textId="77777777" w:rsidR="00206DC8" w:rsidRDefault="00206DC8"/>
        </w:tc>
        <w:tc>
          <w:tcPr>
            <w:tcW w:w="1418" w:type="dxa"/>
          </w:tcPr>
          <w:p w14:paraId="6D224324" w14:textId="77777777" w:rsidR="00206DC8" w:rsidRDefault="00206DC8"/>
        </w:tc>
      </w:tr>
      <w:tr w:rsidR="00206DC8" w14:paraId="3F741301" w14:textId="77777777" w:rsidTr="004524CD">
        <w:trPr>
          <w:trHeight w:val="271"/>
        </w:trPr>
        <w:tc>
          <w:tcPr>
            <w:tcW w:w="1994" w:type="dxa"/>
          </w:tcPr>
          <w:p w14:paraId="2327D315" w14:textId="77777777" w:rsidR="00206DC8" w:rsidRPr="004524CD" w:rsidRDefault="008A5A08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PARTYNIA</w:t>
            </w:r>
          </w:p>
        </w:tc>
        <w:tc>
          <w:tcPr>
            <w:tcW w:w="1375" w:type="dxa"/>
          </w:tcPr>
          <w:p w14:paraId="49D98CEB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FFE75E" w14:textId="77777777" w:rsidR="00206DC8" w:rsidRPr="004524CD" w:rsidRDefault="00206DC8" w:rsidP="00F61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95BCC61" w14:textId="77777777" w:rsidR="00206DC8" w:rsidRPr="004524CD" w:rsidRDefault="004524CD" w:rsidP="00F61190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41BC66CD" w14:textId="77777777" w:rsidR="00206DC8" w:rsidRDefault="00206DC8"/>
        </w:tc>
        <w:tc>
          <w:tcPr>
            <w:tcW w:w="1418" w:type="dxa"/>
          </w:tcPr>
          <w:p w14:paraId="73C09DD6" w14:textId="77777777" w:rsidR="00206DC8" w:rsidRDefault="00206DC8"/>
        </w:tc>
      </w:tr>
    </w:tbl>
    <w:p w14:paraId="6309D55E" w14:textId="77777777" w:rsidR="00D84299" w:rsidRPr="00755EFB" w:rsidRDefault="00755EFB">
      <w:pPr>
        <w:rPr>
          <w:b/>
        </w:rPr>
      </w:pPr>
      <w:r>
        <w:br/>
      </w:r>
      <w:r w:rsidRPr="00755EFB">
        <w:rPr>
          <w:b/>
        </w:rPr>
        <w:t>Zwycięzcy grup awansują do finału, który rozegrany zostanie 23.07.2023</w:t>
      </w:r>
    </w:p>
    <w:p w14:paraId="0B4B6658" w14:textId="77777777" w:rsidR="00AB5B12" w:rsidRPr="003646DE" w:rsidRDefault="008E1F79">
      <w:pPr>
        <w:rPr>
          <w:sz w:val="28"/>
          <w:szCs w:val="28"/>
        </w:rPr>
      </w:pPr>
      <w:r w:rsidRPr="003646DE">
        <w:rPr>
          <w:sz w:val="28"/>
          <w:szCs w:val="28"/>
        </w:rPr>
        <w:t>TERMINARZ GIER</w:t>
      </w:r>
      <w:r w:rsidR="00AB5B12" w:rsidRPr="003646DE">
        <w:rPr>
          <w:sz w:val="28"/>
          <w:szCs w:val="28"/>
        </w:rPr>
        <w:br/>
      </w:r>
    </w:p>
    <w:p w14:paraId="66A206B9" w14:textId="77777777" w:rsidR="003646DE" w:rsidRDefault="006160C6">
      <w:pPr>
        <w:rPr>
          <w:sz w:val="28"/>
          <w:szCs w:val="28"/>
        </w:rPr>
      </w:pPr>
      <w:r w:rsidRPr="003646DE">
        <w:rPr>
          <w:sz w:val="28"/>
          <w:szCs w:val="28"/>
        </w:rPr>
        <w:t>BOISKO NR2     KLASY</w:t>
      </w:r>
      <w:r w:rsidR="00AB5B12" w:rsidRPr="003646DE">
        <w:rPr>
          <w:sz w:val="28"/>
          <w:szCs w:val="28"/>
        </w:rPr>
        <w:t xml:space="preserve"> 1-3</w:t>
      </w:r>
    </w:p>
    <w:p w14:paraId="70E8CF5B" w14:textId="77777777" w:rsidR="00AB5B12" w:rsidRPr="003646DE" w:rsidRDefault="004724C3" w:rsidP="004724C3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WYNIK</w:t>
      </w:r>
      <w:r w:rsidR="008E1F79" w:rsidRPr="003646DE">
        <w:rPr>
          <w:sz w:val="28"/>
          <w:szCs w:val="28"/>
        </w:rPr>
        <w:br/>
        <w:t>16.30  Podborze-R</w:t>
      </w:r>
      <w:r w:rsidR="00F61190" w:rsidRPr="003646DE">
        <w:rPr>
          <w:sz w:val="28"/>
          <w:szCs w:val="28"/>
        </w:rPr>
        <w:t>uda</w:t>
      </w:r>
      <w:r>
        <w:rPr>
          <w:sz w:val="28"/>
          <w:szCs w:val="28"/>
        </w:rPr>
        <w:t xml:space="preserve">                           .</w:t>
      </w:r>
      <w:r w:rsidR="00740454">
        <w:rPr>
          <w:sz w:val="28"/>
          <w:szCs w:val="28"/>
        </w:rPr>
        <w:t>………………………………………….</w:t>
      </w:r>
      <w:r w:rsidR="008E1F79" w:rsidRPr="003646DE">
        <w:rPr>
          <w:sz w:val="28"/>
          <w:szCs w:val="28"/>
        </w:rPr>
        <w:br/>
        <w:t>16.45  Dulcza Wielka-</w:t>
      </w:r>
      <w:r>
        <w:rPr>
          <w:sz w:val="28"/>
          <w:szCs w:val="28"/>
        </w:rPr>
        <w:t>Partynia</w:t>
      </w:r>
      <w:r w:rsidR="00740454">
        <w:rPr>
          <w:sz w:val="28"/>
          <w:szCs w:val="28"/>
        </w:rPr>
        <w:tab/>
      </w:r>
      <w:r w:rsidR="00740454">
        <w:rPr>
          <w:sz w:val="28"/>
          <w:szCs w:val="28"/>
        </w:rPr>
        <w:tab/>
        <w:t>…………………………………………..</w:t>
      </w:r>
      <w:r w:rsidR="008E1F79" w:rsidRPr="003646DE">
        <w:rPr>
          <w:sz w:val="28"/>
          <w:szCs w:val="28"/>
        </w:rPr>
        <w:br/>
        <w:t>17.00  Radomyśl Wielki-Ruda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  <w:r w:rsidR="008E1F79" w:rsidRPr="003646DE">
        <w:rPr>
          <w:sz w:val="28"/>
          <w:szCs w:val="28"/>
        </w:rPr>
        <w:br/>
        <w:t>17.15  Janowiec-Partynia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  <w:r w:rsidR="008E1F79" w:rsidRPr="003646DE">
        <w:rPr>
          <w:sz w:val="28"/>
          <w:szCs w:val="28"/>
        </w:rPr>
        <w:br/>
        <w:t xml:space="preserve">17.30  </w:t>
      </w:r>
      <w:r w:rsidR="00F96C16" w:rsidRPr="003646DE">
        <w:rPr>
          <w:sz w:val="28"/>
          <w:szCs w:val="28"/>
        </w:rPr>
        <w:t>Podborze-Radomyśl Wielki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  <w:r w:rsidR="00F96C16" w:rsidRPr="003646DE">
        <w:rPr>
          <w:sz w:val="28"/>
          <w:szCs w:val="28"/>
        </w:rPr>
        <w:br/>
        <w:t>17.45  Dulcza Wielka-Janowiec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  <w:r w:rsidR="00AB5B12" w:rsidRPr="003646DE">
        <w:rPr>
          <w:sz w:val="28"/>
          <w:szCs w:val="28"/>
        </w:rPr>
        <w:br/>
      </w:r>
      <w:r w:rsidR="003646DE" w:rsidRPr="003646DE">
        <w:rPr>
          <w:sz w:val="28"/>
          <w:szCs w:val="28"/>
        </w:rPr>
        <w:br/>
      </w:r>
    </w:p>
    <w:p w14:paraId="2E67C255" w14:textId="77777777" w:rsidR="003646DE" w:rsidRDefault="003646DE"/>
    <w:p w14:paraId="5D96FC7C" w14:textId="77777777" w:rsidR="00AB5B12" w:rsidRPr="0081702D" w:rsidRDefault="00AB5B12">
      <w:pPr>
        <w:rPr>
          <w:b/>
          <w:sz w:val="32"/>
          <w:szCs w:val="32"/>
        </w:rPr>
      </w:pPr>
      <w:r w:rsidRPr="0081702D">
        <w:rPr>
          <w:b/>
          <w:sz w:val="32"/>
          <w:szCs w:val="32"/>
        </w:rPr>
        <w:lastRenderedPageBreak/>
        <w:t>KATEGORIA KLASY 4-6</w:t>
      </w:r>
      <w:r w:rsidRPr="0081702D">
        <w:rPr>
          <w:b/>
          <w:sz w:val="32"/>
          <w:szCs w:val="32"/>
        </w:rPr>
        <w:br/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394"/>
        <w:gridCol w:w="500"/>
        <w:gridCol w:w="1170"/>
        <w:gridCol w:w="1317"/>
        <w:gridCol w:w="1204"/>
        <w:gridCol w:w="1208"/>
        <w:gridCol w:w="1174"/>
        <w:gridCol w:w="1321"/>
      </w:tblGrid>
      <w:tr w:rsidR="00BC74EA" w14:paraId="26252ABB" w14:textId="77777777" w:rsidTr="00BC74EA">
        <w:trPr>
          <w:trHeight w:val="259"/>
        </w:trPr>
        <w:tc>
          <w:tcPr>
            <w:tcW w:w="1894" w:type="dxa"/>
            <w:gridSpan w:val="2"/>
          </w:tcPr>
          <w:p w14:paraId="04611770" w14:textId="77777777" w:rsidR="00BC74EA" w:rsidRPr="004524CD" w:rsidRDefault="00BC74EA" w:rsidP="00A50454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GR.A</w:t>
            </w:r>
          </w:p>
        </w:tc>
        <w:tc>
          <w:tcPr>
            <w:tcW w:w="1170" w:type="dxa"/>
          </w:tcPr>
          <w:p w14:paraId="1BCCD6DE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14:paraId="1C5BB873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14:paraId="05BFD74B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2BB2FE9C" w14:textId="77777777" w:rsidR="00BC74EA" w:rsidRDefault="00BC74EA" w:rsidP="00A50454">
            <w:pPr>
              <w:jc w:val="center"/>
            </w:pPr>
          </w:p>
        </w:tc>
        <w:tc>
          <w:tcPr>
            <w:tcW w:w="1174" w:type="dxa"/>
          </w:tcPr>
          <w:p w14:paraId="0CDE8084" w14:textId="77777777" w:rsidR="00BC74EA" w:rsidRDefault="00BC74EA" w:rsidP="00A50454">
            <w:pPr>
              <w:jc w:val="center"/>
            </w:pPr>
            <w:r>
              <w:t>BRAMKI</w:t>
            </w:r>
          </w:p>
        </w:tc>
        <w:tc>
          <w:tcPr>
            <w:tcW w:w="1321" w:type="dxa"/>
          </w:tcPr>
          <w:p w14:paraId="4EF4F343" w14:textId="77777777" w:rsidR="00BC74EA" w:rsidRDefault="00BC74EA" w:rsidP="00A50454">
            <w:pPr>
              <w:jc w:val="center"/>
            </w:pPr>
            <w:r>
              <w:t>PUNKTY</w:t>
            </w:r>
          </w:p>
        </w:tc>
      </w:tr>
      <w:tr w:rsidR="00BC74EA" w14:paraId="13109C7A" w14:textId="77777777" w:rsidTr="00BC74EA">
        <w:trPr>
          <w:trHeight w:val="259"/>
        </w:trPr>
        <w:tc>
          <w:tcPr>
            <w:tcW w:w="1894" w:type="dxa"/>
            <w:gridSpan w:val="2"/>
          </w:tcPr>
          <w:p w14:paraId="7AE51628" w14:textId="77777777" w:rsidR="00BC74EA" w:rsidRPr="004524CD" w:rsidRDefault="00BC74EA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RUDA</w:t>
            </w:r>
          </w:p>
        </w:tc>
        <w:tc>
          <w:tcPr>
            <w:tcW w:w="1170" w:type="dxa"/>
          </w:tcPr>
          <w:p w14:paraId="418FEEA6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1317" w:type="dxa"/>
          </w:tcPr>
          <w:p w14:paraId="49C3225B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4" w:type="dxa"/>
          </w:tcPr>
          <w:p w14:paraId="5E09E4E8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8" w:type="dxa"/>
          </w:tcPr>
          <w:p w14:paraId="3C9F8F0B" w14:textId="77777777" w:rsidR="00BC74EA" w:rsidRDefault="00BC74EA" w:rsidP="00A50454">
            <w:pPr>
              <w:jc w:val="center"/>
            </w:pPr>
          </w:p>
        </w:tc>
        <w:tc>
          <w:tcPr>
            <w:tcW w:w="1174" w:type="dxa"/>
          </w:tcPr>
          <w:p w14:paraId="503F6F03" w14:textId="77777777" w:rsidR="00BC74EA" w:rsidRDefault="00BC74EA" w:rsidP="00A50454">
            <w:pPr>
              <w:jc w:val="center"/>
            </w:pPr>
          </w:p>
        </w:tc>
        <w:tc>
          <w:tcPr>
            <w:tcW w:w="1321" w:type="dxa"/>
          </w:tcPr>
          <w:p w14:paraId="2C92B403" w14:textId="77777777" w:rsidR="00BC74EA" w:rsidRDefault="00BC74EA" w:rsidP="00A50454">
            <w:pPr>
              <w:jc w:val="center"/>
            </w:pPr>
          </w:p>
        </w:tc>
      </w:tr>
      <w:tr w:rsidR="00BC74EA" w14:paraId="5A7FCB4C" w14:textId="77777777" w:rsidTr="00BC74EA">
        <w:trPr>
          <w:trHeight w:val="271"/>
        </w:trPr>
        <w:tc>
          <w:tcPr>
            <w:tcW w:w="1894" w:type="dxa"/>
            <w:gridSpan w:val="2"/>
          </w:tcPr>
          <w:p w14:paraId="7F4FAF6F" w14:textId="77777777" w:rsidR="00BC74EA" w:rsidRPr="004524CD" w:rsidRDefault="00BC74EA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DULCZA  W</w:t>
            </w:r>
          </w:p>
        </w:tc>
        <w:tc>
          <w:tcPr>
            <w:tcW w:w="1170" w:type="dxa"/>
          </w:tcPr>
          <w:p w14:paraId="2F0A4197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7" w:type="dxa"/>
          </w:tcPr>
          <w:p w14:paraId="378318E5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1204" w:type="dxa"/>
          </w:tcPr>
          <w:p w14:paraId="3B5ED744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8" w:type="dxa"/>
          </w:tcPr>
          <w:p w14:paraId="40752FE2" w14:textId="77777777" w:rsidR="00BC74EA" w:rsidRDefault="00BC74EA" w:rsidP="00A50454">
            <w:pPr>
              <w:jc w:val="center"/>
            </w:pPr>
          </w:p>
        </w:tc>
        <w:tc>
          <w:tcPr>
            <w:tcW w:w="1174" w:type="dxa"/>
          </w:tcPr>
          <w:p w14:paraId="6ABAC552" w14:textId="77777777" w:rsidR="00BC74EA" w:rsidRDefault="00BC74EA" w:rsidP="00A50454">
            <w:pPr>
              <w:jc w:val="center"/>
            </w:pPr>
          </w:p>
        </w:tc>
        <w:tc>
          <w:tcPr>
            <w:tcW w:w="1321" w:type="dxa"/>
          </w:tcPr>
          <w:p w14:paraId="1A30BAED" w14:textId="77777777" w:rsidR="00BC74EA" w:rsidRDefault="00BC74EA" w:rsidP="00A50454">
            <w:pPr>
              <w:jc w:val="center"/>
            </w:pPr>
          </w:p>
        </w:tc>
      </w:tr>
      <w:tr w:rsidR="00BC74EA" w14:paraId="3BF03739" w14:textId="77777777" w:rsidTr="00BC74EA">
        <w:trPr>
          <w:trHeight w:val="259"/>
        </w:trPr>
        <w:tc>
          <w:tcPr>
            <w:tcW w:w="1894" w:type="dxa"/>
            <w:gridSpan w:val="2"/>
          </w:tcPr>
          <w:p w14:paraId="73A6FB19" w14:textId="77777777" w:rsidR="00BC74EA" w:rsidRPr="004524CD" w:rsidRDefault="00BC74EA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DĄBIE</w:t>
            </w:r>
          </w:p>
        </w:tc>
        <w:tc>
          <w:tcPr>
            <w:tcW w:w="1170" w:type="dxa"/>
          </w:tcPr>
          <w:p w14:paraId="67FBDBC6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7" w:type="dxa"/>
          </w:tcPr>
          <w:p w14:paraId="442B3823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04" w:type="dxa"/>
          </w:tcPr>
          <w:p w14:paraId="49155E32" w14:textId="77777777" w:rsidR="00BC74EA" w:rsidRPr="004524CD" w:rsidRDefault="00BC74EA" w:rsidP="00A50454">
            <w:pPr>
              <w:jc w:val="center"/>
              <w:rPr>
                <w:b/>
                <w:i/>
                <w:sz w:val="28"/>
                <w:szCs w:val="28"/>
              </w:rPr>
            </w:pPr>
            <w:r w:rsidRPr="004524CD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1208" w:type="dxa"/>
          </w:tcPr>
          <w:p w14:paraId="53CB88F1" w14:textId="77777777" w:rsidR="00BC74EA" w:rsidRDefault="00BC74EA" w:rsidP="00A50454">
            <w:pPr>
              <w:jc w:val="center"/>
            </w:pPr>
          </w:p>
        </w:tc>
        <w:tc>
          <w:tcPr>
            <w:tcW w:w="1174" w:type="dxa"/>
          </w:tcPr>
          <w:p w14:paraId="42516B27" w14:textId="77777777" w:rsidR="00BC74EA" w:rsidRDefault="00BC74EA" w:rsidP="00A50454">
            <w:pPr>
              <w:jc w:val="center"/>
            </w:pPr>
          </w:p>
        </w:tc>
        <w:tc>
          <w:tcPr>
            <w:tcW w:w="1321" w:type="dxa"/>
          </w:tcPr>
          <w:p w14:paraId="48889CB2" w14:textId="77777777" w:rsidR="00BC74EA" w:rsidRDefault="00BC74EA" w:rsidP="00A50454">
            <w:pPr>
              <w:jc w:val="center"/>
            </w:pPr>
          </w:p>
        </w:tc>
      </w:tr>
      <w:tr w:rsidR="00BC74EA" w:rsidRPr="004524CD" w14:paraId="256DBCE5" w14:textId="77777777" w:rsidTr="00BC74EA">
        <w:trPr>
          <w:trHeight w:val="259"/>
        </w:trPr>
        <w:tc>
          <w:tcPr>
            <w:tcW w:w="1394" w:type="dxa"/>
          </w:tcPr>
          <w:p w14:paraId="09836864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4" w:type="dxa"/>
            <w:gridSpan w:val="7"/>
          </w:tcPr>
          <w:p w14:paraId="11488046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</w:tr>
      <w:tr w:rsidR="00BC74EA" w14:paraId="5ED9A552" w14:textId="77777777" w:rsidTr="00BC74EA">
        <w:trPr>
          <w:trHeight w:val="259"/>
        </w:trPr>
        <w:tc>
          <w:tcPr>
            <w:tcW w:w="1894" w:type="dxa"/>
            <w:gridSpan w:val="2"/>
          </w:tcPr>
          <w:p w14:paraId="7DF47142" w14:textId="77777777" w:rsidR="00BC74EA" w:rsidRPr="004524CD" w:rsidRDefault="00BC74EA" w:rsidP="00A50454">
            <w:pPr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GR.B</w:t>
            </w:r>
          </w:p>
        </w:tc>
        <w:tc>
          <w:tcPr>
            <w:tcW w:w="1170" w:type="dxa"/>
          </w:tcPr>
          <w:p w14:paraId="25A9E98A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14:paraId="027110A7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14:paraId="46988F04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65B356B5" w14:textId="77777777" w:rsidR="00BC74EA" w:rsidRPr="006160C6" w:rsidRDefault="00BC74EA" w:rsidP="006160C6">
            <w:pPr>
              <w:jc w:val="center"/>
              <w:rPr>
                <w:sz w:val="28"/>
                <w:szCs w:val="28"/>
              </w:rPr>
            </w:pPr>
            <w:r w:rsidRPr="006160C6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14:paraId="2C124ED2" w14:textId="77777777" w:rsidR="00BC74EA" w:rsidRDefault="00BC74EA" w:rsidP="00A50454">
            <w:pPr>
              <w:jc w:val="center"/>
            </w:pPr>
            <w:r>
              <w:t>BRAMKI</w:t>
            </w:r>
          </w:p>
        </w:tc>
        <w:tc>
          <w:tcPr>
            <w:tcW w:w="1321" w:type="dxa"/>
          </w:tcPr>
          <w:p w14:paraId="5566ABCC" w14:textId="77777777" w:rsidR="00BC74EA" w:rsidRDefault="00BC74EA" w:rsidP="00A50454">
            <w:pPr>
              <w:jc w:val="center"/>
            </w:pPr>
            <w:r>
              <w:t>PUNKTY</w:t>
            </w:r>
          </w:p>
        </w:tc>
      </w:tr>
      <w:tr w:rsidR="00BC74EA" w14:paraId="5D4F2815" w14:textId="77777777" w:rsidTr="00BC74EA">
        <w:trPr>
          <w:trHeight w:val="271"/>
        </w:trPr>
        <w:tc>
          <w:tcPr>
            <w:tcW w:w="1894" w:type="dxa"/>
            <w:gridSpan w:val="2"/>
          </w:tcPr>
          <w:p w14:paraId="5EA8306D" w14:textId="77777777" w:rsidR="00BC74EA" w:rsidRPr="004524CD" w:rsidRDefault="00BC74EA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RADOMYŚL W</w:t>
            </w:r>
          </w:p>
        </w:tc>
        <w:tc>
          <w:tcPr>
            <w:tcW w:w="1170" w:type="dxa"/>
          </w:tcPr>
          <w:p w14:paraId="7556A62D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317" w:type="dxa"/>
          </w:tcPr>
          <w:p w14:paraId="183211B9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53DEA5F8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1F920B0A" w14:textId="77777777" w:rsidR="00BC74EA" w:rsidRPr="006160C6" w:rsidRDefault="00BC74EA" w:rsidP="0061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40BE4058" w14:textId="77777777" w:rsidR="00BC74EA" w:rsidRDefault="00BC74EA" w:rsidP="00A50454"/>
        </w:tc>
        <w:tc>
          <w:tcPr>
            <w:tcW w:w="1321" w:type="dxa"/>
          </w:tcPr>
          <w:p w14:paraId="5DB75545" w14:textId="77777777" w:rsidR="00BC74EA" w:rsidRDefault="00BC74EA" w:rsidP="00A50454"/>
        </w:tc>
      </w:tr>
      <w:tr w:rsidR="00BC74EA" w14:paraId="50F27B7D" w14:textId="77777777" w:rsidTr="00BC74EA">
        <w:trPr>
          <w:trHeight w:val="271"/>
        </w:trPr>
        <w:tc>
          <w:tcPr>
            <w:tcW w:w="1894" w:type="dxa"/>
            <w:gridSpan w:val="2"/>
          </w:tcPr>
          <w:p w14:paraId="40C19CAC" w14:textId="77777777" w:rsidR="00BC74EA" w:rsidRPr="004524CD" w:rsidRDefault="006160C6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PODBORZE</w:t>
            </w:r>
          </w:p>
        </w:tc>
        <w:tc>
          <w:tcPr>
            <w:tcW w:w="1170" w:type="dxa"/>
          </w:tcPr>
          <w:p w14:paraId="5EA453AA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612A9126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204" w:type="dxa"/>
          </w:tcPr>
          <w:p w14:paraId="390F4A54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1AA34518" w14:textId="77777777" w:rsidR="00BC74EA" w:rsidRPr="006160C6" w:rsidRDefault="00BC74EA" w:rsidP="0061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049E75A0" w14:textId="77777777" w:rsidR="00BC74EA" w:rsidRDefault="00BC74EA" w:rsidP="00A50454"/>
        </w:tc>
        <w:tc>
          <w:tcPr>
            <w:tcW w:w="1321" w:type="dxa"/>
          </w:tcPr>
          <w:p w14:paraId="4E132EAD" w14:textId="77777777" w:rsidR="00BC74EA" w:rsidRDefault="00BC74EA" w:rsidP="00A50454"/>
        </w:tc>
      </w:tr>
      <w:tr w:rsidR="00BC74EA" w14:paraId="0FE2E12D" w14:textId="77777777" w:rsidTr="00BC74EA">
        <w:trPr>
          <w:trHeight w:val="271"/>
        </w:trPr>
        <w:tc>
          <w:tcPr>
            <w:tcW w:w="1894" w:type="dxa"/>
            <w:gridSpan w:val="2"/>
          </w:tcPr>
          <w:p w14:paraId="01783FAF" w14:textId="77777777" w:rsidR="00BC74EA" w:rsidRPr="004524CD" w:rsidRDefault="006160C6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JANOWIEC</w:t>
            </w:r>
          </w:p>
        </w:tc>
        <w:tc>
          <w:tcPr>
            <w:tcW w:w="1170" w:type="dxa"/>
          </w:tcPr>
          <w:p w14:paraId="7D2FC4CF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2C9E27CC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4A698005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208" w:type="dxa"/>
          </w:tcPr>
          <w:p w14:paraId="4C612186" w14:textId="77777777" w:rsidR="00BC74EA" w:rsidRPr="006160C6" w:rsidRDefault="00BC74EA" w:rsidP="0061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454FE620" w14:textId="77777777" w:rsidR="00BC74EA" w:rsidRDefault="00BC74EA" w:rsidP="00A50454"/>
        </w:tc>
        <w:tc>
          <w:tcPr>
            <w:tcW w:w="1321" w:type="dxa"/>
          </w:tcPr>
          <w:p w14:paraId="253C284D" w14:textId="77777777" w:rsidR="00BC74EA" w:rsidRDefault="00BC74EA" w:rsidP="00A50454"/>
        </w:tc>
      </w:tr>
      <w:tr w:rsidR="00BC74EA" w14:paraId="0A811AF3" w14:textId="77777777" w:rsidTr="00BC74EA">
        <w:trPr>
          <w:trHeight w:val="271"/>
        </w:trPr>
        <w:tc>
          <w:tcPr>
            <w:tcW w:w="1894" w:type="dxa"/>
            <w:gridSpan w:val="2"/>
          </w:tcPr>
          <w:p w14:paraId="0DE52E9A" w14:textId="77777777" w:rsidR="00BC74EA" w:rsidRPr="004524CD" w:rsidRDefault="006160C6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PARTYNIA</w:t>
            </w:r>
          </w:p>
        </w:tc>
        <w:tc>
          <w:tcPr>
            <w:tcW w:w="1170" w:type="dxa"/>
          </w:tcPr>
          <w:p w14:paraId="2C3986B7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35F1D9DF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1A400D1E" w14:textId="77777777" w:rsidR="00BC74EA" w:rsidRPr="004524CD" w:rsidRDefault="00BC74EA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2643E7DB" w14:textId="77777777" w:rsidR="00BC74EA" w:rsidRPr="006160C6" w:rsidRDefault="00BC74EA" w:rsidP="006160C6">
            <w:pPr>
              <w:jc w:val="center"/>
              <w:rPr>
                <w:sz w:val="28"/>
                <w:szCs w:val="28"/>
              </w:rPr>
            </w:pPr>
            <w:r w:rsidRPr="006160C6">
              <w:rPr>
                <w:sz w:val="28"/>
                <w:szCs w:val="28"/>
              </w:rPr>
              <w:t>X</w:t>
            </w:r>
          </w:p>
        </w:tc>
        <w:tc>
          <w:tcPr>
            <w:tcW w:w="1174" w:type="dxa"/>
          </w:tcPr>
          <w:p w14:paraId="162279A1" w14:textId="77777777" w:rsidR="00BC74EA" w:rsidRDefault="00BC74EA" w:rsidP="00A50454"/>
        </w:tc>
        <w:tc>
          <w:tcPr>
            <w:tcW w:w="1321" w:type="dxa"/>
          </w:tcPr>
          <w:p w14:paraId="43A0CA63" w14:textId="77777777" w:rsidR="00BC74EA" w:rsidRDefault="00BC74EA" w:rsidP="00A50454"/>
        </w:tc>
      </w:tr>
    </w:tbl>
    <w:p w14:paraId="15F38DBC" w14:textId="77777777" w:rsidR="00AA6657" w:rsidRPr="00CF1174" w:rsidRDefault="00CF1174">
      <w:pPr>
        <w:rPr>
          <w:b/>
        </w:rPr>
      </w:pPr>
      <w:r>
        <w:br/>
      </w:r>
      <w:r w:rsidRPr="00CF1174">
        <w:rPr>
          <w:b/>
        </w:rPr>
        <w:t>Zwycięzcy grup awansują do finału, który rozegrany zostanie 23.07.2023</w:t>
      </w:r>
    </w:p>
    <w:p w14:paraId="3B911447" w14:textId="77777777" w:rsidR="00AA6657" w:rsidRPr="00AA6657" w:rsidRDefault="006160C6">
      <w:pPr>
        <w:rPr>
          <w:sz w:val="28"/>
          <w:szCs w:val="28"/>
        </w:rPr>
      </w:pPr>
      <w:r w:rsidRPr="00AA6657">
        <w:rPr>
          <w:sz w:val="28"/>
          <w:szCs w:val="28"/>
        </w:rPr>
        <w:t>TERMINARZ GIER</w:t>
      </w:r>
      <w:r w:rsidRPr="00AA6657">
        <w:rPr>
          <w:sz w:val="28"/>
          <w:szCs w:val="28"/>
        </w:rPr>
        <w:br/>
      </w:r>
    </w:p>
    <w:p w14:paraId="47C3BD5C" w14:textId="77777777" w:rsidR="006160C6" w:rsidRPr="00AA6657" w:rsidRDefault="006160C6">
      <w:pPr>
        <w:rPr>
          <w:sz w:val="28"/>
          <w:szCs w:val="28"/>
        </w:rPr>
      </w:pPr>
      <w:r w:rsidRPr="00AA6657">
        <w:rPr>
          <w:sz w:val="28"/>
          <w:szCs w:val="28"/>
        </w:rPr>
        <w:t xml:space="preserve">BOISKO NR 2           KLASY 4-6 </w:t>
      </w:r>
      <w:r w:rsidR="0081702D" w:rsidRPr="00AA6657">
        <w:rPr>
          <w:sz w:val="28"/>
          <w:szCs w:val="28"/>
        </w:rPr>
        <w:br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  <w:t xml:space="preserve">      WYNIK</w:t>
      </w:r>
    </w:p>
    <w:p w14:paraId="3B445CE5" w14:textId="77777777" w:rsidR="0081702D" w:rsidRDefault="00CC5B8B">
      <w:r w:rsidRPr="00AA6657">
        <w:rPr>
          <w:sz w:val="28"/>
          <w:szCs w:val="28"/>
        </w:rPr>
        <w:t>1</w:t>
      </w:r>
      <w:r w:rsidR="003646DE" w:rsidRPr="00AA6657">
        <w:rPr>
          <w:sz w:val="28"/>
          <w:szCs w:val="28"/>
        </w:rPr>
        <w:t>6.30 Radomyśl W-Partynia</w:t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 w:rsidRPr="004724C3">
        <w:rPr>
          <w:sz w:val="28"/>
          <w:szCs w:val="28"/>
        </w:rPr>
        <w:t>.………………………………………….</w:t>
      </w:r>
      <w:r w:rsidR="003646DE" w:rsidRPr="00AA6657">
        <w:rPr>
          <w:sz w:val="28"/>
          <w:szCs w:val="28"/>
        </w:rPr>
        <w:br/>
      </w:r>
      <w:r w:rsidR="0081702D" w:rsidRPr="00AA6657">
        <w:rPr>
          <w:sz w:val="28"/>
          <w:szCs w:val="28"/>
        </w:rPr>
        <w:t>16.45 Ruda-Dąbi</w:t>
      </w:r>
      <w:r w:rsidR="003C13D0" w:rsidRPr="00AA6657">
        <w:rPr>
          <w:sz w:val="28"/>
          <w:szCs w:val="28"/>
        </w:rPr>
        <w:t>e</w:t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 w:rsidRPr="004724C3">
        <w:rPr>
          <w:sz w:val="28"/>
          <w:szCs w:val="28"/>
        </w:rPr>
        <w:t>.………………………………………….</w:t>
      </w:r>
      <w:r w:rsidR="003C13D0" w:rsidRPr="00AA6657">
        <w:rPr>
          <w:sz w:val="28"/>
          <w:szCs w:val="28"/>
        </w:rPr>
        <w:br/>
        <w:t>17.05 Podborze-Janowiec</w:t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 w:rsidRPr="004724C3">
        <w:rPr>
          <w:sz w:val="28"/>
          <w:szCs w:val="28"/>
        </w:rPr>
        <w:t>.………………………………………….</w:t>
      </w:r>
      <w:r w:rsidR="003C13D0" w:rsidRPr="00AA6657">
        <w:rPr>
          <w:sz w:val="28"/>
          <w:szCs w:val="28"/>
        </w:rPr>
        <w:br/>
        <w:t>17.20 Dulcza Wielka-Dąbie</w:t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 w:rsidRPr="004724C3">
        <w:rPr>
          <w:sz w:val="28"/>
          <w:szCs w:val="28"/>
        </w:rPr>
        <w:t>.………………………………………….</w:t>
      </w:r>
      <w:r w:rsidR="003C13D0" w:rsidRPr="00AA6657">
        <w:rPr>
          <w:sz w:val="28"/>
          <w:szCs w:val="28"/>
        </w:rPr>
        <w:br/>
        <w:t>17.35 Radomyśl Wielki-Janowiec</w:t>
      </w:r>
      <w:r w:rsidR="004724C3">
        <w:rPr>
          <w:sz w:val="28"/>
          <w:szCs w:val="28"/>
        </w:rPr>
        <w:tab/>
      </w:r>
      <w:r w:rsidR="004724C3" w:rsidRPr="004724C3">
        <w:rPr>
          <w:sz w:val="28"/>
          <w:szCs w:val="28"/>
        </w:rPr>
        <w:t>.………………………………………….</w:t>
      </w:r>
      <w:r w:rsidR="003C13D0" w:rsidRPr="00AA6657">
        <w:rPr>
          <w:sz w:val="28"/>
          <w:szCs w:val="28"/>
        </w:rPr>
        <w:br/>
        <w:t>17.50 Ruda-Dulcza Wielka</w:t>
      </w:r>
      <w:r w:rsidR="004724C3">
        <w:rPr>
          <w:sz w:val="28"/>
          <w:szCs w:val="28"/>
        </w:rPr>
        <w:tab/>
      </w:r>
      <w:r w:rsidR="004724C3">
        <w:rPr>
          <w:sz w:val="28"/>
          <w:szCs w:val="28"/>
        </w:rPr>
        <w:tab/>
      </w:r>
      <w:r w:rsidR="004724C3" w:rsidRPr="004724C3">
        <w:rPr>
          <w:sz w:val="28"/>
          <w:szCs w:val="28"/>
        </w:rPr>
        <w:t>.………………………………………….</w:t>
      </w:r>
      <w:r w:rsidR="003C13D0" w:rsidRPr="00AA6657">
        <w:rPr>
          <w:sz w:val="28"/>
          <w:szCs w:val="28"/>
        </w:rPr>
        <w:br/>
        <w:t>18.10 Podborze-Partynia</w:t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 w:rsidRPr="00561F0A">
        <w:rPr>
          <w:sz w:val="28"/>
          <w:szCs w:val="28"/>
        </w:rPr>
        <w:t>.………………………………………….</w:t>
      </w:r>
      <w:r w:rsidR="003C13D0" w:rsidRPr="00AA6657">
        <w:rPr>
          <w:sz w:val="28"/>
          <w:szCs w:val="28"/>
        </w:rPr>
        <w:br/>
        <w:t xml:space="preserve">18.25 </w:t>
      </w:r>
      <w:r w:rsidRPr="00AA6657">
        <w:rPr>
          <w:sz w:val="28"/>
          <w:szCs w:val="28"/>
        </w:rPr>
        <w:t>Radomyśl Wielki-Podborze</w:t>
      </w:r>
      <w:r w:rsidR="00561F0A">
        <w:rPr>
          <w:sz w:val="28"/>
          <w:szCs w:val="28"/>
        </w:rPr>
        <w:tab/>
      </w:r>
      <w:r w:rsidR="00561F0A" w:rsidRPr="00561F0A">
        <w:rPr>
          <w:sz w:val="28"/>
          <w:szCs w:val="28"/>
        </w:rPr>
        <w:t>.………………………………………….</w:t>
      </w:r>
      <w:r w:rsidRPr="00AA6657">
        <w:rPr>
          <w:sz w:val="28"/>
          <w:szCs w:val="28"/>
        </w:rPr>
        <w:br/>
        <w:t>18.40 Janowiec-Partynia</w:t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>
        <w:rPr>
          <w:sz w:val="28"/>
          <w:szCs w:val="28"/>
        </w:rPr>
        <w:tab/>
      </w:r>
      <w:r w:rsidR="00561F0A" w:rsidRPr="00561F0A">
        <w:rPr>
          <w:sz w:val="28"/>
          <w:szCs w:val="28"/>
        </w:rPr>
        <w:t>.………………………………………….</w:t>
      </w:r>
      <w:r>
        <w:br/>
      </w:r>
    </w:p>
    <w:p w14:paraId="48AC9B4D" w14:textId="77777777" w:rsidR="00CC5B8B" w:rsidRDefault="00CC5B8B"/>
    <w:p w14:paraId="20CEB835" w14:textId="77777777" w:rsidR="00AA6657" w:rsidRDefault="00AA6657"/>
    <w:p w14:paraId="357D9DED" w14:textId="77777777" w:rsidR="00AA6657" w:rsidRDefault="00AA6657"/>
    <w:p w14:paraId="2F204A51" w14:textId="77777777" w:rsidR="00CF1174" w:rsidRDefault="00CF1174"/>
    <w:p w14:paraId="04CFC844" w14:textId="77777777" w:rsidR="00AA6657" w:rsidRDefault="00AA6657"/>
    <w:p w14:paraId="32428D14" w14:textId="77777777" w:rsidR="00CC5B8B" w:rsidRDefault="00CC5B8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KATEGORIA KLASY 7-8</w:t>
      </w:r>
    </w:p>
    <w:p w14:paraId="3E2B10D5" w14:textId="77777777" w:rsidR="00AA6657" w:rsidRPr="00CC5B8B" w:rsidRDefault="00AA6657">
      <w:pPr>
        <w:rPr>
          <w:b/>
          <w:sz w:val="32"/>
          <w:szCs w:val="3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951"/>
        <w:gridCol w:w="992"/>
        <w:gridCol w:w="971"/>
        <w:gridCol w:w="1021"/>
        <w:gridCol w:w="1024"/>
        <w:gridCol w:w="967"/>
        <w:gridCol w:w="1123"/>
        <w:gridCol w:w="1239"/>
      </w:tblGrid>
      <w:tr w:rsidR="00AA6657" w14:paraId="18B97FA7" w14:textId="77777777" w:rsidTr="00F97808">
        <w:trPr>
          <w:trHeight w:val="259"/>
        </w:trPr>
        <w:tc>
          <w:tcPr>
            <w:tcW w:w="1951" w:type="dxa"/>
          </w:tcPr>
          <w:p w14:paraId="153189AF" w14:textId="77777777" w:rsidR="00AA6657" w:rsidRPr="004524CD" w:rsidRDefault="00AA6657" w:rsidP="00A5045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7BAAEF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14:paraId="2B595AAF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1DF8A678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</w:tcPr>
          <w:p w14:paraId="67171A97" w14:textId="77777777" w:rsidR="00AA6657" w:rsidRPr="006160C6" w:rsidRDefault="00AA6657" w:rsidP="00A50454">
            <w:pPr>
              <w:jc w:val="center"/>
              <w:rPr>
                <w:sz w:val="28"/>
                <w:szCs w:val="28"/>
              </w:rPr>
            </w:pPr>
            <w:r w:rsidRPr="006160C6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7C63FA41" w14:textId="77777777" w:rsidR="00AA6657" w:rsidRPr="00AA6657" w:rsidRDefault="00AA6657" w:rsidP="00A50454">
            <w:pPr>
              <w:jc w:val="center"/>
              <w:rPr>
                <w:b/>
              </w:rPr>
            </w:pPr>
            <w:r w:rsidRPr="00AA6657">
              <w:rPr>
                <w:b/>
              </w:rPr>
              <w:t>5</w:t>
            </w:r>
          </w:p>
        </w:tc>
        <w:tc>
          <w:tcPr>
            <w:tcW w:w="1123" w:type="dxa"/>
          </w:tcPr>
          <w:p w14:paraId="228482EE" w14:textId="77777777" w:rsidR="00AA6657" w:rsidRDefault="00AA6657" w:rsidP="00A50454">
            <w:pPr>
              <w:jc w:val="center"/>
            </w:pPr>
            <w:r>
              <w:t>BRAMKI</w:t>
            </w:r>
          </w:p>
        </w:tc>
        <w:tc>
          <w:tcPr>
            <w:tcW w:w="1239" w:type="dxa"/>
          </w:tcPr>
          <w:p w14:paraId="509FACEA" w14:textId="77777777" w:rsidR="00AA6657" w:rsidRDefault="00AA6657" w:rsidP="00A50454">
            <w:pPr>
              <w:jc w:val="center"/>
            </w:pPr>
            <w:r>
              <w:t>PUNKTY</w:t>
            </w:r>
          </w:p>
        </w:tc>
      </w:tr>
      <w:tr w:rsidR="00AA6657" w14:paraId="11FAC5FF" w14:textId="77777777" w:rsidTr="00F97808">
        <w:trPr>
          <w:trHeight w:val="271"/>
        </w:trPr>
        <w:tc>
          <w:tcPr>
            <w:tcW w:w="1951" w:type="dxa"/>
          </w:tcPr>
          <w:p w14:paraId="1F62D9B3" w14:textId="77777777" w:rsidR="00AA6657" w:rsidRPr="004524CD" w:rsidRDefault="00AA6657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DULCZA W</w:t>
            </w:r>
          </w:p>
        </w:tc>
        <w:tc>
          <w:tcPr>
            <w:tcW w:w="992" w:type="dxa"/>
          </w:tcPr>
          <w:p w14:paraId="2E466C10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971" w:type="dxa"/>
          </w:tcPr>
          <w:p w14:paraId="5EAC78F4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19A90C00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14:paraId="053E09EF" w14:textId="77777777" w:rsidR="00AA6657" w:rsidRPr="006160C6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80FD690" w14:textId="77777777" w:rsidR="00AA6657" w:rsidRDefault="00AA6657" w:rsidP="00A50454"/>
        </w:tc>
        <w:tc>
          <w:tcPr>
            <w:tcW w:w="1123" w:type="dxa"/>
          </w:tcPr>
          <w:p w14:paraId="52A729C1" w14:textId="77777777" w:rsidR="00AA6657" w:rsidRDefault="00AA6657" w:rsidP="00A50454"/>
        </w:tc>
        <w:tc>
          <w:tcPr>
            <w:tcW w:w="1239" w:type="dxa"/>
          </w:tcPr>
          <w:p w14:paraId="71F9A9FA" w14:textId="77777777" w:rsidR="00AA6657" w:rsidRDefault="00AA6657" w:rsidP="00A50454"/>
        </w:tc>
      </w:tr>
      <w:tr w:rsidR="00AA6657" w14:paraId="2E33145F" w14:textId="77777777" w:rsidTr="00F97808">
        <w:trPr>
          <w:trHeight w:val="271"/>
        </w:trPr>
        <w:tc>
          <w:tcPr>
            <w:tcW w:w="1951" w:type="dxa"/>
          </w:tcPr>
          <w:p w14:paraId="5C8A89F2" w14:textId="77777777" w:rsidR="00AA6657" w:rsidRPr="004524CD" w:rsidRDefault="00F97808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ŻARÓWKA</w:t>
            </w:r>
          </w:p>
        </w:tc>
        <w:tc>
          <w:tcPr>
            <w:tcW w:w="992" w:type="dxa"/>
          </w:tcPr>
          <w:p w14:paraId="49DAFF9A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14:paraId="718C85FE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021" w:type="dxa"/>
          </w:tcPr>
          <w:p w14:paraId="36FD5351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14:paraId="2F720F96" w14:textId="77777777" w:rsidR="00AA6657" w:rsidRPr="006160C6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45CCBA12" w14:textId="77777777" w:rsidR="00AA6657" w:rsidRDefault="00AA6657" w:rsidP="00A50454"/>
        </w:tc>
        <w:tc>
          <w:tcPr>
            <w:tcW w:w="1123" w:type="dxa"/>
          </w:tcPr>
          <w:p w14:paraId="5A0B1071" w14:textId="77777777" w:rsidR="00AA6657" w:rsidRDefault="00AA6657" w:rsidP="00A50454"/>
        </w:tc>
        <w:tc>
          <w:tcPr>
            <w:tcW w:w="1239" w:type="dxa"/>
          </w:tcPr>
          <w:p w14:paraId="758298F6" w14:textId="77777777" w:rsidR="00AA6657" w:rsidRDefault="00AA6657" w:rsidP="00A50454"/>
        </w:tc>
      </w:tr>
      <w:tr w:rsidR="00AA6657" w14:paraId="0CAFDA35" w14:textId="77777777" w:rsidTr="00F97808">
        <w:trPr>
          <w:trHeight w:val="271"/>
        </w:trPr>
        <w:tc>
          <w:tcPr>
            <w:tcW w:w="1951" w:type="dxa"/>
          </w:tcPr>
          <w:p w14:paraId="78A155DA" w14:textId="77777777" w:rsidR="00AA6657" w:rsidRPr="004524CD" w:rsidRDefault="00AA6657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JANOWIEC</w:t>
            </w:r>
          </w:p>
        </w:tc>
        <w:tc>
          <w:tcPr>
            <w:tcW w:w="992" w:type="dxa"/>
          </w:tcPr>
          <w:p w14:paraId="60678820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14:paraId="7EDE1E3F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2A3B42EF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  <w:r w:rsidRPr="004524CD">
              <w:rPr>
                <w:sz w:val="28"/>
                <w:szCs w:val="28"/>
              </w:rPr>
              <w:t>X</w:t>
            </w:r>
          </w:p>
        </w:tc>
        <w:tc>
          <w:tcPr>
            <w:tcW w:w="1024" w:type="dxa"/>
          </w:tcPr>
          <w:p w14:paraId="3E83A1F7" w14:textId="77777777" w:rsidR="00AA6657" w:rsidRPr="006160C6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AE96416" w14:textId="77777777" w:rsidR="00AA6657" w:rsidRDefault="00AA6657" w:rsidP="00A50454"/>
        </w:tc>
        <w:tc>
          <w:tcPr>
            <w:tcW w:w="1123" w:type="dxa"/>
          </w:tcPr>
          <w:p w14:paraId="46B17449" w14:textId="77777777" w:rsidR="00AA6657" w:rsidRDefault="00AA6657" w:rsidP="00A50454"/>
        </w:tc>
        <w:tc>
          <w:tcPr>
            <w:tcW w:w="1239" w:type="dxa"/>
          </w:tcPr>
          <w:p w14:paraId="20C6FBA0" w14:textId="77777777" w:rsidR="00AA6657" w:rsidRDefault="00AA6657" w:rsidP="00A50454"/>
        </w:tc>
      </w:tr>
      <w:tr w:rsidR="00AA6657" w14:paraId="079CECA9" w14:textId="77777777" w:rsidTr="00F97808">
        <w:trPr>
          <w:trHeight w:val="271"/>
        </w:trPr>
        <w:tc>
          <w:tcPr>
            <w:tcW w:w="1951" w:type="dxa"/>
          </w:tcPr>
          <w:p w14:paraId="5152D5C1" w14:textId="77777777" w:rsidR="00AA6657" w:rsidRPr="004524CD" w:rsidRDefault="00AA6657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PARTYNIA</w:t>
            </w:r>
          </w:p>
        </w:tc>
        <w:tc>
          <w:tcPr>
            <w:tcW w:w="992" w:type="dxa"/>
          </w:tcPr>
          <w:p w14:paraId="71DF3749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14:paraId="1B58D41F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39CE729E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14:paraId="400FEA92" w14:textId="77777777" w:rsidR="00AA6657" w:rsidRPr="006160C6" w:rsidRDefault="00AA6657" w:rsidP="00A50454">
            <w:pPr>
              <w:jc w:val="center"/>
              <w:rPr>
                <w:sz w:val="28"/>
                <w:szCs w:val="28"/>
              </w:rPr>
            </w:pPr>
            <w:r w:rsidRPr="006160C6">
              <w:rPr>
                <w:sz w:val="28"/>
                <w:szCs w:val="28"/>
              </w:rPr>
              <w:t>X</w:t>
            </w:r>
          </w:p>
        </w:tc>
        <w:tc>
          <w:tcPr>
            <w:tcW w:w="967" w:type="dxa"/>
          </w:tcPr>
          <w:p w14:paraId="3DA6AE58" w14:textId="77777777" w:rsidR="00AA6657" w:rsidRDefault="00AA6657" w:rsidP="00A50454"/>
        </w:tc>
        <w:tc>
          <w:tcPr>
            <w:tcW w:w="1123" w:type="dxa"/>
          </w:tcPr>
          <w:p w14:paraId="3E7B2E80" w14:textId="77777777" w:rsidR="00AA6657" w:rsidRDefault="00AA6657" w:rsidP="00A50454"/>
        </w:tc>
        <w:tc>
          <w:tcPr>
            <w:tcW w:w="1239" w:type="dxa"/>
          </w:tcPr>
          <w:p w14:paraId="16B3B7C0" w14:textId="77777777" w:rsidR="00AA6657" w:rsidRDefault="00AA6657" w:rsidP="00A50454"/>
        </w:tc>
      </w:tr>
      <w:tr w:rsidR="00AA6657" w14:paraId="0856A930" w14:textId="77777777" w:rsidTr="00F97808">
        <w:trPr>
          <w:trHeight w:val="271"/>
        </w:trPr>
        <w:tc>
          <w:tcPr>
            <w:tcW w:w="1951" w:type="dxa"/>
          </w:tcPr>
          <w:p w14:paraId="2A2FD3CE" w14:textId="77777777" w:rsidR="00AA6657" w:rsidRDefault="00F97808" w:rsidP="00A5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RADOMYŚL W</w:t>
            </w:r>
          </w:p>
        </w:tc>
        <w:tc>
          <w:tcPr>
            <w:tcW w:w="992" w:type="dxa"/>
          </w:tcPr>
          <w:p w14:paraId="07DD5976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14:paraId="51BDAC41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74860FC7" w14:textId="77777777" w:rsidR="00AA6657" w:rsidRPr="004524CD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14:paraId="56184126" w14:textId="77777777" w:rsidR="00AA6657" w:rsidRPr="006160C6" w:rsidRDefault="00AA6657" w:rsidP="00A5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7B883262" w14:textId="77777777" w:rsidR="00AA6657" w:rsidRPr="00AA6657" w:rsidRDefault="00AA6657" w:rsidP="00AA6657">
            <w:pPr>
              <w:jc w:val="center"/>
              <w:rPr>
                <w:b/>
                <w:sz w:val="28"/>
                <w:szCs w:val="28"/>
              </w:rPr>
            </w:pPr>
            <w:r w:rsidRPr="00AA665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23" w:type="dxa"/>
          </w:tcPr>
          <w:p w14:paraId="3301C2CD" w14:textId="77777777" w:rsidR="00AA6657" w:rsidRDefault="00AA6657" w:rsidP="00A50454"/>
        </w:tc>
        <w:tc>
          <w:tcPr>
            <w:tcW w:w="1239" w:type="dxa"/>
          </w:tcPr>
          <w:p w14:paraId="659B0D35" w14:textId="77777777" w:rsidR="00AA6657" w:rsidRDefault="00AA6657" w:rsidP="00A50454"/>
        </w:tc>
      </w:tr>
    </w:tbl>
    <w:p w14:paraId="7FA53E5F" w14:textId="77777777" w:rsidR="00CC5B8B" w:rsidRPr="00CF1174" w:rsidRDefault="00CF1174">
      <w:pPr>
        <w:rPr>
          <w:b/>
        </w:rPr>
      </w:pPr>
      <w:r>
        <w:br/>
      </w:r>
      <w:r w:rsidRPr="00CF1174">
        <w:rPr>
          <w:b/>
        </w:rPr>
        <w:t>Dwa najlepsze zespoły awansują do finału, który rozegrany zostanie 23.07.2023</w:t>
      </w:r>
    </w:p>
    <w:p w14:paraId="0156BB9A" w14:textId="77777777" w:rsidR="00F97808" w:rsidRPr="00F97808" w:rsidRDefault="00CF1174" w:rsidP="00F97808">
      <w:pPr>
        <w:rPr>
          <w:sz w:val="32"/>
          <w:szCs w:val="32"/>
        </w:rPr>
      </w:pPr>
      <w:r>
        <w:rPr>
          <w:sz w:val="32"/>
          <w:szCs w:val="32"/>
        </w:rPr>
        <w:t>TERMINARZ GIER</w:t>
      </w:r>
    </w:p>
    <w:p w14:paraId="7767A46F" w14:textId="77777777" w:rsidR="00F97808" w:rsidRDefault="00740454" w:rsidP="00F97808">
      <w:pPr>
        <w:rPr>
          <w:sz w:val="32"/>
          <w:szCs w:val="32"/>
        </w:rPr>
      </w:pPr>
      <w:r>
        <w:rPr>
          <w:sz w:val="32"/>
          <w:szCs w:val="32"/>
        </w:rPr>
        <w:t>BOISKO NR 3</w:t>
      </w:r>
      <w:r w:rsidR="00F97808">
        <w:rPr>
          <w:sz w:val="32"/>
          <w:szCs w:val="32"/>
        </w:rPr>
        <w:t>/BOISKO NR1          KLASY 7-8</w:t>
      </w:r>
    </w:p>
    <w:p w14:paraId="5E1C3DF2" w14:textId="77777777" w:rsidR="00F97808" w:rsidRDefault="00F97808" w:rsidP="00F97808">
      <w:pPr>
        <w:rPr>
          <w:sz w:val="32"/>
          <w:szCs w:val="32"/>
        </w:rPr>
      </w:pPr>
    </w:p>
    <w:p w14:paraId="7C814972" w14:textId="77777777" w:rsidR="00F97808" w:rsidRPr="00F97808" w:rsidRDefault="00F97808" w:rsidP="00F97808">
      <w:pPr>
        <w:rPr>
          <w:sz w:val="32"/>
          <w:szCs w:val="32"/>
        </w:rPr>
      </w:pPr>
      <w:r>
        <w:rPr>
          <w:sz w:val="32"/>
          <w:szCs w:val="32"/>
        </w:rPr>
        <w:t>16.30</w:t>
      </w:r>
      <w:r w:rsidR="00C22CAB">
        <w:rPr>
          <w:sz w:val="32"/>
          <w:szCs w:val="32"/>
        </w:rPr>
        <w:t xml:space="preserve">  Żarówka-Radomyśl Wielki</w:t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  <w:t xml:space="preserve">          .………………………………… </w:t>
      </w:r>
      <w:r>
        <w:rPr>
          <w:sz w:val="32"/>
          <w:szCs w:val="32"/>
        </w:rPr>
        <w:t>16.45</w:t>
      </w:r>
      <w:r w:rsidR="00C22CAB">
        <w:rPr>
          <w:sz w:val="32"/>
          <w:szCs w:val="32"/>
        </w:rPr>
        <w:t xml:space="preserve"> Janowiec-Partynia</w:t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  <w:t>.…………………………………</w:t>
      </w:r>
      <w:r w:rsidR="00561F0A">
        <w:rPr>
          <w:sz w:val="32"/>
          <w:szCs w:val="32"/>
        </w:rPr>
        <w:br/>
      </w:r>
      <w:r>
        <w:rPr>
          <w:sz w:val="32"/>
          <w:szCs w:val="32"/>
        </w:rPr>
        <w:t>17.00</w:t>
      </w:r>
      <w:r w:rsidR="00C22CAB">
        <w:rPr>
          <w:sz w:val="32"/>
          <w:szCs w:val="32"/>
        </w:rPr>
        <w:t xml:space="preserve"> Dulcza Wielka-Radomyśl Wielki</w:t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</w:r>
      <w:r w:rsidR="00561F0A" w:rsidRPr="00561F0A">
        <w:rPr>
          <w:sz w:val="32"/>
          <w:szCs w:val="32"/>
        </w:rPr>
        <w:t>.…………………………………</w:t>
      </w:r>
      <w:r>
        <w:rPr>
          <w:sz w:val="32"/>
          <w:szCs w:val="32"/>
        </w:rPr>
        <w:br/>
        <w:t>17.15</w:t>
      </w:r>
      <w:r w:rsidR="00C22CAB">
        <w:rPr>
          <w:sz w:val="32"/>
          <w:szCs w:val="32"/>
        </w:rPr>
        <w:t xml:space="preserve"> Żarówka-Janowiec</w:t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</w:r>
      <w:r w:rsidR="00561F0A">
        <w:rPr>
          <w:sz w:val="32"/>
          <w:szCs w:val="32"/>
        </w:rPr>
        <w:tab/>
      </w:r>
      <w:r w:rsidR="00561F0A" w:rsidRPr="00561F0A">
        <w:rPr>
          <w:sz w:val="32"/>
          <w:szCs w:val="32"/>
        </w:rPr>
        <w:t>.…………………………………</w:t>
      </w:r>
      <w:r>
        <w:rPr>
          <w:sz w:val="32"/>
          <w:szCs w:val="32"/>
        </w:rPr>
        <w:br/>
        <w:t>17.30</w:t>
      </w:r>
      <w:r w:rsidR="00C22CAB">
        <w:rPr>
          <w:sz w:val="32"/>
          <w:szCs w:val="32"/>
        </w:rPr>
        <w:t xml:space="preserve"> Dulcza Wielka-Partynia</w:t>
      </w:r>
      <w:r w:rsidR="00561F0A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  <w:t>.…………………………………</w:t>
      </w:r>
      <w:r w:rsidR="00FC5D5C">
        <w:rPr>
          <w:sz w:val="32"/>
          <w:szCs w:val="32"/>
        </w:rPr>
        <w:br/>
      </w:r>
      <w:r>
        <w:rPr>
          <w:sz w:val="32"/>
          <w:szCs w:val="32"/>
        </w:rPr>
        <w:t>17.45</w:t>
      </w:r>
      <w:r w:rsidR="00C22CAB">
        <w:rPr>
          <w:sz w:val="32"/>
          <w:szCs w:val="32"/>
        </w:rPr>
        <w:t xml:space="preserve"> Radomyśl Wielki-Janowiec</w:t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561F0A" w:rsidRPr="00561F0A">
        <w:rPr>
          <w:sz w:val="32"/>
          <w:szCs w:val="32"/>
        </w:rPr>
        <w:t>.…………………………………</w:t>
      </w:r>
      <w:r>
        <w:rPr>
          <w:sz w:val="32"/>
          <w:szCs w:val="32"/>
        </w:rPr>
        <w:br/>
        <w:t>18.00</w:t>
      </w:r>
      <w:r w:rsidR="00C22CAB">
        <w:rPr>
          <w:sz w:val="32"/>
          <w:szCs w:val="32"/>
        </w:rPr>
        <w:t xml:space="preserve"> Partynia-Żarówka</w:t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 w:rsidRPr="00FC5D5C">
        <w:rPr>
          <w:sz w:val="32"/>
          <w:szCs w:val="32"/>
        </w:rPr>
        <w:t>.…………………………………</w:t>
      </w:r>
      <w:r>
        <w:rPr>
          <w:sz w:val="32"/>
          <w:szCs w:val="32"/>
        </w:rPr>
        <w:br/>
        <w:t>1</w:t>
      </w:r>
      <w:r w:rsidR="00C22CAB">
        <w:rPr>
          <w:sz w:val="32"/>
          <w:szCs w:val="32"/>
        </w:rPr>
        <w:t>8.15</w:t>
      </w:r>
      <w:r w:rsidR="00740454">
        <w:rPr>
          <w:sz w:val="32"/>
          <w:szCs w:val="32"/>
        </w:rPr>
        <w:t xml:space="preserve"> Dulcza Wielka-Janowiec</w:t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 w:rsidRPr="00FC5D5C">
        <w:rPr>
          <w:sz w:val="32"/>
          <w:szCs w:val="32"/>
        </w:rPr>
        <w:t>.…………………………………</w:t>
      </w:r>
      <w:r w:rsidR="00740454">
        <w:rPr>
          <w:sz w:val="32"/>
          <w:szCs w:val="32"/>
        </w:rPr>
        <w:br/>
        <w:t>18.30 Dulcza Wielka-Żarówka</w:t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>
        <w:rPr>
          <w:sz w:val="32"/>
          <w:szCs w:val="32"/>
        </w:rPr>
        <w:tab/>
      </w:r>
      <w:r w:rsidR="00FC5D5C" w:rsidRPr="00FC5D5C">
        <w:rPr>
          <w:sz w:val="32"/>
          <w:szCs w:val="32"/>
        </w:rPr>
        <w:t>.…………………………………</w:t>
      </w:r>
      <w:r w:rsidR="00FC5D5C">
        <w:rPr>
          <w:sz w:val="32"/>
          <w:szCs w:val="32"/>
        </w:rPr>
        <w:br/>
      </w:r>
      <w:r w:rsidR="00740454">
        <w:rPr>
          <w:sz w:val="32"/>
          <w:szCs w:val="32"/>
        </w:rPr>
        <w:t>18.30 Partynia-Radomyśl Wielki (boisko nr 1)</w:t>
      </w:r>
      <w:r w:rsidR="00FC5D5C">
        <w:rPr>
          <w:sz w:val="32"/>
          <w:szCs w:val="32"/>
        </w:rPr>
        <w:t xml:space="preserve">  ………………………………</w:t>
      </w:r>
    </w:p>
    <w:sectPr w:rsidR="00F97808" w:rsidRPr="00F9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9"/>
    <w:rsid w:val="00206DC8"/>
    <w:rsid w:val="002329F1"/>
    <w:rsid w:val="002F1FF7"/>
    <w:rsid w:val="003646DE"/>
    <w:rsid w:val="003C13D0"/>
    <w:rsid w:val="004524CD"/>
    <w:rsid w:val="004724C3"/>
    <w:rsid w:val="00561F0A"/>
    <w:rsid w:val="006160C6"/>
    <w:rsid w:val="00740454"/>
    <w:rsid w:val="00755EFB"/>
    <w:rsid w:val="007B13F8"/>
    <w:rsid w:val="0081702D"/>
    <w:rsid w:val="00866C48"/>
    <w:rsid w:val="008A5A08"/>
    <w:rsid w:val="008E1F79"/>
    <w:rsid w:val="00AA6657"/>
    <w:rsid w:val="00AB5B12"/>
    <w:rsid w:val="00BC74EA"/>
    <w:rsid w:val="00C22CAB"/>
    <w:rsid w:val="00CC5B8B"/>
    <w:rsid w:val="00CD1129"/>
    <w:rsid w:val="00CF1174"/>
    <w:rsid w:val="00D84299"/>
    <w:rsid w:val="00F61190"/>
    <w:rsid w:val="00F96C16"/>
    <w:rsid w:val="00F97808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7BA0"/>
  <w15:docId w15:val="{9BB11184-5657-40F8-9153-9DB77422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pryga</dc:creator>
  <cp:lastModifiedBy>Jacek Moskalczyk</cp:lastModifiedBy>
  <cp:revision>3</cp:revision>
  <dcterms:created xsi:type="dcterms:W3CDTF">2023-07-20T06:23:00Z</dcterms:created>
  <dcterms:modified xsi:type="dcterms:W3CDTF">2023-07-20T06:23:00Z</dcterms:modified>
</cp:coreProperties>
</file>