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DA8B6" w14:textId="7157048A" w:rsidR="00B35FB8" w:rsidRDefault="00000000" w:rsidP="00B60882">
      <w:pPr>
        <w:spacing w:after="101"/>
        <w:jc w:val="center"/>
      </w:pPr>
      <w:r>
        <w:rPr>
          <w:sz w:val="24"/>
        </w:rPr>
        <w:t>WYKAZ  OTRZYMANEJ  POMOCY  DE  MINIMIS</w:t>
      </w:r>
    </w:p>
    <w:p w14:paraId="44FE416F" w14:textId="77777777" w:rsidR="00B35FB8" w:rsidRDefault="00000000">
      <w:pPr>
        <w:spacing w:after="0"/>
        <w:ind w:left="4536" w:right="4526"/>
        <w:jc w:val="center"/>
      </w:pPr>
      <w:r>
        <w:rPr>
          <w:sz w:val="24"/>
        </w:rPr>
        <w:t xml:space="preserve">  </w:t>
      </w:r>
    </w:p>
    <w:tbl>
      <w:tblPr>
        <w:tblStyle w:val="TableGrid"/>
        <w:tblW w:w="9052" w:type="dxa"/>
        <w:tblInd w:w="10" w:type="dxa"/>
        <w:tblCellMar>
          <w:top w:w="86" w:type="dxa"/>
          <w:left w:w="55" w:type="dxa"/>
          <w:bottom w:w="0" w:type="dxa"/>
          <w:right w:w="1" w:type="dxa"/>
        </w:tblCellMar>
        <w:tblLook w:val="04A0" w:firstRow="1" w:lastRow="0" w:firstColumn="1" w:lastColumn="0" w:noHBand="0" w:noVBand="1"/>
      </w:tblPr>
      <w:tblGrid>
        <w:gridCol w:w="708"/>
        <w:gridCol w:w="2909"/>
        <w:gridCol w:w="1814"/>
        <w:gridCol w:w="1814"/>
        <w:gridCol w:w="1807"/>
      </w:tblGrid>
      <w:tr w:rsidR="00B35FB8" w14:paraId="59757919" w14:textId="77777777">
        <w:trPr>
          <w:trHeight w:val="307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14:paraId="692107B4" w14:textId="77777777" w:rsidR="00B35FB8" w:rsidRDefault="00000000">
            <w:pPr>
              <w:spacing w:after="0"/>
              <w:ind w:left="112"/>
            </w:pPr>
            <w:r>
              <w:rPr>
                <w:sz w:val="24"/>
              </w:rPr>
              <w:t xml:space="preserve">Lp. </w:t>
            </w:r>
          </w:p>
        </w:tc>
        <w:tc>
          <w:tcPr>
            <w:tcW w:w="29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33317010" w14:textId="77777777" w:rsidR="00B35FB8" w:rsidRDefault="00000000">
            <w:pPr>
              <w:spacing w:after="0" w:line="228" w:lineRule="auto"/>
              <w:jc w:val="center"/>
            </w:pPr>
            <w:r>
              <w:rPr>
                <w:sz w:val="24"/>
              </w:rPr>
              <w:t xml:space="preserve">Nazwa podmiotu udzielającego pomocy de </w:t>
            </w:r>
          </w:p>
          <w:p w14:paraId="0AA4F054" w14:textId="77777777" w:rsidR="00B35FB8" w:rsidRDefault="00000000">
            <w:pPr>
              <w:spacing w:after="0"/>
              <w:ind w:right="52"/>
              <w:jc w:val="center"/>
            </w:pPr>
            <w:proofErr w:type="spellStart"/>
            <w:r>
              <w:rPr>
                <w:sz w:val="24"/>
              </w:rPr>
              <w:t>minimis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74A48A2C" w14:textId="77777777" w:rsidR="00B35FB8" w:rsidRDefault="00000000">
            <w:pPr>
              <w:spacing w:after="0"/>
              <w:jc w:val="center"/>
            </w:pPr>
            <w:r>
              <w:rPr>
                <w:sz w:val="24"/>
              </w:rPr>
              <w:t xml:space="preserve">Dzień (data) udzielenia pomocy </w:t>
            </w:r>
          </w:p>
        </w:tc>
        <w:tc>
          <w:tcPr>
            <w:tcW w:w="181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14:paraId="6755BB02" w14:textId="77777777" w:rsidR="00B35FB8" w:rsidRDefault="00000000">
            <w:pPr>
              <w:spacing w:after="0"/>
              <w:ind w:left="29" w:right="22"/>
              <w:jc w:val="center"/>
            </w:pPr>
            <w:r>
              <w:rPr>
                <w:sz w:val="24"/>
              </w:rPr>
              <w:t xml:space="preserve">Wartość pomocy w zł </w:t>
            </w:r>
          </w:p>
        </w:tc>
        <w:tc>
          <w:tcPr>
            <w:tcW w:w="180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14:paraId="5EF433D6" w14:textId="77777777" w:rsidR="00B35FB8" w:rsidRDefault="00000000">
            <w:pPr>
              <w:spacing w:after="0"/>
              <w:ind w:left="29" w:right="14"/>
              <w:jc w:val="center"/>
            </w:pPr>
            <w:r>
              <w:rPr>
                <w:sz w:val="24"/>
              </w:rPr>
              <w:t xml:space="preserve">Wartość pomocy w euro  </w:t>
            </w:r>
          </w:p>
        </w:tc>
      </w:tr>
      <w:tr w:rsidR="00B35FB8" w14:paraId="6CDA963B" w14:textId="77777777">
        <w:trPr>
          <w:trHeight w:val="450"/>
        </w:trPr>
        <w:tc>
          <w:tcPr>
            <w:tcW w:w="7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3A48E" w14:textId="77777777" w:rsidR="00B35FB8" w:rsidRDefault="00B35FB8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BC815A" w14:textId="77777777" w:rsidR="00B35FB8" w:rsidRDefault="00B35FB8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BB2226" w14:textId="77777777" w:rsidR="00B35FB8" w:rsidRDefault="00B35FB8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19FE72" w14:textId="77777777" w:rsidR="00B35FB8" w:rsidRDefault="00B35FB8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4331CF" w14:textId="77777777" w:rsidR="00B35FB8" w:rsidRDefault="00B35FB8"/>
        </w:tc>
      </w:tr>
      <w:tr w:rsidR="00B35FB8" w14:paraId="4CBF336D" w14:textId="77777777" w:rsidTr="00B60882">
        <w:trPr>
          <w:trHeight w:val="39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252F1" w14:textId="77777777" w:rsidR="00B35FB8" w:rsidRDefault="00B35FB8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4A49D" w14:textId="77777777" w:rsidR="00B35FB8" w:rsidRDefault="00B35FB8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C1CA9" w14:textId="77777777" w:rsidR="00B35FB8" w:rsidRDefault="00B35FB8"/>
        </w:tc>
        <w:tc>
          <w:tcPr>
            <w:tcW w:w="18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46286" w14:textId="77777777" w:rsidR="00B35FB8" w:rsidRDefault="00B35FB8"/>
        </w:tc>
        <w:tc>
          <w:tcPr>
            <w:tcW w:w="18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4946E" w14:textId="77777777" w:rsidR="00B35FB8" w:rsidRDefault="00B35FB8"/>
        </w:tc>
      </w:tr>
      <w:tr w:rsidR="00B35FB8" w14:paraId="475EF535" w14:textId="77777777">
        <w:trPr>
          <w:trHeight w:val="968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4B2EA" w14:textId="77777777" w:rsidR="00B35FB8" w:rsidRDefault="00000000">
            <w:pPr>
              <w:spacing w:after="0"/>
              <w:ind w:right="67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09E70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  <w:p w14:paraId="69FB09F3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  <w:p w14:paraId="5EB99242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CC5CC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CD217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491ED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</w:tr>
      <w:tr w:rsidR="00B35FB8" w14:paraId="0037E90F" w14:textId="77777777">
        <w:trPr>
          <w:trHeight w:val="936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1D05E" w14:textId="77777777" w:rsidR="00B35FB8" w:rsidRDefault="00000000">
            <w:pPr>
              <w:spacing w:after="0"/>
              <w:ind w:right="67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35F04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  <w:p w14:paraId="02F1177D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  <w:p w14:paraId="761ED3C6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F4A12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957C0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837F7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</w:tr>
      <w:tr w:rsidR="00B35FB8" w14:paraId="36DF5619" w14:textId="77777777">
        <w:trPr>
          <w:trHeight w:val="936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48E55" w14:textId="77777777" w:rsidR="00B35FB8" w:rsidRDefault="00000000">
            <w:pPr>
              <w:spacing w:after="0"/>
              <w:ind w:right="67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2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54152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  <w:p w14:paraId="14A7EB57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  <w:p w14:paraId="08FC2886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B4DD5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5C436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531AC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</w:tr>
      <w:tr w:rsidR="00B35FB8" w14:paraId="06759894" w14:textId="77777777">
        <w:trPr>
          <w:trHeight w:val="941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6C2EB" w14:textId="77777777" w:rsidR="00B35FB8" w:rsidRDefault="00000000">
            <w:pPr>
              <w:spacing w:after="0"/>
              <w:ind w:right="67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06FF1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  <w:p w14:paraId="76F3175C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  <w:p w14:paraId="66D42812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219EC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95556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BC5F1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</w:tr>
      <w:tr w:rsidR="00B35FB8" w14:paraId="3E2FCFA5" w14:textId="77777777">
        <w:trPr>
          <w:trHeight w:val="936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B1A10" w14:textId="77777777" w:rsidR="00B35FB8" w:rsidRDefault="00000000">
            <w:pPr>
              <w:spacing w:after="0"/>
              <w:ind w:right="67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2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3CFC5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  <w:p w14:paraId="2BD6B15A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  <w:p w14:paraId="665E9C0A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51D5F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4BB60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52100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</w:tr>
      <w:tr w:rsidR="00B35FB8" w14:paraId="7E4F1D0B" w14:textId="77777777" w:rsidTr="00B60882">
        <w:trPr>
          <w:trHeight w:val="779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DD431" w14:textId="77777777" w:rsidR="00B35FB8" w:rsidRDefault="00000000">
            <w:pPr>
              <w:spacing w:after="0"/>
              <w:ind w:right="67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2412E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  <w:p w14:paraId="578B5255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  <w:p w14:paraId="16E271CE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4A708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8A469" w14:textId="77777777" w:rsidR="00B35FB8" w:rsidRDefault="00000000">
            <w:pPr>
              <w:spacing w:after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63308" w14:textId="77777777" w:rsidR="00B35FB8" w:rsidRDefault="00000000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6BC84D6C" w14:textId="77777777" w:rsidR="00B60882" w:rsidRDefault="00B60882">
            <w:pPr>
              <w:spacing w:after="0"/>
            </w:pPr>
          </w:p>
        </w:tc>
      </w:tr>
      <w:tr w:rsidR="00B60882" w14:paraId="71DE247F" w14:textId="77777777">
        <w:trPr>
          <w:trHeight w:val="936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9834E" w14:textId="31DEEFE2" w:rsidR="00B60882" w:rsidRDefault="00B60882" w:rsidP="00B60882">
            <w:pPr>
              <w:spacing w:after="0"/>
              <w:ind w:right="6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EFC75" w14:textId="77777777" w:rsidR="00B60882" w:rsidRDefault="00B60882">
            <w:pPr>
              <w:spacing w:after="0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80C63" w14:textId="77777777" w:rsidR="00B60882" w:rsidRDefault="00B60882">
            <w:pPr>
              <w:spacing w:after="0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023C8" w14:textId="77777777" w:rsidR="00B60882" w:rsidRDefault="00B60882">
            <w:pPr>
              <w:spacing w:after="0"/>
              <w:rPr>
                <w:sz w:val="24"/>
              </w:rPr>
            </w:pP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98634" w14:textId="77777777" w:rsidR="00B60882" w:rsidRDefault="00B60882">
            <w:pPr>
              <w:spacing w:after="0"/>
              <w:rPr>
                <w:sz w:val="24"/>
              </w:rPr>
            </w:pPr>
          </w:p>
        </w:tc>
      </w:tr>
      <w:tr w:rsidR="00B60882" w14:paraId="027289B8" w14:textId="77777777">
        <w:trPr>
          <w:trHeight w:val="936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39534" w14:textId="50A57104" w:rsidR="00B60882" w:rsidRDefault="00B60882">
            <w:pPr>
              <w:spacing w:after="0"/>
              <w:ind w:right="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FA0A4" w14:textId="77777777" w:rsidR="00B60882" w:rsidRDefault="00B60882">
            <w:pPr>
              <w:spacing w:after="0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2889F" w14:textId="77777777" w:rsidR="00B60882" w:rsidRDefault="00B60882">
            <w:pPr>
              <w:spacing w:after="0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01BD2" w14:textId="77777777" w:rsidR="00B60882" w:rsidRDefault="00B60882">
            <w:pPr>
              <w:spacing w:after="0"/>
              <w:rPr>
                <w:sz w:val="24"/>
              </w:rPr>
            </w:pP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81BE2" w14:textId="77777777" w:rsidR="00B60882" w:rsidRDefault="00B60882">
            <w:pPr>
              <w:spacing w:after="0"/>
              <w:rPr>
                <w:sz w:val="24"/>
              </w:rPr>
            </w:pPr>
          </w:p>
        </w:tc>
      </w:tr>
      <w:tr w:rsidR="00B60882" w14:paraId="46F9A1A7" w14:textId="77777777">
        <w:trPr>
          <w:trHeight w:val="936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B49F2" w14:textId="75ED7DF7" w:rsidR="00B60882" w:rsidRDefault="00B60882">
            <w:pPr>
              <w:spacing w:after="0"/>
              <w:ind w:right="6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0B9FB" w14:textId="77777777" w:rsidR="00B60882" w:rsidRDefault="00B60882">
            <w:pPr>
              <w:spacing w:after="0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BAFB1" w14:textId="77777777" w:rsidR="00B60882" w:rsidRDefault="00B60882">
            <w:pPr>
              <w:spacing w:after="0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00D84" w14:textId="77777777" w:rsidR="00B60882" w:rsidRDefault="00B60882">
            <w:pPr>
              <w:spacing w:after="0"/>
              <w:rPr>
                <w:sz w:val="24"/>
              </w:rPr>
            </w:pP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35039" w14:textId="77777777" w:rsidR="00B60882" w:rsidRDefault="00B60882">
            <w:pPr>
              <w:spacing w:after="0"/>
              <w:rPr>
                <w:sz w:val="24"/>
              </w:rPr>
            </w:pPr>
          </w:p>
        </w:tc>
      </w:tr>
      <w:tr w:rsidR="00B60882" w14:paraId="73C39959" w14:textId="77777777">
        <w:trPr>
          <w:trHeight w:val="936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5098D" w14:textId="1973D43A" w:rsidR="00B60882" w:rsidRDefault="00B60882">
            <w:pPr>
              <w:spacing w:after="0"/>
              <w:ind w:right="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C3400" w14:textId="77777777" w:rsidR="00B60882" w:rsidRDefault="00B60882">
            <w:pPr>
              <w:spacing w:after="0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3AC4F" w14:textId="77777777" w:rsidR="00B60882" w:rsidRDefault="00B60882">
            <w:pPr>
              <w:spacing w:after="0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6110A" w14:textId="77777777" w:rsidR="00B60882" w:rsidRDefault="00B60882">
            <w:pPr>
              <w:spacing w:after="0"/>
              <w:rPr>
                <w:sz w:val="24"/>
              </w:rPr>
            </w:pP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88B44" w14:textId="77777777" w:rsidR="00B60882" w:rsidRDefault="00B60882">
            <w:pPr>
              <w:spacing w:after="0"/>
              <w:rPr>
                <w:sz w:val="24"/>
              </w:rPr>
            </w:pPr>
          </w:p>
        </w:tc>
      </w:tr>
    </w:tbl>
    <w:p w14:paraId="3C1A3618" w14:textId="77777777" w:rsidR="00B35FB8" w:rsidRDefault="00000000">
      <w:pPr>
        <w:spacing w:after="39"/>
      </w:pPr>
      <w:r>
        <w:rPr>
          <w:sz w:val="24"/>
        </w:rPr>
        <w:t xml:space="preserve"> </w:t>
      </w:r>
    </w:p>
    <w:p w14:paraId="10E51054" w14:textId="77777777" w:rsidR="00B60882" w:rsidRDefault="00000000" w:rsidP="00B60882">
      <w:pPr>
        <w:tabs>
          <w:tab w:val="center" w:pos="710"/>
          <w:tab w:val="center" w:pos="1416"/>
          <w:tab w:val="center" w:pos="2126"/>
          <w:tab w:val="center" w:pos="2837"/>
          <w:tab w:val="center" w:pos="3547"/>
          <w:tab w:val="center" w:pos="4253"/>
          <w:tab w:val="center" w:pos="6768"/>
        </w:tabs>
        <w:spacing w:after="89"/>
        <w:jc w:val="right"/>
      </w:pPr>
      <w:r>
        <w:rPr>
          <w:sz w:val="18"/>
        </w:rPr>
        <w:t xml:space="preserve"> </w:t>
      </w:r>
      <w:r w:rsidR="00B60882">
        <w:rPr>
          <w:sz w:val="24"/>
        </w:rPr>
        <w:t xml:space="preserve"> ............................................................ </w:t>
      </w:r>
    </w:p>
    <w:p w14:paraId="3EB01772" w14:textId="77777777" w:rsidR="00B60882" w:rsidRDefault="00B60882" w:rsidP="00B60882">
      <w:pPr>
        <w:tabs>
          <w:tab w:val="center" w:pos="710"/>
          <w:tab w:val="center" w:pos="1416"/>
          <w:tab w:val="center" w:pos="2126"/>
          <w:tab w:val="center" w:pos="2837"/>
          <w:tab w:val="center" w:pos="3547"/>
          <w:tab w:val="center" w:pos="4253"/>
          <w:tab w:val="center" w:pos="6624"/>
        </w:tabs>
        <w:spacing w:after="124"/>
        <w:jc w:val="righ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     (data, podpis i pieczątka pracodawcy) </w:t>
      </w:r>
    </w:p>
    <w:p w14:paraId="04803B59" w14:textId="77777777" w:rsidR="00B60882" w:rsidRDefault="00B60882" w:rsidP="00B60882">
      <w:pPr>
        <w:spacing w:after="96"/>
      </w:pPr>
      <w:r>
        <w:rPr>
          <w:sz w:val="24"/>
        </w:rPr>
        <w:t xml:space="preserve"> </w:t>
      </w:r>
    </w:p>
    <w:p w14:paraId="46716B05" w14:textId="77777777" w:rsidR="00B60882" w:rsidRDefault="00B60882" w:rsidP="00B60882">
      <w:pPr>
        <w:spacing w:after="96"/>
      </w:pPr>
      <w:r>
        <w:rPr>
          <w:sz w:val="24"/>
        </w:rPr>
        <w:lastRenderedPageBreak/>
        <w:t xml:space="preserve"> </w:t>
      </w:r>
    </w:p>
    <w:p w14:paraId="082386AC" w14:textId="77777777" w:rsidR="00B60882" w:rsidRDefault="00B60882" w:rsidP="00B60882">
      <w:pPr>
        <w:spacing w:after="96"/>
      </w:pPr>
      <w:r>
        <w:rPr>
          <w:sz w:val="24"/>
        </w:rPr>
        <w:t xml:space="preserve"> </w:t>
      </w:r>
    </w:p>
    <w:p w14:paraId="55F21E85" w14:textId="77777777" w:rsidR="00B60882" w:rsidRDefault="00B60882" w:rsidP="00B60882">
      <w:pPr>
        <w:spacing w:after="0" w:line="342" w:lineRule="auto"/>
        <w:ind w:right="9062"/>
      </w:pPr>
      <w:r>
        <w:rPr>
          <w:sz w:val="24"/>
        </w:rPr>
        <w:t xml:space="preserve">  </w:t>
      </w:r>
    </w:p>
    <w:p w14:paraId="4489AA56" w14:textId="77777777" w:rsidR="00B60882" w:rsidRDefault="00B60882" w:rsidP="00B60882">
      <w:pPr>
        <w:spacing w:after="96"/>
      </w:pPr>
      <w:r>
        <w:rPr>
          <w:sz w:val="24"/>
        </w:rPr>
        <w:t xml:space="preserve"> </w:t>
      </w:r>
    </w:p>
    <w:p w14:paraId="5499FD60" w14:textId="70586CCC" w:rsidR="00B35FB8" w:rsidRDefault="00B35FB8">
      <w:pPr>
        <w:spacing w:after="129"/>
      </w:pPr>
    </w:p>
    <w:p w14:paraId="329A30BB" w14:textId="77777777" w:rsidR="00B35FB8" w:rsidRDefault="00000000">
      <w:pPr>
        <w:spacing w:after="96"/>
      </w:pPr>
      <w:r>
        <w:rPr>
          <w:sz w:val="24"/>
        </w:rPr>
        <w:t xml:space="preserve"> </w:t>
      </w:r>
    </w:p>
    <w:p w14:paraId="604C3C24" w14:textId="77777777" w:rsidR="00B35FB8" w:rsidRDefault="00000000">
      <w:pPr>
        <w:spacing w:after="131"/>
      </w:pPr>
      <w:r>
        <w:rPr>
          <w:sz w:val="24"/>
        </w:rPr>
        <w:t xml:space="preserve"> </w:t>
      </w:r>
    </w:p>
    <w:p w14:paraId="4F4DFDFB" w14:textId="0B52B9DC" w:rsidR="00B35FB8" w:rsidRDefault="00000000" w:rsidP="00B60882">
      <w:pPr>
        <w:tabs>
          <w:tab w:val="center" w:pos="710"/>
          <w:tab w:val="center" w:pos="1416"/>
          <w:tab w:val="center" w:pos="2126"/>
          <w:tab w:val="center" w:pos="2837"/>
          <w:tab w:val="center" w:pos="3547"/>
          <w:tab w:val="center" w:pos="4253"/>
          <w:tab w:val="center" w:pos="6768"/>
        </w:tabs>
        <w:spacing w:after="89"/>
      </w:pPr>
      <w:r>
        <w:rPr>
          <w:sz w:val="24"/>
        </w:rPr>
        <w:t xml:space="preserve"> </w:t>
      </w:r>
    </w:p>
    <w:p w14:paraId="7E156557" w14:textId="77777777" w:rsidR="00B35FB8" w:rsidRDefault="00000000">
      <w:pPr>
        <w:spacing w:after="96"/>
      </w:pPr>
      <w:r>
        <w:rPr>
          <w:sz w:val="24"/>
        </w:rPr>
        <w:t xml:space="preserve"> </w:t>
      </w:r>
    </w:p>
    <w:p w14:paraId="15DDAEAC" w14:textId="77777777" w:rsidR="00B35FB8" w:rsidRDefault="00000000">
      <w:pPr>
        <w:spacing w:after="96"/>
      </w:pPr>
      <w:r>
        <w:rPr>
          <w:sz w:val="24"/>
        </w:rPr>
        <w:t xml:space="preserve"> </w:t>
      </w:r>
    </w:p>
    <w:p w14:paraId="7482BDE5" w14:textId="77777777" w:rsidR="00B35FB8" w:rsidRDefault="00000000">
      <w:pPr>
        <w:spacing w:after="96"/>
      </w:pPr>
      <w:r>
        <w:rPr>
          <w:sz w:val="24"/>
        </w:rPr>
        <w:t xml:space="preserve"> </w:t>
      </w:r>
    </w:p>
    <w:p w14:paraId="56BBE9FC" w14:textId="77777777" w:rsidR="00B35FB8" w:rsidRDefault="00000000">
      <w:pPr>
        <w:spacing w:after="0" w:line="342" w:lineRule="auto"/>
        <w:ind w:right="9062"/>
      </w:pPr>
      <w:r>
        <w:rPr>
          <w:sz w:val="24"/>
        </w:rPr>
        <w:t xml:space="preserve">  </w:t>
      </w:r>
    </w:p>
    <w:p w14:paraId="020C42B1" w14:textId="77777777" w:rsidR="00B35FB8" w:rsidRDefault="00000000">
      <w:pPr>
        <w:spacing w:after="96"/>
      </w:pPr>
      <w:r>
        <w:rPr>
          <w:sz w:val="24"/>
        </w:rPr>
        <w:t xml:space="preserve"> </w:t>
      </w:r>
    </w:p>
    <w:p w14:paraId="2B67211F" w14:textId="77777777" w:rsidR="00B35FB8" w:rsidRDefault="00000000">
      <w:pPr>
        <w:spacing w:after="96"/>
      </w:pPr>
      <w:r>
        <w:rPr>
          <w:sz w:val="24"/>
        </w:rPr>
        <w:t xml:space="preserve"> </w:t>
      </w:r>
    </w:p>
    <w:p w14:paraId="2E6E6B2C" w14:textId="77777777" w:rsidR="00B35FB8" w:rsidRDefault="00000000">
      <w:pPr>
        <w:spacing w:after="0"/>
      </w:pPr>
      <w:r>
        <w:rPr>
          <w:sz w:val="24"/>
        </w:rPr>
        <w:t xml:space="preserve"> </w:t>
      </w:r>
    </w:p>
    <w:sectPr w:rsidR="00B35FB8">
      <w:pgSz w:w="11900" w:h="16840"/>
      <w:pgMar w:top="1440" w:right="1362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FB8"/>
    <w:rsid w:val="007F060C"/>
    <w:rsid w:val="00B35FB8"/>
    <w:rsid w:val="00B6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26B7"/>
  <w15:docId w15:val="{C1C29C09-05B4-4A9C-B40C-D05EACAB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</Words>
  <Characters>403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kRYCZKA</dc:creator>
  <cp:keywords/>
  <cp:lastModifiedBy>aGNIESZKA kRYCZKA</cp:lastModifiedBy>
  <cp:revision>2</cp:revision>
  <dcterms:created xsi:type="dcterms:W3CDTF">2024-08-22T09:03:00Z</dcterms:created>
  <dcterms:modified xsi:type="dcterms:W3CDTF">2024-08-22T09:03:00Z</dcterms:modified>
</cp:coreProperties>
</file>