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25B87" w14:textId="77777777" w:rsidR="00CE2835" w:rsidRDefault="00CE2835" w:rsidP="00CE2835">
      <w:pPr>
        <w:jc w:val="center"/>
      </w:pPr>
      <w:r>
        <w:t>IMIENNY WYKAZ GŁOSOWAŃ – SESJA RADY MIEJSKIEJ W RADOMYŚLU WIELKI</w:t>
      </w:r>
    </w:p>
    <w:p w14:paraId="34BE1E90" w14:textId="0A70F50A" w:rsidR="00CE2835" w:rsidRDefault="00CE2835" w:rsidP="00CE2835">
      <w:pPr>
        <w:jc w:val="center"/>
      </w:pPr>
      <w:r>
        <w:t xml:space="preserve">DNIA </w:t>
      </w:r>
      <w:r>
        <w:t>7 CZERWCA</w:t>
      </w:r>
      <w:r>
        <w:t xml:space="preserve"> 2024 R.</w:t>
      </w:r>
    </w:p>
    <w:p w14:paraId="18AA7830" w14:textId="00D2CB24" w:rsidR="00D55AE0" w:rsidRPr="00CE2835" w:rsidRDefault="00000000" w:rsidP="00CE2835">
      <w:r w:rsidRPr="00CE2835">
        <w:t>2. Przedstawienie i przyjęcie porządku obrad.</w:t>
      </w:r>
      <w:r w:rsidRPr="00CE2835">
        <w:br/>
      </w:r>
      <w:r w:rsidRPr="00CE2835">
        <w:br/>
        <w:t>Głosowanie w sprawie: Przyjęcie porządku obrad</w:t>
      </w:r>
      <w:r w:rsidRPr="00CE2835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3"/>
        <w:gridCol w:w="3327"/>
      </w:tblGrid>
      <w:tr w:rsidR="00D55AE0" w:rsidRPr="00CE2835" w14:paraId="18BD39E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1768B" w14:textId="77777777" w:rsidR="00D55AE0" w:rsidRPr="00CE2835" w:rsidRDefault="00000000" w:rsidP="00CE2835">
            <w:r w:rsidRPr="00CE2835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D99AD" w14:textId="77777777" w:rsidR="00D55AE0" w:rsidRPr="00CE2835" w:rsidRDefault="00000000" w:rsidP="00CE2835">
            <w:r w:rsidRPr="00CE2835">
              <w:t>Data głosowania: 07.06.2024 13:04</w:t>
            </w:r>
          </w:p>
        </w:tc>
      </w:tr>
      <w:tr w:rsidR="00D55AE0" w:rsidRPr="00CE2835" w14:paraId="44203A9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2DAF0" w14:textId="77777777" w:rsidR="00D55AE0" w:rsidRPr="00CE2835" w:rsidRDefault="00000000" w:rsidP="00CE2835">
            <w:r w:rsidRPr="00CE2835"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5ED60" w14:textId="77777777" w:rsidR="00D55AE0" w:rsidRPr="00CE2835" w:rsidRDefault="00000000" w:rsidP="00CE2835">
            <w:r w:rsidRPr="00CE2835">
              <w:t>Miejsce: sala narad Sokół</w:t>
            </w:r>
          </w:p>
        </w:tc>
      </w:tr>
    </w:tbl>
    <w:p w14:paraId="23748DF8" w14:textId="669AA8E3" w:rsidR="00D55AE0" w:rsidRPr="00CE2835" w:rsidRDefault="00D55AE0" w:rsidP="00CE2835"/>
    <w:p w14:paraId="49773823" w14:textId="77777777" w:rsidR="00D55AE0" w:rsidRPr="00CE2835" w:rsidRDefault="00000000" w:rsidP="00CE2835">
      <w:r w:rsidRPr="00CE2835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D55AE0" w:rsidRPr="00CE2835" w14:paraId="0705175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176C5" w14:textId="77777777" w:rsidR="00D55AE0" w:rsidRPr="00CE2835" w:rsidRDefault="00000000" w:rsidP="00CE2835">
            <w:r w:rsidRPr="00CE2835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65E87" w14:textId="77777777" w:rsidR="00D55AE0" w:rsidRPr="00CE2835" w:rsidRDefault="00000000" w:rsidP="00CE2835">
            <w:r w:rsidRPr="00CE2835">
              <w:t>Za: 15</w:t>
            </w:r>
          </w:p>
        </w:tc>
      </w:tr>
      <w:tr w:rsidR="00D55AE0" w:rsidRPr="00CE2835" w14:paraId="144171E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E3F12" w14:textId="77777777" w:rsidR="00D55AE0" w:rsidRPr="00CE2835" w:rsidRDefault="00000000" w:rsidP="00CE2835">
            <w:r w:rsidRPr="00CE2835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69225" w14:textId="77777777" w:rsidR="00D55AE0" w:rsidRPr="00CE2835" w:rsidRDefault="00000000" w:rsidP="00CE2835">
            <w:r w:rsidRPr="00CE2835">
              <w:t>Przeciw: 0</w:t>
            </w:r>
          </w:p>
        </w:tc>
      </w:tr>
      <w:tr w:rsidR="00D55AE0" w:rsidRPr="00CE2835" w14:paraId="662B9F1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B8A4E" w14:textId="77777777" w:rsidR="00D55AE0" w:rsidRPr="00CE2835" w:rsidRDefault="00000000" w:rsidP="00CE2835">
            <w:r w:rsidRPr="00CE2835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58E95" w14:textId="77777777" w:rsidR="00D55AE0" w:rsidRPr="00CE2835" w:rsidRDefault="00000000" w:rsidP="00CE2835">
            <w:r w:rsidRPr="00CE2835">
              <w:t>Wstrzymało się: 0</w:t>
            </w:r>
          </w:p>
        </w:tc>
      </w:tr>
    </w:tbl>
    <w:p w14:paraId="32839265" w14:textId="564DF1C4" w:rsidR="00D55AE0" w:rsidRPr="00CE2835" w:rsidRDefault="00D55AE0" w:rsidP="00CE2835"/>
    <w:p w14:paraId="7C940062" w14:textId="77777777" w:rsidR="00D55AE0" w:rsidRPr="00CE2835" w:rsidRDefault="00000000" w:rsidP="00CE2835">
      <w:r w:rsidRPr="00CE2835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D55AE0" w:rsidRPr="00CE2835" w14:paraId="2EE0729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FABAF" w14:textId="77777777" w:rsidR="00D55AE0" w:rsidRPr="00CE2835" w:rsidRDefault="00000000" w:rsidP="00CE2835">
            <w:r w:rsidRPr="00CE2835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A2A9F" w14:textId="77777777" w:rsidR="00D55AE0" w:rsidRPr="00CE2835" w:rsidRDefault="00000000" w:rsidP="00CE2835">
            <w:r w:rsidRPr="00CE2835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1EBA2" w14:textId="77777777" w:rsidR="00D55AE0" w:rsidRPr="00CE2835" w:rsidRDefault="00000000" w:rsidP="00CE2835">
            <w:r w:rsidRPr="00CE2835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95F79" w14:textId="77777777" w:rsidR="00D55AE0" w:rsidRPr="00CE2835" w:rsidRDefault="00000000" w:rsidP="00CE2835">
            <w:r w:rsidRPr="00CE2835">
              <w:t>Data i czas oddania głosu</w:t>
            </w:r>
          </w:p>
        </w:tc>
      </w:tr>
      <w:tr w:rsidR="00D55AE0" w:rsidRPr="00CE2835" w14:paraId="5E6761E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89EDC" w14:textId="77777777" w:rsidR="00D55AE0" w:rsidRPr="00CE2835" w:rsidRDefault="00000000" w:rsidP="00CE2835">
            <w:r w:rsidRPr="00CE2835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34ADE" w14:textId="77777777" w:rsidR="00D55AE0" w:rsidRPr="00CE2835" w:rsidRDefault="00000000" w:rsidP="00CE2835">
            <w:r w:rsidRPr="00CE2835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C04B0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C85D7" w14:textId="77777777" w:rsidR="00D55AE0" w:rsidRPr="00CE2835" w:rsidRDefault="00000000" w:rsidP="00CE2835">
            <w:r w:rsidRPr="00CE2835">
              <w:t>07.06.2024 13:05</w:t>
            </w:r>
          </w:p>
        </w:tc>
      </w:tr>
      <w:tr w:rsidR="00D55AE0" w:rsidRPr="00CE2835" w14:paraId="6CA09E5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37166" w14:textId="77777777" w:rsidR="00D55AE0" w:rsidRPr="00CE2835" w:rsidRDefault="00000000" w:rsidP="00CE2835">
            <w:r w:rsidRPr="00CE2835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21C69" w14:textId="77777777" w:rsidR="00D55AE0" w:rsidRPr="00CE2835" w:rsidRDefault="00000000" w:rsidP="00CE2835">
            <w:r w:rsidRPr="00CE2835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8D77D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FAD19" w14:textId="77777777" w:rsidR="00D55AE0" w:rsidRPr="00CE2835" w:rsidRDefault="00000000" w:rsidP="00CE2835">
            <w:r w:rsidRPr="00CE2835">
              <w:t>07.06.2024 13:05</w:t>
            </w:r>
          </w:p>
        </w:tc>
      </w:tr>
      <w:tr w:rsidR="00D55AE0" w:rsidRPr="00CE2835" w14:paraId="5424083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7CFB7" w14:textId="77777777" w:rsidR="00D55AE0" w:rsidRPr="00CE2835" w:rsidRDefault="00000000" w:rsidP="00CE2835">
            <w:r w:rsidRPr="00CE2835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88469" w14:textId="77777777" w:rsidR="00D55AE0" w:rsidRPr="00CE2835" w:rsidRDefault="00000000" w:rsidP="00CE2835">
            <w:r w:rsidRPr="00CE2835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C7D52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09012" w14:textId="77777777" w:rsidR="00D55AE0" w:rsidRPr="00CE2835" w:rsidRDefault="00000000" w:rsidP="00CE2835">
            <w:r w:rsidRPr="00CE2835">
              <w:t>07.06.2024 13:05</w:t>
            </w:r>
          </w:p>
        </w:tc>
      </w:tr>
      <w:tr w:rsidR="00D55AE0" w:rsidRPr="00CE2835" w14:paraId="75031B1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BDB42" w14:textId="77777777" w:rsidR="00D55AE0" w:rsidRPr="00CE2835" w:rsidRDefault="00000000" w:rsidP="00CE2835">
            <w:r w:rsidRPr="00CE2835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72C13" w14:textId="77777777" w:rsidR="00D55AE0" w:rsidRPr="00CE2835" w:rsidRDefault="00000000" w:rsidP="00CE2835">
            <w:r w:rsidRPr="00CE2835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2981D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267C1" w14:textId="77777777" w:rsidR="00D55AE0" w:rsidRPr="00CE2835" w:rsidRDefault="00000000" w:rsidP="00CE2835">
            <w:r w:rsidRPr="00CE2835">
              <w:t>07.06.2024 13:05</w:t>
            </w:r>
          </w:p>
        </w:tc>
      </w:tr>
      <w:tr w:rsidR="00D55AE0" w:rsidRPr="00CE2835" w14:paraId="350FC69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27814" w14:textId="77777777" w:rsidR="00D55AE0" w:rsidRPr="00CE2835" w:rsidRDefault="00000000" w:rsidP="00CE2835">
            <w:r w:rsidRPr="00CE2835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55888" w14:textId="77777777" w:rsidR="00D55AE0" w:rsidRPr="00CE2835" w:rsidRDefault="00000000" w:rsidP="00CE2835">
            <w:r w:rsidRPr="00CE2835">
              <w:t>Ewelina Maroń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214E7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89DF0" w14:textId="77777777" w:rsidR="00D55AE0" w:rsidRPr="00CE2835" w:rsidRDefault="00000000" w:rsidP="00CE2835">
            <w:r w:rsidRPr="00CE2835">
              <w:t>07.06.2024 13:05</w:t>
            </w:r>
          </w:p>
        </w:tc>
      </w:tr>
      <w:tr w:rsidR="00D55AE0" w:rsidRPr="00CE2835" w14:paraId="597520A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391B6" w14:textId="77777777" w:rsidR="00D55AE0" w:rsidRPr="00CE2835" w:rsidRDefault="00000000" w:rsidP="00CE2835">
            <w:r w:rsidRPr="00CE2835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9C5B0" w14:textId="77777777" w:rsidR="00D55AE0" w:rsidRPr="00CE2835" w:rsidRDefault="00000000" w:rsidP="00CE2835">
            <w:r w:rsidRPr="00CE2835">
              <w:t>Katarzyna Kuzara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1D138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43AEC" w14:textId="77777777" w:rsidR="00D55AE0" w:rsidRPr="00CE2835" w:rsidRDefault="00000000" w:rsidP="00CE2835">
            <w:r w:rsidRPr="00CE2835">
              <w:t>07.06.2024 13:05</w:t>
            </w:r>
          </w:p>
        </w:tc>
      </w:tr>
      <w:tr w:rsidR="00D55AE0" w:rsidRPr="00CE2835" w14:paraId="2A0EBD1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2E4AF" w14:textId="77777777" w:rsidR="00D55AE0" w:rsidRPr="00CE2835" w:rsidRDefault="00000000" w:rsidP="00CE2835">
            <w:r w:rsidRPr="00CE2835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BFFFE" w14:textId="77777777" w:rsidR="00D55AE0" w:rsidRPr="00CE2835" w:rsidRDefault="00000000" w:rsidP="00CE2835">
            <w:r w:rsidRPr="00CE2835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874D6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70D1B" w14:textId="77777777" w:rsidR="00D55AE0" w:rsidRPr="00CE2835" w:rsidRDefault="00000000" w:rsidP="00CE2835">
            <w:r w:rsidRPr="00CE2835">
              <w:t>07.06.2024 13:05</w:t>
            </w:r>
          </w:p>
        </w:tc>
      </w:tr>
      <w:tr w:rsidR="00D55AE0" w:rsidRPr="00CE2835" w14:paraId="5D09B01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8238C" w14:textId="77777777" w:rsidR="00D55AE0" w:rsidRPr="00CE2835" w:rsidRDefault="00000000" w:rsidP="00CE2835">
            <w:r w:rsidRPr="00CE2835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87AB1" w14:textId="77777777" w:rsidR="00D55AE0" w:rsidRPr="00CE2835" w:rsidRDefault="00000000" w:rsidP="00CE2835">
            <w:r w:rsidRPr="00CE2835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7A10E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A7E3D" w14:textId="77777777" w:rsidR="00D55AE0" w:rsidRPr="00CE2835" w:rsidRDefault="00000000" w:rsidP="00CE2835">
            <w:r w:rsidRPr="00CE2835">
              <w:t>07.06.2024 13:05</w:t>
            </w:r>
          </w:p>
        </w:tc>
      </w:tr>
      <w:tr w:rsidR="00D55AE0" w:rsidRPr="00CE2835" w14:paraId="2914E3E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46812" w14:textId="77777777" w:rsidR="00D55AE0" w:rsidRPr="00CE2835" w:rsidRDefault="00000000" w:rsidP="00CE2835">
            <w:r w:rsidRPr="00CE2835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969F5" w14:textId="77777777" w:rsidR="00D55AE0" w:rsidRPr="00CE2835" w:rsidRDefault="00000000" w:rsidP="00CE2835">
            <w:r w:rsidRPr="00CE2835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2B9AA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98A8C" w14:textId="77777777" w:rsidR="00D55AE0" w:rsidRPr="00CE2835" w:rsidRDefault="00000000" w:rsidP="00CE2835">
            <w:r w:rsidRPr="00CE2835">
              <w:t>07.06.2024 13:05</w:t>
            </w:r>
          </w:p>
        </w:tc>
      </w:tr>
      <w:tr w:rsidR="00D55AE0" w:rsidRPr="00CE2835" w14:paraId="6F563EB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7832A" w14:textId="77777777" w:rsidR="00D55AE0" w:rsidRPr="00CE2835" w:rsidRDefault="00000000" w:rsidP="00CE2835">
            <w:r w:rsidRPr="00CE2835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F93DD" w14:textId="77777777" w:rsidR="00D55AE0" w:rsidRPr="00CE2835" w:rsidRDefault="00000000" w:rsidP="00CE2835">
            <w:r w:rsidRPr="00CE2835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84235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09239" w14:textId="77777777" w:rsidR="00D55AE0" w:rsidRPr="00CE2835" w:rsidRDefault="00000000" w:rsidP="00CE2835">
            <w:r w:rsidRPr="00CE2835">
              <w:t>07.06.2024 13:05</w:t>
            </w:r>
          </w:p>
        </w:tc>
      </w:tr>
      <w:tr w:rsidR="00D55AE0" w:rsidRPr="00CE2835" w14:paraId="57B96EF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04E1A" w14:textId="77777777" w:rsidR="00D55AE0" w:rsidRPr="00CE2835" w:rsidRDefault="00000000" w:rsidP="00CE2835">
            <w:r w:rsidRPr="00CE2835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1216C" w14:textId="77777777" w:rsidR="00D55AE0" w:rsidRPr="00CE2835" w:rsidRDefault="00000000" w:rsidP="00CE2835">
            <w:r w:rsidRPr="00CE2835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C0E3D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B2A7B" w14:textId="77777777" w:rsidR="00D55AE0" w:rsidRPr="00CE2835" w:rsidRDefault="00000000" w:rsidP="00CE2835">
            <w:r w:rsidRPr="00CE2835">
              <w:t>07.06.2024 13:05</w:t>
            </w:r>
          </w:p>
        </w:tc>
      </w:tr>
      <w:tr w:rsidR="00D55AE0" w:rsidRPr="00CE2835" w14:paraId="5E35D76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237F1" w14:textId="77777777" w:rsidR="00D55AE0" w:rsidRPr="00CE2835" w:rsidRDefault="00000000" w:rsidP="00CE2835">
            <w:r w:rsidRPr="00CE2835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90653" w14:textId="77777777" w:rsidR="00D55AE0" w:rsidRPr="00CE2835" w:rsidRDefault="00000000" w:rsidP="00CE2835">
            <w:r w:rsidRPr="00CE2835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455AD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7982E" w14:textId="77777777" w:rsidR="00D55AE0" w:rsidRPr="00CE2835" w:rsidRDefault="00000000" w:rsidP="00CE2835">
            <w:r w:rsidRPr="00CE2835">
              <w:t>07.06.2024 13:05</w:t>
            </w:r>
          </w:p>
        </w:tc>
      </w:tr>
      <w:tr w:rsidR="00D55AE0" w:rsidRPr="00CE2835" w14:paraId="658E36B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486B2" w14:textId="77777777" w:rsidR="00D55AE0" w:rsidRPr="00CE2835" w:rsidRDefault="00000000" w:rsidP="00CE2835">
            <w:r w:rsidRPr="00CE2835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03F12" w14:textId="77777777" w:rsidR="00D55AE0" w:rsidRPr="00CE2835" w:rsidRDefault="00000000" w:rsidP="00CE2835">
            <w:r w:rsidRPr="00CE2835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0584D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855BF" w14:textId="77777777" w:rsidR="00D55AE0" w:rsidRPr="00CE2835" w:rsidRDefault="00000000" w:rsidP="00CE2835">
            <w:r w:rsidRPr="00CE2835">
              <w:t>07.06.2024 13:05</w:t>
            </w:r>
          </w:p>
        </w:tc>
      </w:tr>
      <w:tr w:rsidR="00D55AE0" w:rsidRPr="00CE2835" w14:paraId="6C81F2C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5B20C" w14:textId="77777777" w:rsidR="00D55AE0" w:rsidRPr="00CE2835" w:rsidRDefault="00000000" w:rsidP="00CE2835">
            <w:r w:rsidRPr="00CE2835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C263C" w14:textId="77777777" w:rsidR="00D55AE0" w:rsidRPr="00CE2835" w:rsidRDefault="00000000" w:rsidP="00CE2835">
            <w:r w:rsidRPr="00CE2835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3CEA0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A894B" w14:textId="77777777" w:rsidR="00D55AE0" w:rsidRPr="00CE2835" w:rsidRDefault="00000000" w:rsidP="00CE2835">
            <w:r w:rsidRPr="00CE2835">
              <w:t>07.06.2024 13:05</w:t>
            </w:r>
          </w:p>
        </w:tc>
      </w:tr>
      <w:tr w:rsidR="00D55AE0" w:rsidRPr="00CE2835" w14:paraId="0014546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C197B" w14:textId="77777777" w:rsidR="00D55AE0" w:rsidRPr="00CE2835" w:rsidRDefault="00000000" w:rsidP="00CE2835">
            <w:r w:rsidRPr="00CE2835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A6551" w14:textId="77777777" w:rsidR="00D55AE0" w:rsidRPr="00CE2835" w:rsidRDefault="00000000" w:rsidP="00CE2835">
            <w:r w:rsidRPr="00CE2835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DA1E6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8EDB6" w14:textId="77777777" w:rsidR="00D55AE0" w:rsidRPr="00CE2835" w:rsidRDefault="00000000" w:rsidP="00CE2835">
            <w:r w:rsidRPr="00CE2835">
              <w:t>07.06.2024 13:05</w:t>
            </w:r>
          </w:p>
        </w:tc>
      </w:tr>
    </w:tbl>
    <w:p w14:paraId="26F5F158" w14:textId="54859A25" w:rsidR="00D55AE0" w:rsidRPr="00CE2835" w:rsidRDefault="00000000" w:rsidP="00CE2835">
      <w:r w:rsidRPr="00CE2835">
        <w:lastRenderedPageBreak/>
        <w:br/>
      </w:r>
      <w:r w:rsidRPr="00CE2835">
        <w:br/>
      </w:r>
      <w:r w:rsidRPr="00CE2835">
        <w:br/>
        <w:t>3. Przyjęcie protokołu z poprzedniej sesji.</w:t>
      </w:r>
      <w:r w:rsidRPr="00CE2835">
        <w:br/>
      </w:r>
      <w:r w:rsidRPr="00CE2835">
        <w:br/>
        <w:t>Głosowanie w sprawie: Przyjęcie protokołu z poprzedniej sesji</w:t>
      </w:r>
      <w:r w:rsidRPr="00CE2835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D55AE0" w:rsidRPr="00CE2835" w14:paraId="60E0733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88A39" w14:textId="77777777" w:rsidR="00D55AE0" w:rsidRPr="00CE2835" w:rsidRDefault="00000000" w:rsidP="00CE2835">
            <w:r w:rsidRPr="00CE2835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B783C" w14:textId="77777777" w:rsidR="00D55AE0" w:rsidRPr="00CE2835" w:rsidRDefault="00000000" w:rsidP="00CE2835">
            <w:r w:rsidRPr="00CE2835">
              <w:t>Data głosowania: 07.06.2024 13:06</w:t>
            </w:r>
          </w:p>
        </w:tc>
      </w:tr>
      <w:tr w:rsidR="00D55AE0" w:rsidRPr="00CE2835" w14:paraId="576ECB8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18BAE" w14:textId="77777777" w:rsidR="00D55AE0" w:rsidRPr="00CE2835" w:rsidRDefault="00000000" w:rsidP="00CE2835">
            <w:r w:rsidRPr="00CE2835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8659B" w14:textId="77777777" w:rsidR="00D55AE0" w:rsidRPr="00CE2835" w:rsidRDefault="00000000" w:rsidP="00CE2835">
            <w:r w:rsidRPr="00CE2835">
              <w:t>Miejsce: sala narad Sokół</w:t>
            </w:r>
          </w:p>
        </w:tc>
      </w:tr>
    </w:tbl>
    <w:p w14:paraId="5082697C" w14:textId="24776DD6" w:rsidR="00D55AE0" w:rsidRPr="00CE2835" w:rsidRDefault="00D55AE0" w:rsidP="00CE2835"/>
    <w:p w14:paraId="36158E6B" w14:textId="77777777" w:rsidR="00D55AE0" w:rsidRPr="00CE2835" w:rsidRDefault="00000000" w:rsidP="00CE2835">
      <w:r w:rsidRPr="00CE2835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D55AE0" w:rsidRPr="00CE2835" w14:paraId="5778983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56693" w14:textId="77777777" w:rsidR="00D55AE0" w:rsidRPr="00CE2835" w:rsidRDefault="00000000" w:rsidP="00CE2835">
            <w:r w:rsidRPr="00CE2835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D0F17" w14:textId="77777777" w:rsidR="00D55AE0" w:rsidRPr="00CE2835" w:rsidRDefault="00000000" w:rsidP="00CE2835">
            <w:r w:rsidRPr="00CE2835">
              <w:t>Za: 15</w:t>
            </w:r>
          </w:p>
        </w:tc>
      </w:tr>
      <w:tr w:rsidR="00D55AE0" w:rsidRPr="00CE2835" w14:paraId="1C1B1E2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4F616" w14:textId="77777777" w:rsidR="00D55AE0" w:rsidRPr="00CE2835" w:rsidRDefault="00000000" w:rsidP="00CE2835">
            <w:r w:rsidRPr="00CE2835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17DFD" w14:textId="77777777" w:rsidR="00D55AE0" w:rsidRPr="00CE2835" w:rsidRDefault="00000000" w:rsidP="00CE2835">
            <w:r w:rsidRPr="00CE2835">
              <w:t>Przeciw: 0</w:t>
            </w:r>
          </w:p>
        </w:tc>
      </w:tr>
      <w:tr w:rsidR="00D55AE0" w:rsidRPr="00CE2835" w14:paraId="7CCA03C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00CA4" w14:textId="77777777" w:rsidR="00D55AE0" w:rsidRPr="00CE2835" w:rsidRDefault="00000000" w:rsidP="00CE2835">
            <w:r w:rsidRPr="00CE2835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1C6F2" w14:textId="77777777" w:rsidR="00D55AE0" w:rsidRPr="00CE2835" w:rsidRDefault="00000000" w:rsidP="00CE2835">
            <w:r w:rsidRPr="00CE2835">
              <w:t>Wstrzymało się: 0</w:t>
            </w:r>
          </w:p>
        </w:tc>
      </w:tr>
    </w:tbl>
    <w:p w14:paraId="6D010A7E" w14:textId="14BD6FE7" w:rsidR="00D55AE0" w:rsidRPr="00CE2835" w:rsidRDefault="00D55AE0" w:rsidP="00CE2835"/>
    <w:p w14:paraId="5BFC6BFF" w14:textId="77777777" w:rsidR="00D55AE0" w:rsidRPr="00CE2835" w:rsidRDefault="00000000" w:rsidP="00CE2835">
      <w:r w:rsidRPr="00CE2835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D55AE0" w:rsidRPr="00CE2835" w14:paraId="0856A46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808F3" w14:textId="77777777" w:rsidR="00D55AE0" w:rsidRPr="00CE2835" w:rsidRDefault="00000000" w:rsidP="00CE2835">
            <w:r w:rsidRPr="00CE2835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C4105" w14:textId="77777777" w:rsidR="00D55AE0" w:rsidRPr="00CE2835" w:rsidRDefault="00000000" w:rsidP="00CE2835">
            <w:r w:rsidRPr="00CE2835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748A4" w14:textId="77777777" w:rsidR="00D55AE0" w:rsidRPr="00CE2835" w:rsidRDefault="00000000" w:rsidP="00CE2835">
            <w:r w:rsidRPr="00CE2835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A7DBD" w14:textId="77777777" w:rsidR="00D55AE0" w:rsidRPr="00CE2835" w:rsidRDefault="00000000" w:rsidP="00CE2835">
            <w:r w:rsidRPr="00CE2835">
              <w:t>Data i czas oddania głosu</w:t>
            </w:r>
          </w:p>
        </w:tc>
      </w:tr>
      <w:tr w:rsidR="00D55AE0" w:rsidRPr="00CE2835" w14:paraId="799AE16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E2795" w14:textId="77777777" w:rsidR="00D55AE0" w:rsidRPr="00CE2835" w:rsidRDefault="00000000" w:rsidP="00CE2835">
            <w:r w:rsidRPr="00CE2835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17E5C" w14:textId="77777777" w:rsidR="00D55AE0" w:rsidRPr="00CE2835" w:rsidRDefault="00000000" w:rsidP="00CE2835">
            <w:r w:rsidRPr="00CE2835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95362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0A6C6" w14:textId="77777777" w:rsidR="00D55AE0" w:rsidRPr="00CE2835" w:rsidRDefault="00000000" w:rsidP="00CE2835">
            <w:r w:rsidRPr="00CE2835">
              <w:t>07.06.2024 13:07</w:t>
            </w:r>
          </w:p>
        </w:tc>
      </w:tr>
      <w:tr w:rsidR="00D55AE0" w:rsidRPr="00CE2835" w14:paraId="12D03F5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626B3" w14:textId="77777777" w:rsidR="00D55AE0" w:rsidRPr="00CE2835" w:rsidRDefault="00000000" w:rsidP="00CE2835">
            <w:r w:rsidRPr="00CE2835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78BA6" w14:textId="77777777" w:rsidR="00D55AE0" w:rsidRPr="00CE2835" w:rsidRDefault="00000000" w:rsidP="00CE2835">
            <w:r w:rsidRPr="00CE2835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54B5A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892B0" w14:textId="77777777" w:rsidR="00D55AE0" w:rsidRPr="00CE2835" w:rsidRDefault="00000000" w:rsidP="00CE2835">
            <w:r w:rsidRPr="00CE2835">
              <w:t>07.06.2024 13:07</w:t>
            </w:r>
          </w:p>
        </w:tc>
      </w:tr>
      <w:tr w:rsidR="00D55AE0" w:rsidRPr="00CE2835" w14:paraId="22A16CC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B6298" w14:textId="77777777" w:rsidR="00D55AE0" w:rsidRPr="00CE2835" w:rsidRDefault="00000000" w:rsidP="00CE2835">
            <w:r w:rsidRPr="00CE2835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24792" w14:textId="77777777" w:rsidR="00D55AE0" w:rsidRPr="00CE2835" w:rsidRDefault="00000000" w:rsidP="00CE2835">
            <w:r w:rsidRPr="00CE2835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08A86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F1264" w14:textId="77777777" w:rsidR="00D55AE0" w:rsidRPr="00CE2835" w:rsidRDefault="00000000" w:rsidP="00CE2835">
            <w:r w:rsidRPr="00CE2835">
              <w:t>07.06.2024 13:07</w:t>
            </w:r>
          </w:p>
        </w:tc>
      </w:tr>
      <w:tr w:rsidR="00D55AE0" w:rsidRPr="00CE2835" w14:paraId="3AB7791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60D91" w14:textId="77777777" w:rsidR="00D55AE0" w:rsidRPr="00CE2835" w:rsidRDefault="00000000" w:rsidP="00CE2835">
            <w:r w:rsidRPr="00CE2835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34B45" w14:textId="77777777" w:rsidR="00D55AE0" w:rsidRPr="00CE2835" w:rsidRDefault="00000000" w:rsidP="00CE2835">
            <w:r w:rsidRPr="00CE2835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B5682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274CB" w14:textId="77777777" w:rsidR="00D55AE0" w:rsidRPr="00CE2835" w:rsidRDefault="00000000" w:rsidP="00CE2835">
            <w:r w:rsidRPr="00CE2835">
              <w:t>07.06.2024 13:07</w:t>
            </w:r>
          </w:p>
        </w:tc>
      </w:tr>
      <w:tr w:rsidR="00D55AE0" w:rsidRPr="00CE2835" w14:paraId="4F56F6A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D7665" w14:textId="77777777" w:rsidR="00D55AE0" w:rsidRPr="00CE2835" w:rsidRDefault="00000000" w:rsidP="00CE2835">
            <w:r w:rsidRPr="00CE2835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3D104" w14:textId="77777777" w:rsidR="00D55AE0" w:rsidRPr="00CE2835" w:rsidRDefault="00000000" w:rsidP="00CE2835">
            <w:r w:rsidRPr="00CE2835">
              <w:t>Ewelina Maroń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65580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B018A" w14:textId="77777777" w:rsidR="00D55AE0" w:rsidRPr="00CE2835" w:rsidRDefault="00000000" w:rsidP="00CE2835">
            <w:r w:rsidRPr="00CE2835">
              <w:t>07.06.2024 13:07</w:t>
            </w:r>
          </w:p>
        </w:tc>
      </w:tr>
      <w:tr w:rsidR="00D55AE0" w:rsidRPr="00CE2835" w14:paraId="3978797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1579B" w14:textId="77777777" w:rsidR="00D55AE0" w:rsidRPr="00CE2835" w:rsidRDefault="00000000" w:rsidP="00CE2835">
            <w:r w:rsidRPr="00CE2835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AC794" w14:textId="77777777" w:rsidR="00D55AE0" w:rsidRPr="00CE2835" w:rsidRDefault="00000000" w:rsidP="00CE2835">
            <w:r w:rsidRPr="00CE2835">
              <w:t>Katarzyna Kuzara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72C51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BF810" w14:textId="77777777" w:rsidR="00D55AE0" w:rsidRPr="00CE2835" w:rsidRDefault="00000000" w:rsidP="00CE2835">
            <w:r w:rsidRPr="00CE2835">
              <w:t>07.06.2024 13:07</w:t>
            </w:r>
          </w:p>
        </w:tc>
      </w:tr>
      <w:tr w:rsidR="00D55AE0" w:rsidRPr="00CE2835" w14:paraId="060F4C2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7D92A" w14:textId="77777777" w:rsidR="00D55AE0" w:rsidRPr="00CE2835" w:rsidRDefault="00000000" w:rsidP="00CE2835">
            <w:r w:rsidRPr="00CE2835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2F66D" w14:textId="77777777" w:rsidR="00D55AE0" w:rsidRPr="00CE2835" w:rsidRDefault="00000000" w:rsidP="00CE2835">
            <w:r w:rsidRPr="00CE2835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48917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C1ADD" w14:textId="77777777" w:rsidR="00D55AE0" w:rsidRPr="00CE2835" w:rsidRDefault="00000000" w:rsidP="00CE2835">
            <w:r w:rsidRPr="00CE2835">
              <w:t>07.06.2024 13:07</w:t>
            </w:r>
          </w:p>
        </w:tc>
      </w:tr>
      <w:tr w:rsidR="00D55AE0" w:rsidRPr="00CE2835" w14:paraId="6D882A0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95308" w14:textId="77777777" w:rsidR="00D55AE0" w:rsidRPr="00CE2835" w:rsidRDefault="00000000" w:rsidP="00CE2835">
            <w:r w:rsidRPr="00CE2835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30BBB" w14:textId="77777777" w:rsidR="00D55AE0" w:rsidRPr="00CE2835" w:rsidRDefault="00000000" w:rsidP="00CE2835">
            <w:r w:rsidRPr="00CE2835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5FD1E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C4F3A" w14:textId="77777777" w:rsidR="00D55AE0" w:rsidRPr="00CE2835" w:rsidRDefault="00000000" w:rsidP="00CE2835">
            <w:r w:rsidRPr="00CE2835">
              <w:t>07.06.2024 13:07</w:t>
            </w:r>
          </w:p>
        </w:tc>
      </w:tr>
      <w:tr w:rsidR="00D55AE0" w:rsidRPr="00CE2835" w14:paraId="20C386B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22797" w14:textId="77777777" w:rsidR="00D55AE0" w:rsidRPr="00CE2835" w:rsidRDefault="00000000" w:rsidP="00CE2835">
            <w:r w:rsidRPr="00CE2835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590DE" w14:textId="77777777" w:rsidR="00D55AE0" w:rsidRPr="00CE2835" w:rsidRDefault="00000000" w:rsidP="00CE2835">
            <w:r w:rsidRPr="00CE2835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35349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F1207" w14:textId="77777777" w:rsidR="00D55AE0" w:rsidRPr="00CE2835" w:rsidRDefault="00000000" w:rsidP="00CE2835">
            <w:r w:rsidRPr="00CE2835">
              <w:t>07.06.2024 13:07</w:t>
            </w:r>
          </w:p>
        </w:tc>
      </w:tr>
      <w:tr w:rsidR="00D55AE0" w:rsidRPr="00CE2835" w14:paraId="4B1C911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3CAD0" w14:textId="77777777" w:rsidR="00D55AE0" w:rsidRPr="00CE2835" w:rsidRDefault="00000000" w:rsidP="00CE2835">
            <w:r w:rsidRPr="00CE2835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8471B" w14:textId="77777777" w:rsidR="00D55AE0" w:rsidRPr="00CE2835" w:rsidRDefault="00000000" w:rsidP="00CE2835">
            <w:r w:rsidRPr="00CE2835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CC3D5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180F2" w14:textId="77777777" w:rsidR="00D55AE0" w:rsidRPr="00CE2835" w:rsidRDefault="00000000" w:rsidP="00CE2835">
            <w:r w:rsidRPr="00CE2835">
              <w:t>07.06.2024 13:07</w:t>
            </w:r>
          </w:p>
        </w:tc>
      </w:tr>
      <w:tr w:rsidR="00D55AE0" w:rsidRPr="00CE2835" w14:paraId="595F917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6FCA5" w14:textId="77777777" w:rsidR="00D55AE0" w:rsidRPr="00CE2835" w:rsidRDefault="00000000" w:rsidP="00CE2835">
            <w:r w:rsidRPr="00CE2835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6FEE4" w14:textId="77777777" w:rsidR="00D55AE0" w:rsidRPr="00CE2835" w:rsidRDefault="00000000" w:rsidP="00CE2835">
            <w:r w:rsidRPr="00CE2835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D261B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B92E7" w14:textId="77777777" w:rsidR="00D55AE0" w:rsidRPr="00CE2835" w:rsidRDefault="00000000" w:rsidP="00CE2835">
            <w:r w:rsidRPr="00CE2835">
              <w:t>07.06.2024 13:07</w:t>
            </w:r>
          </w:p>
        </w:tc>
      </w:tr>
      <w:tr w:rsidR="00D55AE0" w:rsidRPr="00CE2835" w14:paraId="15D0700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D65FD" w14:textId="77777777" w:rsidR="00D55AE0" w:rsidRPr="00CE2835" w:rsidRDefault="00000000" w:rsidP="00CE2835">
            <w:r w:rsidRPr="00CE2835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E853D" w14:textId="77777777" w:rsidR="00D55AE0" w:rsidRPr="00CE2835" w:rsidRDefault="00000000" w:rsidP="00CE2835">
            <w:r w:rsidRPr="00CE2835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A1EF8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2F792" w14:textId="77777777" w:rsidR="00D55AE0" w:rsidRPr="00CE2835" w:rsidRDefault="00000000" w:rsidP="00CE2835">
            <w:r w:rsidRPr="00CE2835">
              <w:t>07.06.2024 13:07</w:t>
            </w:r>
          </w:p>
        </w:tc>
      </w:tr>
      <w:tr w:rsidR="00D55AE0" w:rsidRPr="00CE2835" w14:paraId="44F6597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6D47F" w14:textId="77777777" w:rsidR="00D55AE0" w:rsidRPr="00CE2835" w:rsidRDefault="00000000" w:rsidP="00CE2835">
            <w:r w:rsidRPr="00CE2835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2F411" w14:textId="77777777" w:rsidR="00D55AE0" w:rsidRPr="00CE2835" w:rsidRDefault="00000000" w:rsidP="00CE2835">
            <w:r w:rsidRPr="00CE2835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9E141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3537B" w14:textId="77777777" w:rsidR="00D55AE0" w:rsidRPr="00CE2835" w:rsidRDefault="00000000" w:rsidP="00CE2835">
            <w:r w:rsidRPr="00CE2835">
              <w:t>07.06.2024 13:07</w:t>
            </w:r>
          </w:p>
        </w:tc>
      </w:tr>
      <w:tr w:rsidR="00D55AE0" w:rsidRPr="00CE2835" w14:paraId="5D0AC59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41F60" w14:textId="77777777" w:rsidR="00D55AE0" w:rsidRPr="00CE2835" w:rsidRDefault="00000000" w:rsidP="00CE2835">
            <w:r w:rsidRPr="00CE2835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46F3C" w14:textId="77777777" w:rsidR="00D55AE0" w:rsidRPr="00CE2835" w:rsidRDefault="00000000" w:rsidP="00CE2835">
            <w:r w:rsidRPr="00CE2835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BFD9B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CEE9D" w14:textId="77777777" w:rsidR="00D55AE0" w:rsidRPr="00CE2835" w:rsidRDefault="00000000" w:rsidP="00CE2835">
            <w:r w:rsidRPr="00CE2835">
              <w:t>07.06.2024 13:07</w:t>
            </w:r>
          </w:p>
        </w:tc>
      </w:tr>
      <w:tr w:rsidR="00D55AE0" w:rsidRPr="00CE2835" w14:paraId="0FE43F1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A1EED" w14:textId="77777777" w:rsidR="00D55AE0" w:rsidRPr="00CE2835" w:rsidRDefault="00000000" w:rsidP="00CE2835">
            <w:r w:rsidRPr="00CE2835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11602" w14:textId="77777777" w:rsidR="00D55AE0" w:rsidRPr="00CE2835" w:rsidRDefault="00000000" w:rsidP="00CE2835">
            <w:r w:rsidRPr="00CE2835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60F23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F90D6" w14:textId="77777777" w:rsidR="00D55AE0" w:rsidRPr="00CE2835" w:rsidRDefault="00000000" w:rsidP="00CE2835">
            <w:r w:rsidRPr="00CE2835">
              <w:t>07.06.2024 13:07</w:t>
            </w:r>
          </w:p>
        </w:tc>
      </w:tr>
    </w:tbl>
    <w:p w14:paraId="4255AEB9" w14:textId="01FDC28D" w:rsidR="00D55AE0" w:rsidRPr="00CE2835" w:rsidRDefault="00000000" w:rsidP="00CE2835">
      <w:r w:rsidRPr="00CE2835">
        <w:lastRenderedPageBreak/>
        <w:br/>
      </w:r>
      <w:r w:rsidRPr="00CE2835">
        <w:br/>
      </w:r>
      <w:r w:rsidRPr="00CE2835">
        <w:br/>
        <w:t>5. Podjęcie uchwały w sprawie zmiany budżetu Gminy Radomyśl Wielki na 2024 rok.</w:t>
      </w:r>
      <w:r w:rsidRPr="00CE2835">
        <w:br/>
      </w:r>
      <w:r w:rsidRPr="00CE2835">
        <w:br/>
        <w:t>Głosowanie w sprawie: Podjęcie uchwały w sprawie zmiany budżetu Gminy Radomyśl Wielki na 2024 rok</w:t>
      </w:r>
      <w:r w:rsidRPr="00CE2835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D55AE0" w:rsidRPr="00CE2835" w14:paraId="5A4970C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CC6B9" w14:textId="77777777" w:rsidR="00D55AE0" w:rsidRPr="00CE2835" w:rsidRDefault="00000000" w:rsidP="00CE2835">
            <w:r w:rsidRPr="00CE2835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0870B" w14:textId="77777777" w:rsidR="00D55AE0" w:rsidRPr="00CE2835" w:rsidRDefault="00000000" w:rsidP="00CE2835">
            <w:r w:rsidRPr="00CE2835">
              <w:t>Data głosowania: 07.06.2024 13:26</w:t>
            </w:r>
          </w:p>
        </w:tc>
      </w:tr>
      <w:tr w:rsidR="00D55AE0" w:rsidRPr="00CE2835" w14:paraId="08B91B3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7B26B" w14:textId="77777777" w:rsidR="00D55AE0" w:rsidRPr="00CE2835" w:rsidRDefault="00000000" w:rsidP="00CE2835">
            <w:r w:rsidRPr="00CE2835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49AF2" w14:textId="77777777" w:rsidR="00D55AE0" w:rsidRPr="00CE2835" w:rsidRDefault="00000000" w:rsidP="00CE2835">
            <w:r w:rsidRPr="00CE2835">
              <w:t>Miejsce: sala narad Sokół</w:t>
            </w:r>
          </w:p>
        </w:tc>
      </w:tr>
    </w:tbl>
    <w:p w14:paraId="4055FD00" w14:textId="7F1D4D7F" w:rsidR="00D55AE0" w:rsidRPr="00CE2835" w:rsidRDefault="00D55AE0" w:rsidP="00CE2835"/>
    <w:p w14:paraId="3DD7B1AE" w14:textId="77777777" w:rsidR="00D55AE0" w:rsidRPr="00CE2835" w:rsidRDefault="00000000" w:rsidP="00CE2835">
      <w:r w:rsidRPr="00CE2835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D55AE0" w:rsidRPr="00CE2835" w14:paraId="538D435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84165" w14:textId="77777777" w:rsidR="00D55AE0" w:rsidRPr="00CE2835" w:rsidRDefault="00000000" w:rsidP="00CE2835">
            <w:r w:rsidRPr="00CE2835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189B9" w14:textId="77777777" w:rsidR="00D55AE0" w:rsidRPr="00CE2835" w:rsidRDefault="00000000" w:rsidP="00CE2835">
            <w:r w:rsidRPr="00CE2835">
              <w:t>Za: 15</w:t>
            </w:r>
          </w:p>
        </w:tc>
      </w:tr>
      <w:tr w:rsidR="00D55AE0" w:rsidRPr="00CE2835" w14:paraId="7856DBF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E39B9" w14:textId="77777777" w:rsidR="00D55AE0" w:rsidRPr="00CE2835" w:rsidRDefault="00000000" w:rsidP="00CE2835">
            <w:r w:rsidRPr="00CE2835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96079" w14:textId="77777777" w:rsidR="00D55AE0" w:rsidRPr="00CE2835" w:rsidRDefault="00000000" w:rsidP="00CE2835">
            <w:r w:rsidRPr="00CE2835">
              <w:t>Przeciw: 0</w:t>
            </w:r>
          </w:p>
        </w:tc>
      </w:tr>
      <w:tr w:rsidR="00D55AE0" w:rsidRPr="00CE2835" w14:paraId="4B5386F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0B286" w14:textId="77777777" w:rsidR="00D55AE0" w:rsidRPr="00CE2835" w:rsidRDefault="00000000" w:rsidP="00CE2835">
            <w:r w:rsidRPr="00CE2835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D8FD4" w14:textId="77777777" w:rsidR="00D55AE0" w:rsidRPr="00CE2835" w:rsidRDefault="00000000" w:rsidP="00CE2835">
            <w:r w:rsidRPr="00CE2835">
              <w:t>Wstrzymało się: 0</w:t>
            </w:r>
          </w:p>
        </w:tc>
      </w:tr>
    </w:tbl>
    <w:p w14:paraId="5E6E82FB" w14:textId="2232FCC6" w:rsidR="00D55AE0" w:rsidRPr="00CE2835" w:rsidRDefault="00D55AE0" w:rsidP="00CE2835"/>
    <w:p w14:paraId="50A3C6AD" w14:textId="77777777" w:rsidR="00D55AE0" w:rsidRPr="00CE2835" w:rsidRDefault="00000000" w:rsidP="00CE2835">
      <w:r w:rsidRPr="00CE2835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D55AE0" w:rsidRPr="00CE2835" w14:paraId="4E6CC78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9BF7A" w14:textId="77777777" w:rsidR="00D55AE0" w:rsidRPr="00CE2835" w:rsidRDefault="00000000" w:rsidP="00CE2835">
            <w:r w:rsidRPr="00CE2835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382FD" w14:textId="77777777" w:rsidR="00D55AE0" w:rsidRPr="00CE2835" w:rsidRDefault="00000000" w:rsidP="00CE2835">
            <w:r w:rsidRPr="00CE2835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4EB51" w14:textId="77777777" w:rsidR="00D55AE0" w:rsidRPr="00CE2835" w:rsidRDefault="00000000" w:rsidP="00CE2835">
            <w:r w:rsidRPr="00CE2835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4603D" w14:textId="77777777" w:rsidR="00D55AE0" w:rsidRPr="00CE2835" w:rsidRDefault="00000000" w:rsidP="00CE2835">
            <w:r w:rsidRPr="00CE2835">
              <w:t>Data i czas oddania głosu</w:t>
            </w:r>
          </w:p>
        </w:tc>
      </w:tr>
      <w:tr w:rsidR="00D55AE0" w:rsidRPr="00CE2835" w14:paraId="6FF3021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F1E79" w14:textId="77777777" w:rsidR="00D55AE0" w:rsidRPr="00CE2835" w:rsidRDefault="00000000" w:rsidP="00CE2835">
            <w:r w:rsidRPr="00CE2835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0CF24" w14:textId="77777777" w:rsidR="00D55AE0" w:rsidRPr="00CE2835" w:rsidRDefault="00000000" w:rsidP="00CE2835">
            <w:r w:rsidRPr="00CE2835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760FD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07345" w14:textId="77777777" w:rsidR="00D55AE0" w:rsidRPr="00CE2835" w:rsidRDefault="00000000" w:rsidP="00CE2835">
            <w:r w:rsidRPr="00CE2835">
              <w:t>07.06.2024 13:26</w:t>
            </w:r>
          </w:p>
        </w:tc>
      </w:tr>
      <w:tr w:rsidR="00D55AE0" w:rsidRPr="00CE2835" w14:paraId="53F6027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43F5D" w14:textId="77777777" w:rsidR="00D55AE0" w:rsidRPr="00CE2835" w:rsidRDefault="00000000" w:rsidP="00CE2835">
            <w:r w:rsidRPr="00CE2835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FBB50" w14:textId="77777777" w:rsidR="00D55AE0" w:rsidRPr="00CE2835" w:rsidRDefault="00000000" w:rsidP="00CE2835">
            <w:r w:rsidRPr="00CE2835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1AE73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E4911" w14:textId="77777777" w:rsidR="00D55AE0" w:rsidRPr="00CE2835" w:rsidRDefault="00000000" w:rsidP="00CE2835">
            <w:r w:rsidRPr="00CE2835">
              <w:t>07.06.2024 13:26</w:t>
            </w:r>
          </w:p>
        </w:tc>
      </w:tr>
      <w:tr w:rsidR="00D55AE0" w:rsidRPr="00CE2835" w14:paraId="765D456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981A6" w14:textId="77777777" w:rsidR="00D55AE0" w:rsidRPr="00CE2835" w:rsidRDefault="00000000" w:rsidP="00CE2835">
            <w:r w:rsidRPr="00CE2835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F7ECC" w14:textId="77777777" w:rsidR="00D55AE0" w:rsidRPr="00CE2835" w:rsidRDefault="00000000" w:rsidP="00CE2835">
            <w:r w:rsidRPr="00CE2835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00226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F1B75" w14:textId="77777777" w:rsidR="00D55AE0" w:rsidRPr="00CE2835" w:rsidRDefault="00000000" w:rsidP="00CE2835">
            <w:r w:rsidRPr="00CE2835">
              <w:t>07.06.2024 13:26</w:t>
            </w:r>
          </w:p>
        </w:tc>
      </w:tr>
      <w:tr w:rsidR="00D55AE0" w:rsidRPr="00CE2835" w14:paraId="06F0DFD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D2C0E" w14:textId="77777777" w:rsidR="00D55AE0" w:rsidRPr="00CE2835" w:rsidRDefault="00000000" w:rsidP="00CE2835">
            <w:r w:rsidRPr="00CE2835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FFD9D" w14:textId="77777777" w:rsidR="00D55AE0" w:rsidRPr="00CE2835" w:rsidRDefault="00000000" w:rsidP="00CE2835">
            <w:r w:rsidRPr="00CE2835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13280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B1066" w14:textId="77777777" w:rsidR="00D55AE0" w:rsidRPr="00CE2835" w:rsidRDefault="00000000" w:rsidP="00CE2835">
            <w:r w:rsidRPr="00CE2835">
              <w:t>07.06.2024 13:26</w:t>
            </w:r>
          </w:p>
        </w:tc>
      </w:tr>
      <w:tr w:rsidR="00D55AE0" w:rsidRPr="00CE2835" w14:paraId="24025C8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8EDB6" w14:textId="77777777" w:rsidR="00D55AE0" w:rsidRPr="00CE2835" w:rsidRDefault="00000000" w:rsidP="00CE2835">
            <w:r w:rsidRPr="00CE2835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44371" w14:textId="77777777" w:rsidR="00D55AE0" w:rsidRPr="00CE2835" w:rsidRDefault="00000000" w:rsidP="00CE2835">
            <w:r w:rsidRPr="00CE2835">
              <w:t>Ewelina Maroń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C4E92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F0F14" w14:textId="77777777" w:rsidR="00D55AE0" w:rsidRPr="00CE2835" w:rsidRDefault="00000000" w:rsidP="00CE2835">
            <w:r w:rsidRPr="00CE2835">
              <w:t>07.06.2024 13:26</w:t>
            </w:r>
          </w:p>
        </w:tc>
      </w:tr>
      <w:tr w:rsidR="00D55AE0" w:rsidRPr="00CE2835" w14:paraId="757A091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3FD50" w14:textId="77777777" w:rsidR="00D55AE0" w:rsidRPr="00CE2835" w:rsidRDefault="00000000" w:rsidP="00CE2835">
            <w:r w:rsidRPr="00CE2835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992DE" w14:textId="77777777" w:rsidR="00D55AE0" w:rsidRPr="00CE2835" w:rsidRDefault="00000000" w:rsidP="00CE2835">
            <w:r w:rsidRPr="00CE2835">
              <w:t>Katarzyna Kuzara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44052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42C08" w14:textId="77777777" w:rsidR="00D55AE0" w:rsidRPr="00CE2835" w:rsidRDefault="00000000" w:rsidP="00CE2835">
            <w:r w:rsidRPr="00CE2835">
              <w:t>07.06.2024 13:26</w:t>
            </w:r>
          </w:p>
        </w:tc>
      </w:tr>
      <w:tr w:rsidR="00D55AE0" w:rsidRPr="00CE2835" w14:paraId="120E872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CCF6A" w14:textId="77777777" w:rsidR="00D55AE0" w:rsidRPr="00CE2835" w:rsidRDefault="00000000" w:rsidP="00CE2835">
            <w:r w:rsidRPr="00CE2835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DF7BE" w14:textId="77777777" w:rsidR="00D55AE0" w:rsidRPr="00CE2835" w:rsidRDefault="00000000" w:rsidP="00CE2835">
            <w:r w:rsidRPr="00CE2835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5EC84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F8281" w14:textId="77777777" w:rsidR="00D55AE0" w:rsidRPr="00CE2835" w:rsidRDefault="00000000" w:rsidP="00CE2835">
            <w:r w:rsidRPr="00CE2835">
              <w:t>07.06.2024 13:26</w:t>
            </w:r>
          </w:p>
        </w:tc>
      </w:tr>
      <w:tr w:rsidR="00D55AE0" w:rsidRPr="00CE2835" w14:paraId="60BE070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29EA1" w14:textId="77777777" w:rsidR="00D55AE0" w:rsidRPr="00CE2835" w:rsidRDefault="00000000" w:rsidP="00CE2835">
            <w:r w:rsidRPr="00CE2835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C75AF" w14:textId="77777777" w:rsidR="00D55AE0" w:rsidRPr="00CE2835" w:rsidRDefault="00000000" w:rsidP="00CE2835">
            <w:r w:rsidRPr="00CE2835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B8354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A15AC" w14:textId="77777777" w:rsidR="00D55AE0" w:rsidRPr="00CE2835" w:rsidRDefault="00000000" w:rsidP="00CE2835">
            <w:r w:rsidRPr="00CE2835">
              <w:t>07.06.2024 13:26</w:t>
            </w:r>
          </w:p>
        </w:tc>
      </w:tr>
      <w:tr w:rsidR="00D55AE0" w:rsidRPr="00CE2835" w14:paraId="10B8DC8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08370" w14:textId="77777777" w:rsidR="00D55AE0" w:rsidRPr="00CE2835" w:rsidRDefault="00000000" w:rsidP="00CE2835">
            <w:r w:rsidRPr="00CE2835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F5A91" w14:textId="77777777" w:rsidR="00D55AE0" w:rsidRPr="00CE2835" w:rsidRDefault="00000000" w:rsidP="00CE2835">
            <w:r w:rsidRPr="00CE2835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268AF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6CCBB" w14:textId="77777777" w:rsidR="00D55AE0" w:rsidRPr="00CE2835" w:rsidRDefault="00000000" w:rsidP="00CE2835">
            <w:r w:rsidRPr="00CE2835">
              <w:t>07.06.2024 13:26</w:t>
            </w:r>
          </w:p>
        </w:tc>
      </w:tr>
      <w:tr w:rsidR="00D55AE0" w:rsidRPr="00CE2835" w14:paraId="2983775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10288" w14:textId="77777777" w:rsidR="00D55AE0" w:rsidRPr="00CE2835" w:rsidRDefault="00000000" w:rsidP="00CE2835">
            <w:r w:rsidRPr="00CE2835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AECEE" w14:textId="77777777" w:rsidR="00D55AE0" w:rsidRPr="00CE2835" w:rsidRDefault="00000000" w:rsidP="00CE2835">
            <w:r w:rsidRPr="00CE2835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031EB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7B479" w14:textId="77777777" w:rsidR="00D55AE0" w:rsidRPr="00CE2835" w:rsidRDefault="00000000" w:rsidP="00CE2835">
            <w:r w:rsidRPr="00CE2835">
              <w:t>07.06.2024 13:26</w:t>
            </w:r>
          </w:p>
        </w:tc>
      </w:tr>
      <w:tr w:rsidR="00D55AE0" w:rsidRPr="00CE2835" w14:paraId="7C6B857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57E2D" w14:textId="77777777" w:rsidR="00D55AE0" w:rsidRPr="00CE2835" w:rsidRDefault="00000000" w:rsidP="00CE2835">
            <w:r w:rsidRPr="00CE2835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641B7" w14:textId="77777777" w:rsidR="00D55AE0" w:rsidRPr="00CE2835" w:rsidRDefault="00000000" w:rsidP="00CE2835">
            <w:r w:rsidRPr="00CE2835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3DA40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8C21D" w14:textId="77777777" w:rsidR="00D55AE0" w:rsidRPr="00CE2835" w:rsidRDefault="00000000" w:rsidP="00CE2835">
            <w:r w:rsidRPr="00CE2835">
              <w:t>07.06.2024 13:26</w:t>
            </w:r>
          </w:p>
        </w:tc>
      </w:tr>
      <w:tr w:rsidR="00D55AE0" w:rsidRPr="00CE2835" w14:paraId="60C3F4D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CD3AB" w14:textId="77777777" w:rsidR="00D55AE0" w:rsidRPr="00CE2835" w:rsidRDefault="00000000" w:rsidP="00CE2835">
            <w:r w:rsidRPr="00CE2835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1229B" w14:textId="77777777" w:rsidR="00D55AE0" w:rsidRPr="00CE2835" w:rsidRDefault="00000000" w:rsidP="00CE2835">
            <w:r w:rsidRPr="00CE2835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98C32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4259F" w14:textId="77777777" w:rsidR="00D55AE0" w:rsidRPr="00CE2835" w:rsidRDefault="00000000" w:rsidP="00CE2835">
            <w:r w:rsidRPr="00CE2835">
              <w:t>07.06.2024 13:26</w:t>
            </w:r>
          </w:p>
        </w:tc>
      </w:tr>
      <w:tr w:rsidR="00D55AE0" w:rsidRPr="00CE2835" w14:paraId="5991E5B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5B3A7" w14:textId="77777777" w:rsidR="00D55AE0" w:rsidRPr="00CE2835" w:rsidRDefault="00000000" w:rsidP="00CE2835">
            <w:r w:rsidRPr="00CE2835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9E0B1" w14:textId="77777777" w:rsidR="00D55AE0" w:rsidRPr="00CE2835" w:rsidRDefault="00000000" w:rsidP="00CE2835">
            <w:r w:rsidRPr="00CE2835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DA3AB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CA7E6" w14:textId="77777777" w:rsidR="00D55AE0" w:rsidRPr="00CE2835" w:rsidRDefault="00000000" w:rsidP="00CE2835">
            <w:r w:rsidRPr="00CE2835">
              <w:t>07.06.2024 13:26</w:t>
            </w:r>
          </w:p>
        </w:tc>
      </w:tr>
      <w:tr w:rsidR="00D55AE0" w:rsidRPr="00CE2835" w14:paraId="7F7999D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5878C" w14:textId="77777777" w:rsidR="00D55AE0" w:rsidRPr="00CE2835" w:rsidRDefault="00000000" w:rsidP="00CE2835">
            <w:r w:rsidRPr="00CE2835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DF44E" w14:textId="77777777" w:rsidR="00D55AE0" w:rsidRPr="00CE2835" w:rsidRDefault="00000000" w:rsidP="00CE2835">
            <w:r w:rsidRPr="00CE2835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22422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11759" w14:textId="77777777" w:rsidR="00D55AE0" w:rsidRPr="00CE2835" w:rsidRDefault="00000000" w:rsidP="00CE2835">
            <w:r w:rsidRPr="00CE2835">
              <w:t>07.06.2024 13:26</w:t>
            </w:r>
          </w:p>
        </w:tc>
      </w:tr>
      <w:tr w:rsidR="00D55AE0" w:rsidRPr="00CE2835" w14:paraId="4A2860B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04F4E" w14:textId="77777777" w:rsidR="00D55AE0" w:rsidRPr="00CE2835" w:rsidRDefault="00000000" w:rsidP="00CE2835">
            <w:r w:rsidRPr="00CE2835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F6124" w14:textId="77777777" w:rsidR="00D55AE0" w:rsidRPr="00CE2835" w:rsidRDefault="00000000" w:rsidP="00CE2835">
            <w:r w:rsidRPr="00CE2835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E7B05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23999" w14:textId="77777777" w:rsidR="00D55AE0" w:rsidRPr="00CE2835" w:rsidRDefault="00000000" w:rsidP="00CE2835">
            <w:r w:rsidRPr="00CE2835">
              <w:t>07.06.2024 13:26</w:t>
            </w:r>
          </w:p>
        </w:tc>
      </w:tr>
    </w:tbl>
    <w:p w14:paraId="0A127CC3" w14:textId="6C758441" w:rsidR="00D55AE0" w:rsidRPr="00CE2835" w:rsidRDefault="00000000" w:rsidP="00CE2835">
      <w:r w:rsidRPr="00CE2835">
        <w:lastRenderedPageBreak/>
        <w:t xml:space="preserve">6. Podjęcie uchwały w sprawie zaciągnięcia zobowiązania finansowego wykraczającego poza rok budżetowy 2024. </w:t>
      </w:r>
      <w:r w:rsidRPr="00CE2835">
        <w:br/>
      </w:r>
      <w:r w:rsidRPr="00CE2835">
        <w:br/>
        <w:t xml:space="preserve">Głosowanie w sprawie: Podjęcie uchwały w sprawie zaciągnięcia zobowiązania finansowego wykraczającego poza rok budżetowy 2024. </w:t>
      </w:r>
      <w:r w:rsidRPr="00CE2835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D55AE0" w:rsidRPr="00CE2835" w14:paraId="447A105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8EE21" w14:textId="77777777" w:rsidR="00D55AE0" w:rsidRPr="00CE2835" w:rsidRDefault="00000000" w:rsidP="00CE2835">
            <w:r w:rsidRPr="00CE2835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41EB0" w14:textId="77777777" w:rsidR="00D55AE0" w:rsidRPr="00CE2835" w:rsidRDefault="00000000" w:rsidP="00CE2835">
            <w:r w:rsidRPr="00CE2835">
              <w:t>Data głosowania: 07.06.2024 13:29</w:t>
            </w:r>
          </w:p>
        </w:tc>
      </w:tr>
      <w:tr w:rsidR="00D55AE0" w:rsidRPr="00CE2835" w14:paraId="3170C52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1D89D" w14:textId="77777777" w:rsidR="00D55AE0" w:rsidRPr="00CE2835" w:rsidRDefault="00000000" w:rsidP="00CE2835">
            <w:r w:rsidRPr="00CE2835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FADF1" w14:textId="77777777" w:rsidR="00D55AE0" w:rsidRPr="00CE2835" w:rsidRDefault="00000000" w:rsidP="00CE2835">
            <w:r w:rsidRPr="00CE2835">
              <w:t>Miejsce: sala narad Sokół</w:t>
            </w:r>
          </w:p>
        </w:tc>
      </w:tr>
    </w:tbl>
    <w:p w14:paraId="4E483166" w14:textId="735F94AA" w:rsidR="00D55AE0" w:rsidRPr="00CE2835" w:rsidRDefault="00D55AE0" w:rsidP="00CE2835"/>
    <w:p w14:paraId="429BF3CA" w14:textId="77777777" w:rsidR="00D55AE0" w:rsidRPr="00CE2835" w:rsidRDefault="00000000" w:rsidP="00CE2835">
      <w:r w:rsidRPr="00CE2835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D55AE0" w:rsidRPr="00CE2835" w14:paraId="17E31DB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46F23" w14:textId="77777777" w:rsidR="00D55AE0" w:rsidRPr="00CE2835" w:rsidRDefault="00000000" w:rsidP="00CE2835">
            <w:r w:rsidRPr="00CE2835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87AFE" w14:textId="77777777" w:rsidR="00D55AE0" w:rsidRPr="00CE2835" w:rsidRDefault="00000000" w:rsidP="00CE2835">
            <w:r w:rsidRPr="00CE2835">
              <w:t>Za: 15</w:t>
            </w:r>
          </w:p>
        </w:tc>
      </w:tr>
      <w:tr w:rsidR="00D55AE0" w:rsidRPr="00CE2835" w14:paraId="0173DDE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6EAB6" w14:textId="77777777" w:rsidR="00D55AE0" w:rsidRPr="00CE2835" w:rsidRDefault="00000000" w:rsidP="00CE2835">
            <w:r w:rsidRPr="00CE2835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73908" w14:textId="77777777" w:rsidR="00D55AE0" w:rsidRPr="00CE2835" w:rsidRDefault="00000000" w:rsidP="00CE2835">
            <w:r w:rsidRPr="00CE2835">
              <w:t>Przeciw: 0</w:t>
            </w:r>
          </w:p>
        </w:tc>
      </w:tr>
      <w:tr w:rsidR="00D55AE0" w:rsidRPr="00CE2835" w14:paraId="4950140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55D6E" w14:textId="77777777" w:rsidR="00D55AE0" w:rsidRPr="00CE2835" w:rsidRDefault="00000000" w:rsidP="00CE2835">
            <w:r w:rsidRPr="00CE2835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E35BB" w14:textId="77777777" w:rsidR="00D55AE0" w:rsidRPr="00CE2835" w:rsidRDefault="00000000" w:rsidP="00CE2835">
            <w:r w:rsidRPr="00CE2835">
              <w:t>Wstrzymało się: 0</w:t>
            </w:r>
          </w:p>
        </w:tc>
      </w:tr>
    </w:tbl>
    <w:p w14:paraId="201D7397" w14:textId="34D7430E" w:rsidR="00D55AE0" w:rsidRPr="00CE2835" w:rsidRDefault="00D55AE0" w:rsidP="00CE2835"/>
    <w:p w14:paraId="24E824ED" w14:textId="77777777" w:rsidR="00D55AE0" w:rsidRPr="00CE2835" w:rsidRDefault="00000000" w:rsidP="00CE2835">
      <w:r w:rsidRPr="00CE2835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D55AE0" w:rsidRPr="00CE2835" w14:paraId="467D8C9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D4CFE" w14:textId="77777777" w:rsidR="00D55AE0" w:rsidRPr="00CE2835" w:rsidRDefault="00000000" w:rsidP="00CE2835">
            <w:r w:rsidRPr="00CE2835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FB59E" w14:textId="77777777" w:rsidR="00D55AE0" w:rsidRPr="00CE2835" w:rsidRDefault="00000000" w:rsidP="00CE2835">
            <w:r w:rsidRPr="00CE2835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7464B" w14:textId="77777777" w:rsidR="00D55AE0" w:rsidRPr="00CE2835" w:rsidRDefault="00000000" w:rsidP="00CE2835">
            <w:r w:rsidRPr="00CE2835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06133" w14:textId="77777777" w:rsidR="00D55AE0" w:rsidRPr="00CE2835" w:rsidRDefault="00000000" w:rsidP="00CE2835">
            <w:r w:rsidRPr="00CE2835">
              <w:t>Data i czas oddania głosu</w:t>
            </w:r>
          </w:p>
        </w:tc>
      </w:tr>
      <w:tr w:rsidR="00D55AE0" w:rsidRPr="00CE2835" w14:paraId="28808BA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82785" w14:textId="77777777" w:rsidR="00D55AE0" w:rsidRPr="00CE2835" w:rsidRDefault="00000000" w:rsidP="00CE2835">
            <w:r w:rsidRPr="00CE2835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10AE8" w14:textId="77777777" w:rsidR="00D55AE0" w:rsidRPr="00CE2835" w:rsidRDefault="00000000" w:rsidP="00CE2835">
            <w:r w:rsidRPr="00CE2835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C4E35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11E9F" w14:textId="77777777" w:rsidR="00D55AE0" w:rsidRPr="00CE2835" w:rsidRDefault="00000000" w:rsidP="00CE2835">
            <w:r w:rsidRPr="00CE2835">
              <w:t>07.06.2024 13:29</w:t>
            </w:r>
          </w:p>
        </w:tc>
      </w:tr>
      <w:tr w:rsidR="00D55AE0" w:rsidRPr="00CE2835" w14:paraId="3B1DFE7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A9A53" w14:textId="77777777" w:rsidR="00D55AE0" w:rsidRPr="00CE2835" w:rsidRDefault="00000000" w:rsidP="00CE2835">
            <w:r w:rsidRPr="00CE2835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F4A62" w14:textId="77777777" w:rsidR="00D55AE0" w:rsidRPr="00CE2835" w:rsidRDefault="00000000" w:rsidP="00CE2835">
            <w:r w:rsidRPr="00CE2835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5381E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6984F" w14:textId="77777777" w:rsidR="00D55AE0" w:rsidRPr="00CE2835" w:rsidRDefault="00000000" w:rsidP="00CE2835">
            <w:r w:rsidRPr="00CE2835">
              <w:t>07.06.2024 13:29</w:t>
            </w:r>
          </w:p>
        </w:tc>
      </w:tr>
      <w:tr w:rsidR="00D55AE0" w:rsidRPr="00CE2835" w14:paraId="03A8285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901EA" w14:textId="77777777" w:rsidR="00D55AE0" w:rsidRPr="00CE2835" w:rsidRDefault="00000000" w:rsidP="00CE2835">
            <w:r w:rsidRPr="00CE2835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B3531" w14:textId="77777777" w:rsidR="00D55AE0" w:rsidRPr="00CE2835" w:rsidRDefault="00000000" w:rsidP="00CE2835">
            <w:r w:rsidRPr="00CE2835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461B5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52C7A" w14:textId="77777777" w:rsidR="00D55AE0" w:rsidRPr="00CE2835" w:rsidRDefault="00000000" w:rsidP="00CE2835">
            <w:r w:rsidRPr="00CE2835">
              <w:t>07.06.2024 13:29</w:t>
            </w:r>
          </w:p>
        </w:tc>
      </w:tr>
      <w:tr w:rsidR="00D55AE0" w:rsidRPr="00CE2835" w14:paraId="1557883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0CAFA" w14:textId="77777777" w:rsidR="00D55AE0" w:rsidRPr="00CE2835" w:rsidRDefault="00000000" w:rsidP="00CE2835">
            <w:r w:rsidRPr="00CE2835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7C132" w14:textId="77777777" w:rsidR="00D55AE0" w:rsidRPr="00CE2835" w:rsidRDefault="00000000" w:rsidP="00CE2835">
            <w:r w:rsidRPr="00CE2835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B75FA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9D75A" w14:textId="77777777" w:rsidR="00D55AE0" w:rsidRPr="00CE2835" w:rsidRDefault="00000000" w:rsidP="00CE2835">
            <w:r w:rsidRPr="00CE2835">
              <w:t>07.06.2024 13:29</w:t>
            </w:r>
          </w:p>
        </w:tc>
      </w:tr>
      <w:tr w:rsidR="00D55AE0" w:rsidRPr="00CE2835" w14:paraId="09198C3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25F67" w14:textId="77777777" w:rsidR="00D55AE0" w:rsidRPr="00CE2835" w:rsidRDefault="00000000" w:rsidP="00CE2835">
            <w:r w:rsidRPr="00CE2835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2EB0E" w14:textId="77777777" w:rsidR="00D55AE0" w:rsidRPr="00CE2835" w:rsidRDefault="00000000" w:rsidP="00CE2835">
            <w:r w:rsidRPr="00CE2835">
              <w:t>Ewelina Maroń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03C7F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DA7C1" w14:textId="77777777" w:rsidR="00D55AE0" w:rsidRPr="00CE2835" w:rsidRDefault="00000000" w:rsidP="00CE2835">
            <w:r w:rsidRPr="00CE2835">
              <w:t>07.06.2024 13:29</w:t>
            </w:r>
          </w:p>
        </w:tc>
      </w:tr>
      <w:tr w:rsidR="00D55AE0" w:rsidRPr="00CE2835" w14:paraId="241BD8D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5633D" w14:textId="77777777" w:rsidR="00D55AE0" w:rsidRPr="00CE2835" w:rsidRDefault="00000000" w:rsidP="00CE2835">
            <w:r w:rsidRPr="00CE2835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CF0A8" w14:textId="77777777" w:rsidR="00D55AE0" w:rsidRPr="00CE2835" w:rsidRDefault="00000000" w:rsidP="00CE2835">
            <w:r w:rsidRPr="00CE2835">
              <w:t>Katarzyna Kuzara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91A2D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DEC37" w14:textId="77777777" w:rsidR="00D55AE0" w:rsidRPr="00CE2835" w:rsidRDefault="00000000" w:rsidP="00CE2835">
            <w:r w:rsidRPr="00CE2835">
              <w:t>07.06.2024 13:29</w:t>
            </w:r>
          </w:p>
        </w:tc>
      </w:tr>
      <w:tr w:rsidR="00D55AE0" w:rsidRPr="00CE2835" w14:paraId="782CC92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A884B" w14:textId="77777777" w:rsidR="00D55AE0" w:rsidRPr="00CE2835" w:rsidRDefault="00000000" w:rsidP="00CE2835">
            <w:r w:rsidRPr="00CE2835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B9D6F" w14:textId="77777777" w:rsidR="00D55AE0" w:rsidRPr="00CE2835" w:rsidRDefault="00000000" w:rsidP="00CE2835">
            <w:r w:rsidRPr="00CE2835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36C4A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E18DE" w14:textId="77777777" w:rsidR="00D55AE0" w:rsidRPr="00CE2835" w:rsidRDefault="00000000" w:rsidP="00CE2835">
            <w:r w:rsidRPr="00CE2835">
              <w:t>07.06.2024 13:29</w:t>
            </w:r>
          </w:p>
        </w:tc>
      </w:tr>
      <w:tr w:rsidR="00D55AE0" w:rsidRPr="00CE2835" w14:paraId="3B3DCD6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DA21A" w14:textId="77777777" w:rsidR="00D55AE0" w:rsidRPr="00CE2835" w:rsidRDefault="00000000" w:rsidP="00CE2835">
            <w:r w:rsidRPr="00CE2835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09D7C" w14:textId="77777777" w:rsidR="00D55AE0" w:rsidRPr="00CE2835" w:rsidRDefault="00000000" w:rsidP="00CE2835">
            <w:r w:rsidRPr="00CE2835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64FF4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5F611" w14:textId="77777777" w:rsidR="00D55AE0" w:rsidRPr="00CE2835" w:rsidRDefault="00000000" w:rsidP="00CE2835">
            <w:r w:rsidRPr="00CE2835">
              <w:t>07.06.2024 13:29</w:t>
            </w:r>
          </w:p>
        </w:tc>
      </w:tr>
      <w:tr w:rsidR="00D55AE0" w:rsidRPr="00CE2835" w14:paraId="2A24080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CEEF5" w14:textId="77777777" w:rsidR="00D55AE0" w:rsidRPr="00CE2835" w:rsidRDefault="00000000" w:rsidP="00CE2835">
            <w:r w:rsidRPr="00CE2835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81C5A" w14:textId="77777777" w:rsidR="00D55AE0" w:rsidRPr="00CE2835" w:rsidRDefault="00000000" w:rsidP="00CE2835">
            <w:r w:rsidRPr="00CE2835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45907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81B16" w14:textId="77777777" w:rsidR="00D55AE0" w:rsidRPr="00CE2835" w:rsidRDefault="00000000" w:rsidP="00CE2835">
            <w:r w:rsidRPr="00CE2835">
              <w:t>07.06.2024 13:29</w:t>
            </w:r>
          </w:p>
        </w:tc>
      </w:tr>
      <w:tr w:rsidR="00D55AE0" w:rsidRPr="00CE2835" w14:paraId="331BC99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44005" w14:textId="77777777" w:rsidR="00D55AE0" w:rsidRPr="00CE2835" w:rsidRDefault="00000000" w:rsidP="00CE2835">
            <w:r w:rsidRPr="00CE2835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8CCFF" w14:textId="77777777" w:rsidR="00D55AE0" w:rsidRPr="00CE2835" w:rsidRDefault="00000000" w:rsidP="00CE2835">
            <w:r w:rsidRPr="00CE2835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D098F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49243" w14:textId="77777777" w:rsidR="00D55AE0" w:rsidRPr="00CE2835" w:rsidRDefault="00000000" w:rsidP="00CE2835">
            <w:r w:rsidRPr="00CE2835">
              <w:t>07.06.2024 13:29</w:t>
            </w:r>
          </w:p>
        </w:tc>
      </w:tr>
      <w:tr w:rsidR="00D55AE0" w:rsidRPr="00CE2835" w14:paraId="3F75B33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26B7E" w14:textId="77777777" w:rsidR="00D55AE0" w:rsidRPr="00CE2835" w:rsidRDefault="00000000" w:rsidP="00CE2835">
            <w:r w:rsidRPr="00CE2835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2AA58" w14:textId="77777777" w:rsidR="00D55AE0" w:rsidRPr="00CE2835" w:rsidRDefault="00000000" w:rsidP="00CE2835">
            <w:r w:rsidRPr="00CE2835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DEF8C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BB82F" w14:textId="77777777" w:rsidR="00D55AE0" w:rsidRPr="00CE2835" w:rsidRDefault="00000000" w:rsidP="00CE2835">
            <w:r w:rsidRPr="00CE2835">
              <w:t>07.06.2024 13:29</w:t>
            </w:r>
          </w:p>
        </w:tc>
      </w:tr>
      <w:tr w:rsidR="00D55AE0" w:rsidRPr="00CE2835" w14:paraId="699BFAB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A5F5D" w14:textId="77777777" w:rsidR="00D55AE0" w:rsidRPr="00CE2835" w:rsidRDefault="00000000" w:rsidP="00CE2835">
            <w:r w:rsidRPr="00CE2835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946B5" w14:textId="77777777" w:rsidR="00D55AE0" w:rsidRPr="00CE2835" w:rsidRDefault="00000000" w:rsidP="00CE2835">
            <w:r w:rsidRPr="00CE2835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A5204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92922" w14:textId="77777777" w:rsidR="00D55AE0" w:rsidRPr="00CE2835" w:rsidRDefault="00000000" w:rsidP="00CE2835">
            <w:r w:rsidRPr="00CE2835">
              <w:t>07.06.2024 13:29</w:t>
            </w:r>
          </w:p>
        </w:tc>
      </w:tr>
      <w:tr w:rsidR="00D55AE0" w:rsidRPr="00CE2835" w14:paraId="5CF0F04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DC740" w14:textId="77777777" w:rsidR="00D55AE0" w:rsidRPr="00CE2835" w:rsidRDefault="00000000" w:rsidP="00CE2835">
            <w:r w:rsidRPr="00CE2835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19F65" w14:textId="77777777" w:rsidR="00D55AE0" w:rsidRPr="00CE2835" w:rsidRDefault="00000000" w:rsidP="00CE2835">
            <w:r w:rsidRPr="00CE2835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CA18F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EC9CF" w14:textId="77777777" w:rsidR="00D55AE0" w:rsidRPr="00CE2835" w:rsidRDefault="00000000" w:rsidP="00CE2835">
            <w:r w:rsidRPr="00CE2835">
              <w:t>07.06.2024 13:29</w:t>
            </w:r>
          </w:p>
        </w:tc>
      </w:tr>
      <w:tr w:rsidR="00D55AE0" w:rsidRPr="00CE2835" w14:paraId="7F00B2B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DB060" w14:textId="77777777" w:rsidR="00D55AE0" w:rsidRPr="00CE2835" w:rsidRDefault="00000000" w:rsidP="00CE2835">
            <w:r w:rsidRPr="00CE2835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426A5" w14:textId="77777777" w:rsidR="00D55AE0" w:rsidRPr="00CE2835" w:rsidRDefault="00000000" w:rsidP="00CE2835">
            <w:r w:rsidRPr="00CE2835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B64A1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0426A" w14:textId="77777777" w:rsidR="00D55AE0" w:rsidRPr="00CE2835" w:rsidRDefault="00000000" w:rsidP="00CE2835">
            <w:r w:rsidRPr="00CE2835">
              <w:t>07.06.2024 13:29</w:t>
            </w:r>
          </w:p>
        </w:tc>
      </w:tr>
      <w:tr w:rsidR="00D55AE0" w:rsidRPr="00CE2835" w14:paraId="73D8364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64C36" w14:textId="77777777" w:rsidR="00D55AE0" w:rsidRPr="00CE2835" w:rsidRDefault="00000000" w:rsidP="00CE2835">
            <w:r w:rsidRPr="00CE2835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69327" w14:textId="77777777" w:rsidR="00D55AE0" w:rsidRPr="00CE2835" w:rsidRDefault="00000000" w:rsidP="00CE2835">
            <w:r w:rsidRPr="00CE2835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80959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B6E6E" w14:textId="77777777" w:rsidR="00D55AE0" w:rsidRPr="00CE2835" w:rsidRDefault="00000000" w:rsidP="00CE2835">
            <w:r w:rsidRPr="00CE2835">
              <w:t>07.06.2024 13:29</w:t>
            </w:r>
          </w:p>
        </w:tc>
      </w:tr>
    </w:tbl>
    <w:p w14:paraId="48A7CE43" w14:textId="6F175915" w:rsidR="00D55AE0" w:rsidRPr="00CE2835" w:rsidRDefault="00000000" w:rsidP="00CE2835">
      <w:r w:rsidRPr="00CE2835">
        <w:br/>
        <w:t xml:space="preserve">7. Podjęcie uchwały w sprawie zmiany Wieloletniej Prognozy Finansowej Gminy Radomyśl Wielki. </w:t>
      </w:r>
      <w:r w:rsidRPr="00CE2835">
        <w:br/>
      </w:r>
      <w:r w:rsidRPr="00CE2835">
        <w:lastRenderedPageBreak/>
        <w:br/>
        <w:t xml:space="preserve">Głosowanie w sprawie: Podjęcie uchwały w sprawie zmiany Wieloletniej Prognozy Finansowej Gminy Radomyśl Wielki. </w:t>
      </w:r>
      <w:r w:rsidRPr="00CE2835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D55AE0" w:rsidRPr="00CE2835" w14:paraId="527EA30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0B349" w14:textId="77777777" w:rsidR="00D55AE0" w:rsidRPr="00CE2835" w:rsidRDefault="00000000" w:rsidP="00CE2835">
            <w:r w:rsidRPr="00CE2835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AD447" w14:textId="77777777" w:rsidR="00D55AE0" w:rsidRPr="00CE2835" w:rsidRDefault="00000000" w:rsidP="00CE2835">
            <w:r w:rsidRPr="00CE2835">
              <w:t>Data głosowania: 07.06.2024 13:35</w:t>
            </w:r>
          </w:p>
        </w:tc>
      </w:tr>
      <w:tr w:rsidR="00D55AE0" w:rsidRPr="00CE2835" w14:paraId="65AC781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1FBEB" w14:textId="77777777" w:rsidR="00D55AE0" w:rsidRPr="00CE2835" w:rsidRDefault="00000000" w:rsidP="00CE2835">
            <w:r w:rsidRPr="00CE2835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A4A2E" w14:textId="77777777" w:rsidR="00D55AE0" w:rsidRPr="00CE2835" w:rsidRDefault="00000000" w:rsidP="00CE2835">
            <w:r w:rsidRPr="00CE2835">
              <w:t>Miejsce: sala narad Sokół</w:t>
            </w:r>
          </w:p>
        </w:tc>
      </w:tr>
    </w:tbl>
    <w:p w14:paraId="2487D8BC" w14:textId="6DC163D3" w:rsidR="00D55AE0" w:rsidRPr="00CE2835" w:rsidRDefault="00D55AE0" w:rsidP="00CE2835"/>
    <w:p w14:paraId="0A926317" w14:textId="77777777" w:rsidR="00D55AE0" w:rsidRPr="00CE2835" w:rsidRDefault="00000000" w:rsidP="00CE2835">
      <w:r w:rsidRPr="00CE2835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D55AE0" w:rsidRPr="00CE2835" w14:paraId="71D0F11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02513" w14:textId="77777777" w:rsidR="00D55AE0" w:rsidRPr="00CE2835" w:rsidRDefault="00000000" w:rsidP="00CE2835">
            <w:r w:rsidRPr="00CE2835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B1AD4" w14:textId="77777777" w:rsidR="00D55AE0" w:rsidRPr="00CE2835" w:rsidRDefault="00000000" w:rsidP="00CE2835">
            <w:r w:rsidRPr="00CE2835">
              <w:t>Za: 15</w:t>
            </w:r>
          </w:p>
        </w:tc>
      </w:tr>
      <w:tr w:rsidR="00D55AE0" w:rsidRPr="00CE2835" w14:paraId="168F91B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DAA10" w14:textId="77777777" w:rsidR="00D55AE0" w:rsidRPr="00CE2835" w:rsidRDefault="00000000" w:rsidP="00CE2835">
            <w:r w:rsidRPr="00CE2835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21655" w14:textId="77777777" w:rsidR="00D55AE0" w:rsidRPr="00CE2835" w:rsidRDefault="00000000" w:rsidP="00CE2835">
            <w:r w:rsidRPr="00CE2835">
              <w:t>Przeciw: 0</w:t>
            </w:r>
          </w:p>
        </w:tc>
      </w:tr>
      <w:tr w:rsidR="00D55AE0" w:rsidRPr="00CE2835" w14:paraId="22E65B1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62DB1" w14:textId="77777777" w:rsidR="00D55AE0" w:rsidRPr="00CE2835" w:rsidRDefault="00000000" w:rsidP="00CE2835">
            <w:r w:rsidRPr="00CE2835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39DB7" w14:textId="77777777" w:rsidR="00D55AE0" w:rsidRPr="00CE2835" w:rsidRDefault="00000000" w:rsidP="00CE2835">
            <w:r w:rsidRPr="00CE2835">
              <w:t>Wstrzymało się: 0</w:t>
            </w:r>
          </w:p>
        </w:tc>
      </w:tr>
    </w:tbl>
    <w:p w14:paraId="7A411A27" w14:textId="2F1F96C1" w:rsidR="00D55AE0" w:rsidRPr="00CE2835" w:rsidRDefault="00D55AE0" w:rsidP="00CE2835"/>
    <w:p w14:paraId="2E954F18" w14:textId="77777777" w:rsidR="00D55AE0" w:rsidRPr="00CE2835" w:rsidRDefault="00000000" w:rsidP="00CE2835">
      <w:r w:rsidRPr="00CE2835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D55AE0" w:rsidRPr="00CE2835" w14:paraId="2A2DB8C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80830" w14:textId="77777777" w:rsidR="00D55AE0" w:rsidRPr="00CE2835" w:rsidRDefault="00000000" w:rsidP="00CE2835">
            <w:r w:rsidRPr="00CE2835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EE352" w14:textId="77777777" w:rsidR="00D55AE0" w:rsidRPr="00CE2835" w:rsidRDefault="00000000" w:rsidP="00CE2835">
            <w:r w:rsidRPr="00CE2835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37803" w14:textId="77777777" w:rsidR="00D55AE0" w:rsidRPr="00CE2835" w:rsidRDefault="00000000" w:rsidP="00CE2835">
            <w:r w:rsidRPr="00CE2835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FDFE9" w14:textId="77777777" w:rsidR="00D55AE0" w:rsidRPr="00CE2835" w:rsidRDefault="00000000" w:rsidP="00CE2835">
            <w:r w:rsidRPr="00CE2835">
              <w:t>Data i czas oddania głosu</w:t>
            </w:r>
          </w:p>
        </w:tc>
      </w:tr>
      <w:tr w:rsidR="00D55AE0" w:rsidRPr="00CE2835" w14:paraId="2C39792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74B11" w14:textId="77777777" w:rsidR="00D55AE0" w:rsidRPr="00CE2835" w:rsidRDefault="00000000" w:rsidP="00CE2835">
            <w:r w:rsidRPr="00CE2835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7A6AB" w14:textId="77777777" w:rsidR="00D55AE0" w:rsidRPr="00CE2835" w:rsidRDefault="00000000" w:rsidP="00CE2835">
            <w:r w:rsidRPr="00CE2835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19948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22A9C" w14:textId="77777777" w:rsidR="00D55AE0" w:rsidRPr="00CE2835" w:rsidRDefault="00000000" w:rsidP="00CE2835">
            <w:r w:rsidRPr="00CE2835">
              <w:t>07.06.2024 13:35</w:t>
            </w:r>
          </w:p>
        </w:tc>
      </w:tr>
      <w:tr w:rsidR="00D55AE0" w:rsidRPr="00CE2835" w14:paraId="3014AB7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92515" w14:textId="77777777" w:rsidR="00D55AE0" w:rsidRPr="00CE2835" w:rsidRDefault="00000000" w:rsidP="00CE2835">
            <w:r w:rsidRPr="00CE2835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069A7" w14:textId="77777777" w:rsidR="00D55AE0" w:rsidRPr="00CE2835" w:rsidRDefault="00000000" w:rsidP="00CE2835">
            <w:r w:rsidRPr="00CE2835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1E909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5CF0B" w14:textId="77777777" w:rsidR="00D55AE0" w:rsidRPr="00CE2835" w:rsidRDefault="00000000" w:rsidP="00CE2835">
            <w:r w:rsidRPr="00CE2835">
              <w:t>07.06.2024 13:35</w:t>
            </w:r>
          </w:p>
        </w:tc>
      </w:tr>
      <w:tr w:rsidR="00D55AE0" w:rsidRPr="00CE2835" w14:paraId="4029104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3DA17" w14:textId="77777777" w:rsidR="00D55AE0" w:rsidRPr="00CE2835" w:rsidRDefault="00000000" w:rsidP="00CE2835">
            <w:r w:rsidRPr="00CE2835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26B9D" w14:textId="77777777" w:rsidR="00D55AE0" w:rsidRPr="00CE2835" w:rsidRDefault="00000000" w:rsidP="00CE2835">
            <w:r w:rsidRPr="00CE2835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735E9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BF740" w14:textId="77777777" w:rsidR="00D55AE0" w:rsidRPr="00CE2835" w:rsidRDefault="00000000" w:rsidP="00CE2835">
            <w:r w:rsidRPr="00CE2835">
              <w:t>07.06.2024 13:35</w:t>
            </w:r>
          </w:p>
        </w:tc>
      </w:tr>
      <w:tr w:rsidR="00D55AE0" w:rsidRPr="00CE2835" w14:paraId="5E581B5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2D003" w14:textId="77777777" w:rsidR="00D55AE0" w:rsidRPr="00CE2835" w:rsidRDefault="00000000" w:rsidP="00CE2835">
            <w:r w:rsidRPr="00CE2835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2BBF6" w14:textId="77777777" w:rsidR="00D55AE0" w:rsidRPr="00CE2835" w:rsidRDefault="00000000" w:rsidP="00CE2835">
            <w:r w:rsidRPr="00CE2835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1A109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BD0DB" w14:textId="77777777" w:rsidR="00D55AE0" w:rsidRPr="00CE2835" w:rsidRDefault="00000000" w:rsidP="00CE2835">
            <w:r w:rsidRPr="00CE2835">
              <w:t>07.06.2024 13:35</w:t>
            </w:r>
          </w:p>
        </w:tc>
      </w:tr>
      <w:tr w:rsidR="00D55AE0" w:rsidRPr="00CE2835" w14:paraId="294F483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D4113" w14:textId="77777777" w:rsidR="00D55AE0" w:rsidRPr="00CE2835" w:rsidRDefault="00000000" w:rsidP="00CE2835">
            <w:r w:rsidRPr="00CE2835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674C1" w14:textId="77777777" w:rsidR="00D55AE0" w:rsidRPr="00CE2835" w:rsidRDefault="00000000" w:rsidP="00CE2835">
            <w:r w:rsidRPr="00CE2835">
              <w:t>Ewelina Maroń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9FDE2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DA4FD" w14:textId="77777777" w:rsidR="00D55AE0" w:rsidRPr="00CE2835" w:rsidRDefault="00000000" w:rsidP="00CE2835">
            <w:r w:rsidRPr="00CE2835">
              <w:t>07.06.2024 13:35</w:t>
            </w:r>
          </w:p>
        </w:tc>
      </w:tr>
      <w:tr w:rsidR="00D55AE0" w:rsidRPr="00CE2835" w14:paraId="3A11181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32D31" w14:textId="77777777" w:rsidR="00D55AE0" w:rsidRPr="00CE2835" w:rsidRDefault="00000000" w:rsidP="00CE2835">
            <w:r w:rsidRPr="00CE2835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99341" w14:textId="77777777" w:rsidR="00D55AE0" w:rsidRPr="00CE2835" w:rsidRDefault="00000000" w:rsidP="00CE2835">
            <w:r w:rsidRPr="00CE2835">
              <w:t>Katarzyna Kuzara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31861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B0D11" w14:textId="77777777" w:rsidR="00D55AE0" w:rsidRPr="00CE2835" w:rsidRDefault="00000000" w:rsidP="00CE2835">
            <w:r w:rsidRPr="00CE2835">
              <w:t>07.06.2024 13:35</w:t>
            </w:r>
          </w:p>
        </w:tc>
      </w:tr>
      <w:tr w:rsidR="00D55AE0" w:rsidRPr="00CE2835" w14:paraId="45F4905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73A06" w14:textId="77777777" w:rsidR="00D55AE0" w:rsidRPr="00CE2835" w:rsidRDefault="00000000" w:rsidP="00CE2835">
            <w:r w:rsidRPr="00CE2835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9CD13" w14:textId="77777777" w:rsidR="00D55AE0" w:rsidRPr="00CE2835" w:rsidRDefault="00000000" w:rsidP="00CE2835">
            <w:r w:rsidRPr="00CE2835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D2406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BD704" w14:textId="77777777" w:rsidR="00D55AE0" w:rsidRPr="00CE2835" w:rsidRDefault="00000000" w:rsidP="00CE2835">
            <w:r w:rsidRPr="00CE2835">
              <w:t>07.06.2024 13:35</w:t>
            </w:r>
          </w:p>
        </w:tc>
      </w:tr>
      <w:tr w:rsidR="00D55AE0" w:rsidRPr="00CE2835" w14:paraId="1E05D2E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1416D" w14:textId="77777777" w:rsidR="00D55AE0" w:rsidRPr="00CE2835" w:rsidRDefault="00000000" w:rsidP="00CE2835">
            <w:r w:rsidRPr="00CE2835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7CFD0" w14:textId="77777777" w:rsidR="00D55AE0" w:rsidRPr="00CE2835" w:rsidRDefault="00000000" w:rsidP="00CE2835">
            <w:r w:rsidRPr="00CE2835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C108A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35DE4" w14:textId="77777777" w:rsidR="00D55AE0" w:rsidRPr="00CE2835" w:rsidRDefault="00000000" w:rsidP="00CE2835">
            <w:r w:rsidRPr="00CE2835">
              <w:t>07.06.2024 13:35</w:t>
            </w:r>
          </w:p>
        </w:tc>
      </w:tr>
      <w:tr w:rsidR="00D55AE0" w:rsidRPr="00CE2835" w14:paraId="6CF53BC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921BD" w14:textId="77777777" w:rsidR="00D55AE0" w:rsidRPr="00CE2835" w:rsidRDefault="00000000" w:rsidP="00CE2835">
            <w:r w:rsidRPr="00CE2835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03B7C" w14:textId="77777777" w:rsidR="00D55AE0" w:rsidRPr="00CE2835" w:rsidRDefault="00000000" w:rsidP="00CE2835">
            <w:r w:rsidRPr="00CE2835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6C622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BE822" w14:textId="77777777" w:rsidR="00D55AE0" w:rsidRPr="00CE2835" w:rsidRDefault="00000000" w:rsidP="00CE2835">
            <w:r w:rsidRPr="00CE2835">
              <w:t>07.06.2024 13:35</w:t>
            </w:r>
          </w:p>
        </w:tc>
      </w:tr>
      <w:tr w:rsidR="00D55AE0" w:rsidRPr="00CE2835" w14:paraId="451C9D9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298C2" w14:textId="77777777" w:rsidR="00D55AE0" w:rsidRPr="00CE2835" w:rsidRDefault="00000000" w:rsidP="00CE2835">
            <w:r w:rsidRPr="00CE2835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B1A20" w14:textId="77777777" w:rsidR="00D55AE0" w:rsidRPr="00CE2835" w:rsidRDefault="00000000" w:rsidP="00CE2835">
            <w:r w:rsidRPr="00CE2835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61AB0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A9C58" w14:textId="77777777" w:rsidR="00D55AE0" w:rsidRPr="00CE2835" w:rsidRDefault="00000000" w:rsidP="00CE2835">
            <w:r w:rsidRPr="00CE2835">
              <w:t>07.06.2024 13:35</w:t>
            </w:r>
          </w:p>
        </w:tc>
      </w:tr>
      <w:tr w:rsidR="00D55AE0" w:rsidRPr="00CE2835" w14:paraId="13ACB2A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721A4" w14:textId="77777777" w:rsidR="00D55AE0" w:rsidRPr="00CE2835" w:rsidRDefault="00000000" w:rsidP="00CE2835">
            <w:r w:rsidRPr="00CE2835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284B7" w14:textId="77777777" w:rsidR="00D55AE0" w:rsidRPr="00CE2835" w:rsidRDefault="00000000" w:rsidP="00CE2835">
            <w:r w:rsidRPr="00CE2835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A4F4E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10940" w14:textId="77777777" w:rsidR="00D55AE0" w:rsidRPr="00CE2835" w:rsidRDefault="00000000" w:rsidP="00CE2835">
            <w:r w:rsidRPr="00CE2835">
              <w:t>07.06.2024 13:35</w:t>
            </w:r>
          </w:p>
        </w:tc>
      </w:tr>
      <w:tr w:rsidR="00D55AE0" w:rsidRPr="00CE2835" w14:paraId="751DACE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E3EFA" w14:textId="77777777" w:rsidR="00D55AE0" w:rsidRPr="00CE2835" w:rsidRDefault="00000000" w:rsidP="00CE2835">
            <w:r w:rsidRPr="00CE2835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2F142" w14:textId="77777777" w:rsidR="00D55AE0" w:rsidRPr="00CE2835" w:rsidRDefault="00000000" w:rsidP="00CE2835">
            <w:r w:rsidRPr="00CE2835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E5527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5B3C0" w14:textId="77777777" w:rsidR="00D55AE0" w:rsidRPr="00CE2835" w:rsidRDefault="00000000" w:rsidP="00CE2835">
            <w:r w:rsidRPr="00CE2835">
              <w:t>07.06.2024 13:35</w:t>
            </w:r>
          </w:p>
        </w:tc>
      </w:tr>
      <w:tr w:rsidR="00D55AE0" w:rsidRPr="00CE2835" w14:paraId="69EEA75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E35AB" w14:textId="77777777" w:rsidR="00D55AE0" w:rsidRPr="00CE2835" w:rsidRDefault="00000000" w:rsidP="00CE2835">
            <w:r w:rsidRPr="00CE2835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D9367" w14:textId="77777777" w:rsidR="00D55AE0" w:rsidRPr="00CE2835" w:rsidRDefault="00000000" w:rsidP="00CE2835">
            <w:r w:rsidRPr="00CE2835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C8553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38FC0" w14:textId="77777777" w:rsidR="00D55AE0" w:rsidRPr="00CE2835" w:rsidRDefault="00000000" w:rsidP="00CE2835">
            <w:r w:rsidRPr="00CE2835">
              <w:t>07.06.2024 13:35</w:t>
            </w:r>
          </w:p>
        </w:tc>
      </w:tr>
      <w:tr w:rsidR="00D55AE0" w:rsidRPr="00CE2835" w14:paraId="7328F3E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6B8B5" w14:textId="77777777" w:rsidR="00D55AE0" w:rsidRPr="00CE2835" w:rsidRDefault="00000000" w:rsidP="00CE2835">
            <w:r w:rsidRPr="00CE2835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8B425" w14:textId="77777777" w:rsidR="00D55AE0" w:rsidRPr="00CE2835" w:rsidRDefault="00000000" w:rsidP="00CE2835">
            <w:r w:rsidRPr="00CE2835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3D8B7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DC631" w14:textId="77777777" w:rsidR="00D55AE0" w:rsidRPr="00CE2835" w:rsidRDefault="00000000" w:rsidP="00CE2835">
            <w:r w:rsidRPr="00CE2835">
              <w:t>07.06.2024 13:35</w:t>
            </w:r>
          </w:p>
        </w:tc>
      </w:tr>
      <w:tr w:rsidR="00D55AE0" w:rsidRPr="00CE2835" w14:paraId="3072AEF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0F3C8" w14:textId="77777777" w:rsidR="00D55AE0" w:rsidRPr="00CE2835" w:rsidRDefault="00000000" w:rsidP="00CE2835">
            <w:r w:rsidRPr="00CE2835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4E8A4" w14:textId="77777777" w:rsidR="00D55AE0" w:rsidRPr="00CE2835" w:rsidRDefault="00000000" w:rsidP="00CE2835">
            <w:r w:rsidRPr="00CE2835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DC320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3A3E1" w14:textId="77777777" w:rsidR="00D55AE0" w:rsidRPr="00CE2835" w:rsidRDefault="00000000" w:rsidP="00CE2835">
            <w:r w:rsidRPr="00CE2835">
              <w:t>07.06.2024 13:35</w:t>
            </w:r>
          </w:p>
        </w:tc>
      </w:tr>
    </w:tbl>
    <w:p w14:paraId="3AAE93AB" w14:textId="10EC7F00" w:rsidR="00D55AE0" w:rsidRPr="00CE2835" w:rsidRDefault="00000000" w:rsidP="00CE2835">
      <w:r w:rsidRPr="00CE2835">
        <w:br/>
        <w:t>10. Podjęcie uchwały w sprawie wyrażenia woli przystąpienia do realizacji projektu pn. „Orientuj się!"</w:t>
      </w:r>
      <w:r w:rsidRPr="00CE2835">
        <w:br/>
      </w:r>
      <w:r w:rsidRPr="00CE2835">
        <w:br/>
        <w:t xml:space="preserve">Głosowanie w sprawie: Podjęcie uchwały w sprawie wyrażenia woli przystąpienia do realizacji </w:t>
      </w:r>
      <w:r w:rsidRPr="00CE2835">
        <w:lastRenderedPageBreak/>
        <w:t>projektu pn. „Orientuj się!"</w:t>
      </w:r>
      <w:r w:rsidRPr="00CE2835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D55AE0" w:rsidRPr="00CE2835" w14:paraId="3E5DE35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3D678" w14:textId="77777777" w:rsidR="00D55AE0" w:rsidRPr="00CE2835" w:rsidRDefault="00000000" w:rsidP="00CE2835">
            <w:r w:rsidRPr="00CE2835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7A125" w14:textId="77777777" w:rsidR="00D55AE0" w:rsidRPr="00CE2835" w:rsidRDefault="00000000" w:rsidP="00CE2835">
            <w:r w:rsidRPr="00CE2835">
              <w:t>Data głosowania: 07.06.2024 14:28</w:t>
            </w:r>
          </w:p>
        </w:tc>
      </w:tr>
      <w:tr w:rsidR="00D55AE0" w:rsidRPr="00CE2835" w14:paraId="764F49D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6F405" w14:textId="77777777" w:rsidR="00D55AE0" w:rsidRPr="00CE2835" w:rsidRDefault="00000000" w:rsidP="00CE2835">
            <w:r w:rsidRPr="00CE2835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C29DF" w14:textId="77777777" w:rsidR="00D55AE0" w:rsidRPr="00CE2835" w:rsidRDefault="00000000" w:rsidP="00CE2835">
            <w:r w:rsidRPr="00CE2835">
              <w:t>Miejsce: sala narad Sokół</w:t>
            </w:r>
          </w:p>
        </w:tc>
      </w:tr>
    </w:tbl>
    <w:p w14:paraId="5AD0CAA5" w14:textId="5BD0DF64" w:rsidR="00D55AE0" w:rsidRPr="00CE2835" w:rsidRDefault="00D55AE0" w:rsidP="00CE2835"/>
    <w:p w14:paraId="16FAFA6E" w14:textId="77777777" w:rsidR="00D55AE0" w:rsidRPr="00CE2835" w:rsidRDefault="00000000" w:rsidP="00CE2835">
      <w:r w:rsidRPr="00CE2835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D55AE0" w:rsidRPr="00CE2835" w14:paraId="196BB51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60350" w14:textId="77777777" w:rsidR="00D55AE0" w:rsidRPr="00CE2835" w:rsidRDefault="00000000" w:rsidP="00CE2835">
            <w:r w:rsidRPr="00CE2835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9D421" w14:textId="77777777" w:rsidR="00D55AE0" w:rsidRPr="00CE2835" w:rsidRDefault="00000000" w:rsidP="00CE2835">
            <w:r w:rsidRPr="00CE2835">
              <w:t>Za: 15</w:t>
            </w:r>
          </w:p>
        </w:tc>
      </w:tr>
      <w:tr w:rsidR="00D55AE0" w:rsidRPr="00CE2835" w14:paraId="31F6125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E97DB" w14:textId="77777777" w:rsidR="00D55AE0" w:rsidRPr="00CE2835" w:rsidRDefault="00000000" w:rsidP="00CE2835">
            <w:r w:rsidRPr="00CE2835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4935C" w14:textId="77777777" w:rsidR="00D55AE0" w:rsidRPr="00CE2835" w:rsidRDefault="00000000" w:rsidP="00CE2835">
            <w:r w:rsidRPr="00CE2835">
              <w:t>Przeciw: 0</w:t>
            </w:r>
          </w:p>
        </w:tc>
      </w:tr>
      <w:tr w:rsidR="00D55AE0" w:rsidRPr="00CE2835" w14:paraId="056A9CD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AF00B" w14:textId="77777777" w:rsidR="00D55AE0" w:rsidRPr="00CE2835" w:rsidRDefault="00000000" w:rsidP="00CE2835">
            <w:r w:rsidRPr="00CE2835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7BEAC" w14:textId="77777777" w:rsidR="00D55AE0" w:rsidRPr="00CE2835" w:rsidRDefault="00000000" w:rsidP="00CE2835">
            <w:r w:rsidRPr="00CE2835">
              <w:t>Wstrzymało się: 0</w:t>
            </w:r>
          </w:p>
        </w:tc>
      </w:tr>
    </w:tbl>
    <w:p w14:paraId="660E803F" w14:textId="7716E899" w:rsidR="00D55AE0" w:rsidRPr="00CE2835" w:rsidRDefault="00D55AE0" w:rsidP="00CE2835"/>
    <w:p w14:paraId="555AE2ED" w14:textId="77777777" w:rsidR="00D55AE0" w:rsidRPr="00CE2835" w:rsidRDefault="00000000" w:rsidP="00CE2835">
      <w:r w:rsidRPr="00CE2835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D55AE0" w:rsidRPr="00CE2835" w14:paraId="6CBCA5F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08979" w14:textId="77777777" w:rsidR="00D55AE0" w:rsidRPr="00CE2835" w:rsidRDefault="00000000" w:rsidP="00CE2835">
            <w:r w:rsidRPr="00CE2835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6A598" w14:textId="77777777" w:rsidR="00D55AE0" w:rsidRPr="00CE2835" w:rsidRDefault="00000000" w:rsidP="00CE2835">
            <w:r w:rsidRPr="00CE2835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BB2B9" w14:textId="77777777" w:rsidR="00D55AE0" w:rsidRPr="00CE2835" w:rsidRDefault="00000000" w:rsidP="00CE2835">
            <w:r w:rsidRPr="00CE2835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462BC" w14:textId="77777777" w:rsidR="00D55AE0" w:rsidRPr="00CE2835" w:rsidRDefault="00000000" w:rsidP="00CE2835">
            <w:r w:rsidRPr="00CE2835">
              <w:t>Data i czas oddania głosu</w:t>
            </w:r>
          </w:p>
        </w:tc>
      </w:tr>
      <w:tr w:rsidR="00D55AE0" w:rsidRPr="00CE2835" w14:paraId="57884C2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8664D" w14:textId="77777777" w:rsidR="00D55AE0" w:rsidRPr="00CE2835" w:rsidRDefault="00000000" w:rsidP="00CE2835">
            <w:r w:rsidRPr="00CE2835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962D4" w14:textId="77777777" w:rsidR="00D55AE0" w:rsidRPr="00CE2835" w:rsidRDefault="00000000" w:rsidP="00CE2835">
            <w:r w:rsidRPr="00CE2835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12419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2BF0E" w14:textId="77777777" w:rsidR="00D55AE0" w:rsidRPr="00CE2835" w:rsidRDefault="00000000" w:rsidP="00CE2835">
            <w:r w:rsidRPr="00CE2835">
              <w:t>07.06.2024 14:28</w:t>
            </w:r>
          </w:p>
        </w:tc>
      </w:tr>
      <w:tr w:rsidR="00D55AE0" w:rsidRPr="00CE2835" w14:paraId="55DB535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F8795" w14:textId="77777777" w:rsidR="00D55AE0" w:rsidRPr="00CE2835" w:rsidRDefault="00000000" w:rsidP="00CE2835">
            <w:r w:rsidRPr="00CE2835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1372B" w14:textId="77777777" w:rsidR="00D55AE0" w:rsidRPr="00CE2835" w:rsidRDefault="00000000" w:rsidP="00CE2835">
            <w:r w:rsidRPr="00CE2835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E56DE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7725D" w14:textId="77777777" w:rsidR="00D55AE0" w:rsidRPr="00CE2835" w:rsidRDefault="00000000" w:rsidP="00CE2835">
            <w:r w:rsidRPr="00CE2835">
              <w:t>07.06.2024 14:28</w:t>
            </w:r>
          </w:p>
        </w:tc>
      </w:tr>
      <w:tr w:rsidR="00D55AE0" w:rsidRPr="00CE2835" w14:paraId="38315C2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83C3E" w14:textId="77777777" w:rsidR="00D55AE0" w:rsidRPr="00CE2835" w:rsidRDefault="00000000" w:rsidP="00CE2835">
            <w:r w:rsidRPr="00CE2835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BECFD" w14:textId="77777777" w:rsidR="00D55AE0" w:rsidRPr="00CE2835" w:rsidRDefault="00000000" w:rsidP="00CE2835">
            <w:r w:rsidRPr="00CE2835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F9747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B51E4" w14:textId="77777777" w:rsidR="00D55AE0" w:rsidRPr="00CE2835" w:rsidRDefault="00000000" w:rsidP="00CE2835">
            <w:r w:rsidRPr="00CE2835">
              <w:t>07.06.2024 14:28</w:t>
            </w:r>
          </w:p>
        </w:tc>
      </w:tr>
      <w:tr w:rsidR="00D55AE0" w:rsidRPr="00CE2835" w14:paraId="3533A20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983E9" w14:textId="77777777" w:rsidR="00D55AE0" w:rsidRPr="00CE2835" w:rsidRDefault="00000000" w:rsidP="00CE2835">
            <w:r w:rsidRPr="00CE2835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65483" w14:textId="77777777" w:rsidR="00D55AE0" w:rsidRPr="00CE2835" w:rsidRDefault="00000000" w:rsidP="00CE2835">
            <w:r w:rsidRPr="00CE2835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521C0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C757B" w14:textId="77777777" w:rsidR="00D55AE0" w:rsidRPr="00CE2835" w:rsidRDefault="00000000" w:rsidP="00CE2835">
            <w:r w:rsidRPr="00CE2835">
              <w:t>07.06.2024 14:28</w:t>
            </w:r>
          </w:p>
        </w:tc>
      </w:tr>
      <w:tr w:rsidR="00D55AE0" w:rsidRPr="00CE2835" w14:paraId="1ADC325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C0F82" w14:textId="77777777" w:rsidR="00D55AE0" w:rsidRPr="00CE2835" w:rsidRDefault="00000000" w:rsidP="00CE2835">
            <w:r w:rsidRPr="00CE2835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BB8B4" w14:textId="77777777" w:rsidR="00D55AE0" w:rsidRPr="00CE2835" w:rsidRDefault="00000000" w:rsidP="00CE2835">
            <w:r w:rsidRPr="00CE2835">
              <w:t>Ewelina Maroń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9C05B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563A3" w14:textId="77777777" w:rsidR="00D55AE0" w:rsidRPr="00CE2835" w:rsidRDefault="00000000" w:rsidP="00CE2835">
            <w:r w:rsidRPr="00CE2835">
              <w:t>07.06.2024 14:28</w:t>
            </w:r>
          </w:p>
        </w:tc>
      </w:tr>
      <w:tr w:rsidR="00D55AE0" w:rsidRPr="00CE2835" w14:paraId="1606EA9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504F0" w14:textId="77777777" w:rsidR="00D55AE0" w:rsidRPr="00CE2835" w:rsidRDefault="00000000" w:rsidP="00CE2835">
            <w:r w:rsidRPr="00CE2835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B14EC" w14:textId="77777777" w:rsidR="00D55AE0" w:rsidRPr="00CE2835" w:rsidRDefault="00000000" w:rsidP="00CE2835">
            <w:r w:rsidRPr="00CE2835">
              <w:t>Katarzyna Kuzara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E823E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75C91" w14:textId="77777777" w:rsidR="00D55AE0" w:rsidRPr="00CE2835" w:rsidRDefault="00000000" w:rsidP="00CE2835">
            <w:r w:rsidRPr="00CE2835">
              <w:t>07.06.2024 14:28</w:t>
            </w:r>
          </w:p>
        </w:tc>
      </w:tr>
      <w:tr w:rsidR="00D55AE0" w:rsidRPr="00CE2835" w14:paraId="66E5CB9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15F85" w14:textId="77777777" w:rsidR="00D55AE0" w:rsidRPr="00CE2835" w:rsidRDefault="00000000" w:rsidP="00CE2835">
            <w:r w:rsidRPr="00CE2835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A368E" w14:textId="77777777" w:rsidR="00D55AE0" w:rsidRPr="00CE2835" w:rsidRDefault="00000000" w:rsidP="00CE2835">
            <w:r w:rsidRPr="00CE2835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B92C5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A575A" w14:textId="77777777" w:rsidR="00D55AE0" w:rsidRPr="00CE2835" w:rsidRDefault="00000000" w:rsidP="00CE2835">
            <w:r w:rsidRPr="00CE2835">
              <w:t>07.06.2024 14:28</w:t>
            </w:r>
          </w:p>
        </w:tc>
      </w:tr>
      <w:tr w:rsidR="00D55AE0" w:rsidRPr="00CE2835" w14:paraId="579AEE4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167E2" w14:textId="77777777" w:rsidR="00D55AE0" w:rsidRPr="00CE2835" w:rsidRDefault="00000000" w:rsidP="00CE2835">
            <w:r w:rsidRPr="00CE2835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B09C4" w14:textId="77777777" w:rsidR="00D55AE0" w:rsidRPr="00CE2835" w:rsidRDefault="00000000" w:rsidP="00CE2835">
            <w:r w:rsidRPr="00CE2835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274AC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2EDD5" w14:textId="77777777" w:rsidR="00D55AE0" w:rsidRPr="00CE2835" w:rsidRDefault="00000000" w:rsidP="00CE2835">
            <w:r w:rsidRPr="00CE2835">
              <w:t>07.06.2024 14:28</w:t>
            </w:r>
          </w:p>
        </w:tc>
      </w:tr>
      <w:tr w:rsidR="00D55AE0" w:rsidRPr="00CE2835" w14:paraId="68BF26B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30056" w14:textId="77777777" w:rsidR="00D55AE0" w:rsidRPr="00CE2835" w:rsidRDefault="00000000" w:rsidP="00CE2835">
            <w:r w:rsidRPr="00CE2835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0E373" w14:textId="77777777" w:rsidR="00D55AE0" w:rsidRPr="00CE2835" w:rsidRDefault="00000000" w:rsidP="00CE2835">
            <w:r w:rsidRPr="00CE2835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25E2A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32B41" w14:textId="77777777" w:rsidR="00D55AE0" w:rsidRPr="00CE2835" w:rsidRDefault="00000000" w:rsidP="00CE2835">
            <w:r w:rsidRPr="00CE2835">
              <w:t>07.06.2024 14:28</w:t>
            </w:r>
          </w:p>
        </w:tc>
      </w:tr>
      <w:tr w:rsidR="00D55AE0" w:rsidRPr="00CE2835" w14:paraId="5553AC0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D2CFA" w14:textId="77777777" w:rsidR="00D55AE0" w:rsidRPr="00CE2835" w:rsidRDefault="00000000" w:rsidP="00CE2835">
            <w:r w:rsidRPr="00CE2835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314EA" w14:textId="77777777" w:rsidR="00D55AE0" w:rsidRPr="00CE2835" w:rsidRDefault="00000000" w:rsidP="00CE2835">
            <w:r w:rsidRPr="00CE2835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62148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7C3EA" w14:textId="77777777" w:rsidR="00D55AE0" w:rsidRPr="00CE2835" w:rsidRDefault="00000000" w:rsidP="00CE2835">
            <w:r w:rsidRPr="00CE2835">
              <w:t>07.06.2024 14:28</w:t>
            </w:r>
          </w:p>
        </w:tc>
      </w:tr>
      <w:tr w:rsidR="00D55AE0" w:rsidRPr="00CE2835" w14:paraId="6C81B91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BF924" w14:textId="77777777" w:rsidR="00D55AE0" w:rsidRPr="00CE2835" w:rsidRDefault="00000000" w:rsidP="00CE2835">
            <w:r w:rsidRPr="00CE2835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19712" w14:textId="77777777" w:rsidR="00D55AE0" w:rsidRPr="00CE2835" w:rsidRDefault="00000000" w:rsidP="00CE2835">
            <w:r w:rsidRPr="00CE2835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D61D6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F0F7A" w14:textId="77777777" w:rsidR="00D55AE0" w:rsidRPr="00CE2835" w:rsidRDefault="00000000" w:rsidP="00CE2835">
            <w:r w:rsidRPr="00CE2835">
              <w:t>07.06.2024 14:28</w:t>
            </w:r>
          </w:p>
        </w:tc>
      </w:tr>
      <w:tr w:rsidR="00D55AE0" w:rsidRPr="00CE2835" w14:paraId="0F65C2A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7D991" w14:textId="77777777" w:rsidR="00D55AE0" w:rsidRPr="00CE2835" w:rsidRDefault="00000000" w:rsidP="00CE2835">
            <w:r w:rsidRPr="00CE2835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25A88" w14:textId="77777777" w:rsidR="00D55AE0" w:rsidRPr="00CE2835" w:rsidRDefault="00000000" w:rsidP="00CE2835">
            <w:r w:rsidRPr="00CE2835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7D87E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91F62" w14:textId="77777777" w:rsidR="00D55AE0" w:rsidRPr="00CE2835" w:rsidRDefault="00000000" w:rsidP="00CE2835">
            <w:r w:rsidRPr="00CE2835">
              <w:t>07.06.2024 14:28</w:t>
            </w:r>
          </w:p>
        </w:tc>
      </w:tr>
      <w:tr w:rsidR="00D55AE0" w:rsidRPr="00CE2835" w14:paraId="7A36F8D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84DAA" w14:textId="77777777" w:rsidR="00D55AE0" w:rsidRPr="00CE2835" w:rsidRDefault="00000000" w:rsidP="00CE2835">
            <w:r w:rsidRPr="00CE2835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84EEB" w14:textId="77777777" w:rsidR="00D55AE0" w:rsidRPr="00CE2835" w:rsidRDefault="00000000" w:rsidP="00CE2835">
            <w:r w:rsidRPr="00CE2835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8773F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3789E" w14:textId="77777777" w:rsidR="00D55AE0" w:rsidRPr="00CE2835" w:rsidRDefault="00000000" w:rsidP="00CE2835">
            <w:r w:rsidRPr="00CE2835">
              <w:t>07.06.2024 14:28</w:t>
            </w:r>
          </w:p>
        </w:tc>
      </w:tr>
      <w:tr w:rsidR="00D55AE0" w:rsidRPr="00CE2835" w14:paraId="6FE33C8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67B0C" w14:textId="77777777" w:rsidR="00D55AE0" w:rsidRPr="00CE2835" w:rsidRDefault="00000000" w:rsidP="00CE2835">
            <w:r w:rsidRPr="00CE2835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B54E5" w14:textId="77777777" w:rsidR="00D55AE0" w:rsidRPr="00CE2835" w:rsidRDefault="00000000" w:rsidP="00CE2835">
            <w:r w:rsidRPr="00CE2835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4D7B7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47180" w14:textId="77777777" w:rsidR="00D55AE0" w:rsidRPr="00CE2835" w:rsidRDefault="00000000" w:rsidP="00CE2835">
            <w:r w:rsidRPr="00CE2835">
              <w:t>07.06.2024 14:28</w:t>
            </w:r>
          </w:p>
        </w:tc>
      </w:tr>
      <w:tr w:rsidR="00D55AE0" w:rsidRPr="00CE2835" w14:paraId="3623B37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5D8C9" w14:textId="77777777" w:rsidR="00D55AE0" w:rsidRPr="00CE2835" w:rsidRDefault="00000000" w:rsidP="00CE2835">
            <w:r w:rsidRPr="00CE2835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A9DD1" w14:textId="77777777" w:rsidR="00D55AE0" w:rsidRPr="00CE2835" w:rsidRDefault="00000000" w:rsidP="00CE2835">
            <w:r w:rsidRPr="00CE2835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52C13" w14:textId="77777777" w:rsidR="00D55AE0" w:rsidRPr="00CE2835" w:rsidRDefault="00000000" w:rsidP="00CE2835">
            <w:r w:rsidRPr="00CE2835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8A3E0" w14:textId="77777777" w:rsidR="00D55AE0" w:rsidRPr="00CE2835" w:rsidRDefault="00000000" w:rsidP="00CE2835">
            <w:r w:rsidRPr="00CE2835">
              <w:t>07.06.2024 14:28</w:t>
            </w:r>
          </w:p>
        </w:tc>
      </w:tr>
    </w:tbl>
    <w:p w14:paraId="12A80BE9" w14:textId="44E63DA7" w:rsidR="00D55AE0" w:rsidRPr="00CE2835" w:rsidRDefault="00000000" w:rsidP="00CE2835">
      <w:r w:rsidRPr="00CE2835">
        <w:br/>
      </w:r>
      <w:r w:rsidRPr="00CE2835">
        <w:br/>
      </w:r>
      <w:r w:rsidRPr="00CE2835">
        <w:br/>
      </w:r>
      <w:r w:rsidRPr="00CE2835">
        <w:br/>
      </w:r>
    </w:p>
    <w:sectPr w:rsidR="00D55AE0" w:rsidRPr="00CE2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84D41"/>
    <w:multiLevelType w:val="multilevel"/>
    <w:tmpl w:val="EDF68C8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F17610"/>
    <w:multiLevelType w:val="multilevel"/>
    <w:tmpl w:val="3DFA179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712C1B"/>
    <w:multiLevelType w:val="multilevel"/>
    <w:tmpl w:val="6A9A262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302170"/>
    <w:multiLevelType w:val="multilevel"/>
    <w:tmpl w:val="0E96168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38481B"/>
    <w:multiLevelType w:val="multilevel"/>
    <w:tmpl w:val="FB9E889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DE3FB9"/>
    <w:multiLevelType w:val="multilevel"/>
    <w:tmpl w:val="C7E2E22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201DB5"/>
    <w:multiLevelType w:val="multilevel"/>
    <w:tmpl w:val="DCEE3E1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7B15E9"/>
    <w:multiLevelType w:val="multilevel"/>
    <w:tmpl w:val="5CDA9B9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FA10A6"/>
    <w:multiLevelType w:val="multilevel"/>
    <w:tmpl w:val="CE02D28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A26639"/>
    <w:multiLevelType w:val="multilevel"/>
    <w:tmpl w:val="E034A70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4C13B04"/>
    <w:multiLevelType w:val="multilevel"/>
    <w:tmpl w:val="AC388AE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875A1C"/>
    <w:multiLevelType w:val="multilevel"/>
    <w:tmpl w:val="75B8A75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4B347F"/>
    <w:multiLevelType w:val="multilevel"/>
    <w:tmpl w:val="583E98C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447A07"/>
    <w:multiLevelType w:val="multilevel"/>
    <w:tmpl w:val="5C72EC6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6295956"/>
    <w:multiLevelType w:val="multilevel"/>
    <w:tmpl w:val="155CE0D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45442672">
    <w:abstractNumId w:val="3"/>
  </w:num>
  <w:num w:numId="2" w16cid:durableId="2026444166">
    <w:abstractNumId w:val="5"/>
  </w:num>
  <w:num w:numId="3" w16cid:durableId="1980258620">
    <w:abstractNumId w:val="4"/>
  </w:num>
  <w:num w:numId="4" w16cid:durableId="41565585">
    <w:abstractNumId w:val="7"/>
  </w:num>
  <w:num w:numId="5" w16cid:durableId="841815804">
    <w:abstractNumId w:val="9"/>
  </w:num>
  <w:num w:numId="6" w16cid:durableId="753866419">
    <w:abstractNumId w:val="2"/>
  </w:num>
  <w:num w:numId="7" w16cid:durableId="853305820">
    <w:abstractNumId w:val="8"/>
  </w:num>
  <w:num w:numId="8" w16cid:durableId="1706632866">
    <w:abstractNumId w:val="6"/>
  </w:num>
  <w:num w:numId="9" w16cid:durableId="1662925502">
    <w:abstractNumId w:val="11"/>
  </w:num>
  <w:num w:numId="10" w16cid:durableId="323095487">
    <w:abstractNumId w:val="13"/>
  </w:num>
  <w:num w:numId="11" w16cid:durableId="1065832464">
    <w:abstractNumId w:val="14"/>
  </w:num>
  <w:num w:numId="12" w16cid:durableId="320894056">
    <w:abstractNumId w:val="12"/>
  </w:num>
  <w:num w:numId="13" w16cid:durableId="2027369815">
    <w:abstractNumId w:val="1"/>
  </w:num>
  <w:num w:numId="14" w16cid:durableId="444931785">
    <w:abstractNumId w:val="0"/>
  </w:num>
  <w:num w:numId="15" w16cid:durableId="13277041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E0"/>
    <w:rsid w:val="00692BCB"/>
    <w:rsid w:val="00CE2835"/>
    <w:rsid w:val="00D5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6D4F"/>
  <w15:docId w15:val="{F6AA29D8-F599-4753-A579-8BAE4DEA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943</Words>
  <Characters>5662</Characters>
  <Application>Microsoft Office Word</Application>
  <DocSecurity>0</DocSecurity>
  <Lines>47</Lines>
  <Paragraphs>13</Paragraphs>
  <ScaleCrop>false</ScaleCrop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Jankowska</dc:creator>
  <cp:lastModifiedBy>Ewelina Jankowska</cp:lastModifiedBy>
  <cp:revision>3</cp:revision>
  <dcterms:created xsi:type="dcterms:W3CDTF">2024-06-19T09:24:00Z</dcterms:created>
  <dcterms:modified xsi:type="dcterms:W3CDTF">2024-06-19T09:27:00Z</dcterms:modified>
</cp:coreProperties>
</file>