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3D7CA" w14:textId="77777777" w:rsidR="000659C5" w:rsidRPr="00A30DFE" w:rsidRDefault="000659C5" w:rsidP="000659C5">
      <w:pPr>
        <w:jc w:val="center"/>
      </w:pPr>
      <w:r w:rsidRPr="00A30DFE">
        <w:t>IMIENNY WYKAZ GŁOSOWAŃ</w:t>
      </w:r>
    </w:p>
    <w:p w14:paraId="2A6A319B" w14:textId="1CCE990B" w:rsidR="000659C5" w:rsidRDefault="000659C5" w:rsidP="000659C5">
      <w:pPr>
        <w:jc w:val="center"/>
      </w:pPr>
      <w:r w:rsidRPr="00A30DFE">
        <w:t xml:space="preserve">SESJA RADY MIEJSKIEJ W RADOMYŚLU WIELKI - DNIA </w:t>
      </w:r>
      <w:r>
        <w:t xml:space="preserve">29 KWIECIEŃ </w:t>
      </w:r>
      <w:r w:rsidRPr="00A30DFE">
        <w:t>2025 R.</w:t>
      </w:r>
    </w:p>
    <w:p w14:paraId="2718263B" w14:textId="2DFA3968" w:rsidR="00237032" w:rsidRPr="0077513D" w:rsidRDefault="00000000" w:rsidP="0077513D">
      <w:r w:rsidRPr="0077513D">
        <w:t>2. Przedstawienie porządku obrad.</w:t>
      </w:r>
      <w:r w:rsidRPr="0077513D">
        <w:br/>
        <w:t>Głosowanie w sprawie: Wprowadzenie do porządku obrad w pkt 9 Podjęcie uchwały w sprawie zmiany Wieloletniej Prognozy Finansowej Gminy Radomyśl Wielki</w:t>
      </w:r>
      <w:r w:rsidRPr="0077513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237032" w:rsidRPr="0077513D" w14:paraId="54671F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F5F34" w14:textId="77777777" w:rsidR="00237032" w:rsidRPr="0077513D" w:rsidRDefault="00000000" w:rsidP="0077513D">
            <w:r w:rsidRPr="0077513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42975" w14:textId="77777777" w:rsidR="00237032" w:rsidRPr="0077513D" w:rsidRDefault="00000000" w:rsidP="0077513D">
            <w:r w:rsidRPr="0077513D">
              <w:t>Data głosowania: 29.04.2025 08:07</w:t>
            </w:r>
          </w:p>
        </w:tc>
      </w:tr>
      <w:tr w:rsidR="00237032" w:rsidRPr="0077513D" w14:paraId="457854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5130" w14:textId="77777777" w:rsidR="00237032" w:rsidRPr="0077513D" w:rsidRDefault="00000000" w:rsidP="0077513D">
            <w:r w:rsidRPr="0077513D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84EEA" w14:textId="77777777" w:rsidR="00237032" w:rsidRPr="0077513D" w:rsidRDefault="00000000" w:rsidP="0077513D">
            <w:r w:rsidRPr="0077513D">
              <w:t>Miejsce: sala narad budynku Sokół</w:t>
            </w:r>
          </w:p>
        </w:tc>
      </w:tr>
    </w:tbl>
    <w:p w14:paraId="345C1420" w14:textId="74CBFAEA" w:rsidR="00237032" w:rsidRPr="0077513D" w:rsidRDefault="00237032" w:rsidP="0077513D"/>
    <w:p w14:paraId="4B7CDCCD" w14:textId="77777777" w:rsidR="00237032" w:rsidRPr="0077513D" w:rsidRDefault="00000000" w:rsidP="0077513D">
      <w:r w:rsidRPr="0077513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237032" w:rsidRPr="0077513D" w14:paraId="39B6D0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F81C3" w14:textId="77777777" w:rsidR="00237032" w:rsidRPr="0077513D" w:rsidRDefault="00000000" w:rsidP="0077513D">
            <w:r w:rsidRPr="0077513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CECA" w14:textId="77777777" w:rsidR="00237032" w:rsidRPr="0077513D" w:rsidRDefault="00000000" w:rsidP="0077513D">
            <w:r w:rsidRPr="0077513D">
              <w:t>Za: 15</w:t>
            </w:r>
          </w:p>
        </w:tc>
      </w:tr>
      <w:tr w:rsidR="00237032" w:rsidRPr="0077513D" w14:paraId="66D6AA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9C7E" w14:textId="77777777" w:rsidR="00237032" w:rsidRPr="0077513D" w:rsidRDefault="00000000" w:rsidP="0077513D">
            <w:r w:rsidRPr="0077513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50FD" w14:textId="77777777" w:rsidR="00237032" w:rsidRPr="0077513D" w:rsidRDefault="00000000" w:rsidP="0077513D">
            <w:r w:rsidRPr="0077513D">
              <w:t>Przeciw: 0</w:t>
            </w:r>
          </w:p>
        </w:tc>
      </w:tr>
      <w:tr w:rsidR="00237032" w:rsidRPr="0077513D" w14:paraId="28FDFF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1E52A" w14:textId="77777777" w:rsidR="00237032" w:rsidRPr="0077513D" w:rsidRDefault="00000000" w:rsidP="0077513D">
            <w:r w:rsidRPr="0077513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14C6E" w14:textId="77777777" w:rsidR="00237032" w:rsidRPr="0077513D" w:rsidRDefault="00000000" w:rsidP="0077513D">
            <w:r w:rsidRPr="0077513D">
              <w:t>Wstrzymało się: 0</w:t>
            </w:r>
          </w:p>
        </w:tc>
      </w:tr>
    </w:tbl>
    <w:p w14:paraId="333D3F9C" w14:textId="5065D127" w:rsidR="00237032" w:rsidRPr="0077513D" w:rsidRDefault="00237032" w:rsidP="0077513D"/>
    <w:p w14:paraId="4FBE07EE" w14:textId="77777777" w:rsidR="00237032" w:rsidRPr="0077513D" w:rsidRDefault="00000000" w:rsidP="0077513D">
      <w:r w:rsidRPr="0077513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237032" w:rsidRPr="0077513D" w14:paraId="2D08363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2182" w14:textId="77777777" w:rsidR="00237032" w:rsidRPr="0077513D" w:rsidRDefault="00000000" w:rsidP="0077513D">
            <w:r w:rsidRPr="0077513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94F38" w14:textId="77777777" w:rsidR="00237032" w:rsidRPr="0077513D" w:rsidRDefault="00000000" w:rsidP="0077513D">
            <w:r w:rsidRPr="0077513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0ECC3" w14:textId="77777777" w:rsidR="00237032" w:rsidRPr="0077513D" w:rsidRDefault="00000000" w:rsidP="0077513D">
            <w:r w:rsidRPr="0077513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7D15F" w14:textId="77777777" w:rsidR="00237032" w:rsidRPr="0077513D" w:rsidRDefault="00000000" w:rsidP="0077513D">
            <w:r w:rsidRPr="0077513D">
              <w:t>Data i czas oddania głosu</w:t>
            </w:r>
          </w:p>
        </w:tc>
      </w:tr>
      <w:tr w:rsidR="00237032" w:rsidRPr="0077513D" w14:paraId="25E64B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52DB5" w14:textId="77777777" w:rsidR="00237032" w:rsidRPr="0077513D" w:rsidRDefault="00000000" w:rsidP="0077513D">
            <w:r w:rsidRPr="0077513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3C0A" w14:textId="77777777" w:rsidR="00237032" w:rsidRPr="0077513D" w:rsidRDefault="00000000" w:rsidP="0077513D">
            <w:r w:rsidRPr="0077513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729D2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C1D21" w14:textId="77777777" w:rsidR="00237032" w:rsidRPr="0077513D" w:rsidRDefault="00000000" w:rsidP="0077513D">
            <w:r w:rsidRPr="0077513D">
              <w:t>29.04.2025 08:07</w:t>
            </w:r>
          </w:p>
        </w:tc>
      </w:tr>
      <w:tr w:rsidR="00237032" w:rsidRPr="0077513D" w14:paraId="0473C4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CAABA" w14:textId="77777777" w:rsidR="00237032" w:rsidRPr="0077513D" w:rsidRDefault="00000000" w:rsidP="0077513D">
            <w:r w:rsidRPr="0077513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E60E3" w14:textId="77777777" w:rsidR="00237032" w:rsidRPr="0077513D" w:rsidRDefault="00000000" w:rsidP="0077513D">
            <w:r w:rsidRPr="0077513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7AA99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8A05" w14:textId="77777777" w:rsidR="00237032" w:rsidRPr="0077513D" w:rsidRDefault="00000000" w:rsidP="0077513D">
            <w:r w:rsidRPr="0077513D">
              <w:t>29.04.2025 08:07</w:t>
            </w:r>
          </w:p>
        </w:tc>
      </w:tr>
      <w:tr w:rsidR="00237032" w:rsidRPr="0077513D" w14:paraId="04E3E3C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7DF2" w14:textId="77777777" w:rsidR="00237032" w:rsidRPr="0077513D" w:rsidRDefault="00000000" w:rsidP="0077513D">
            <w:r w:rsidRPr="0077513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08C14" w14:textId="77777777" w:rsidR="00237032" w:rsidRPr="0077513D" w:rsidRDefault="00000000" w:rsidP="0077513D">
            <w:r w:rsidRPr="0077513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A829A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135A6" w14:textId="77777777" w:rsidR="00237032" w:rsidRPr="0077513D" w:rsidRDefault="00000000" w:rsidP="0077513D">
            <w:r w:rsidRPr="0077513D">
              <w:t>29.04.2025 08:07</w:t>
            </w:r>
          </w:p>
        </w:tc>
      </w:tr>
      <w:tr w:rsidR="00237032" w:rsidRPr="0077513D" w14:paraId="2C5F17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5B477" w14:textId="77777777" w:rsidR="00237032" w:rsidRPr="0077513D" w:rsidRDefault="00000000" w:rsidP="0077513D">
            <w:r w:rsidRPr="0077513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9000A" w14:textId="77777777" w:rsidR="00237032" w:rsidRPr="0077513D" w:rsidRDefault="00000000" w:rsidP="0077513D">
            <w:r w:rsidRPr="0077513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34C0F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9BFC7" w14:textId="77777777" w:rsidR="00237032" w:rsidRPr="0077513D" w:rsidRDefault="00000000" w:rsidP="0077513D">
            <w:r w:rsidRPr="0077513D">
              <w:t>29.04.2025 08:07</w:t>
            </w:r>
          </w:p>
        </w:tc>
      </w:tr>
      <w:tr w:rsidR="00237032" w:rsidRPr="0077513D" w14:paraId="0FECF2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36EAB" w14:textId="77777777" w:rsidR="00237032" w:rsidRPr="0077513D" w:rsidRDefault="00000000" w:rsidP="0077513D">
            <w:r w:rsidRPr="0077513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9726F" w14:textId="77777777" w:rsidR="00237032" w:rsidRPr="0077513D" w:rsidRDefault="00000000" w:rsidP="0077513D">
            <w:r w:rsidRPr="0077513D">
              <w:t xml:space="preserve">Ewelina </w:t>
            </w:r>
            <w:proofErr w:type="spellStart"/>
            <w:r w:rsidRPr="0077513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7DDC5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3B96B" w14:textId="77777777" w:rsidR="00237032" w:rsidRPr="0077513D" w:rsidRDefault="00000000" w:rsidP="0077513D">
            <w:r w:rsidRPr="0077513D">
              <w:t>29.04.2025 08:07</w:t>
            </w:r>
          </w:p>
        </w:tc>
      </w:tr>
      <w:tr w:rsidR="00237032" w:rsidRPr="0077513D" w14:paraId="253DE3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63375" w14:textId="77777777" w:rsidR="00237032" w:rsidRPr="0077513D" w:rsidRDefault="00000000" w:rsidP="0077513D">
            <w:r w:rsidRPr="0077513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0B771" w14:textId="77777777" w:rsidR="00237032" w:rsidRPr="0077513D" w:rsidRDefault="00000000" w:rsidP="0077513D">
            <w:r w:rsidRPr="0077513D">
              <w:t xml:space="preserve">Katarzyna </w:t>
            </w:r>
            <w:proofErr w:type="spellStart"/>
            <w:r w:rsidRPr="0077513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A3CC7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A3FC8" w14:textId="77777777" w:rsidR="00237032" w:rsidRPr="0077513D" w:rsidRDefault="00000000" w:rsidP="0077513D">
            <w:r w:rsidRPr="0077513D">
              <w:t>29.04.2025 08:08</w:t>
            </w:r>
          </w:p>
        </w:tc>
      </w:tr>
      <w:tr w:rsidR="00237032" w:rsidRPr="0077513D" w14:paraId="09AD0D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502DE" w14:textId="77777777" w:rsidR="00237032" w:rsidRPr="0077513D" w:rsidRDefault="00000000" w:rsidP="0077513D">
            <w:r w:rsidRPr="0077513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E3F4" w14:textId="77777777" w:rsidR="00237032" w:rsidRPr="0077513D" w:rsidRDefault="00000000" w:rsidP="0077513D">
            <w:r w:rsidRPr="0077513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D14B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1949" w14:textId="77777777" w:rsidR="00237032" w:rsidRPr="0077513D" w:rsidRDefault="00000000" w:rsidP="0077513D">
            <w:r w:rsidRPr="0077513D">
              <w:t>29.04.2025 08:07</w:t>
            </w:r>
          </w:p>
        </w:tc>
      </w:tr>
      <w:tr w:rsidR="00237032" w:rsidRPr="0077513D" w14:paraId="7D4291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B0F47" w14:textId="77777777" w:rsidR="00237032" w:rsidRPr="0077513D" w:rsidRDefault="00000000" w:rsidP="0077513D">
            <w:r w:rsidRPr="0077513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60949" w14:textId="77777777" w:rsidR="00237032" w:rsidRPr="0077513D" w:rsidRDefault="00000000" w:rsidP="0077513D">
            <w:r w:rsidRPr="0077513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EFDFA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22C1A" w14:textId="77777777" w:rsidR="00237032" w:rsidRPr="0077513D" w:rsidRDefault="00000000" w:rsidP="0077513D">
            <w:r w:rsidRPr="0077513D">
              <w:t>29.04.2025 08:07</w:t>
            </w:r>
          </w:p>
        </w:tc>
      </w:tr>
      <w:tr w:rsidR="00237032" w:rsidRPr="0077513D" w14:paraId="49AB87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3B95A" w14:textId="77777777" w:rsidR="00237032" w:rsidRPr="0077513D" w:rsidRDefault="00000000" w:rsidP="0077513D">
            <w:r w:rsidRPr="0077513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AAF33" w14:textId="77777777" w:rsidR="00237032" w:rsidRPr="0077513D" w:rsidRDefault="00000000" w:rsidP="0077513D">
            <w:r w:rsidRPr="0077513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01AF6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0445" w14:textId="77777777" w:rsidR="00237032" w:rsidRPr="0077513D" w:rsidRDefault="00000000" w:rsidP="0077513D">
            <w:r w:rsidRPr="0077513D">
              <w:t>29.04.2025 08:07</w:t>
            </w:r>
          </w:p>
        </w:tc>
      </w:tr>
      <w:tr w:rsidR="00237032" w:rsidRPr="0077513D" w14:paraId="5049D2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1C64" w14:textId="77777777" w:rsidR="00237032" w:rsidRPr="0077513D" w:rsidRDefault="00000000" w:rsidP="0077513D">
            <w:r w:rsidRPr="0077513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FDAB" w14:textId="77777777" w:rsidR="00237032" w:rsidRPr="0077513D" w:rsidRDefault="00000000" w:rsidP="0077513D">
            <w:r w:rsidRPr="0077513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2850E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72E59" w14:textId="77777777" w:rsidR="00237032" w:rsidRPr="0077513D" w:rsidRDefault="00000000" w:rsidP="0077513D">
            <w:r w:rsidRPr="0077513D">
              <w:t>29.04.2025 08:07</w:t>
            </w:r>
          </w:p>
        </w:tc>
      </w:tr>
      <w:tr w:rsidR="00237032" w:rsidRPr="0077513D" w14:paraId="01420E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ABA72" w14:textId="77777777" w:rsidR="00237032" w:rsidRPr="0077513D" w:rsidRDefault="00000000" w:rsidP="0077513D">
            <w:r w:rsidRPr="0077513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F7CD6" w14:textId="77777777" w:rsidR="00237032" w:rsidRPr="0077513D" w:rsidRDefault="00000000" w:rsidP="0077513D">
            <w:r w:rsidRPr="0077513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4D3EA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29E5C" w14:textId="77777777" w:rsidR="00237032" w:rsidRPr="0077513D" w:rsidRDefault="00000000" w:rsidP="0077513D">
            <w:r w:rsidRPr="0077513D">
              <w:t>29.04.2025 08:07</w:t>
            </w:r>
          </w:p>
        </w:tc>
      </w:tr>
      <w:tr w:rsidR="00237032" w:rsidRPr="0077513D" w14:paraId="5D1C96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218CF" w14:textId="77777777" w:rsidR="00237032" w:rsidRPr="0077513D" w:rsidRDefault="00000000" w:rsidP="0077513D">
            <w:r w:rsidRPr="0077513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EA25A" w14:textId="77777777" w:rsidR="00237032" w:rsidRPr="0077513D" w:rsidRDefault="00000000" w:rsidP="0077513D">
            <w:r w:rsidRPr="0077513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7443D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1C76D" w14:textId="77777777" w:rsidR="00237032" w:rsidRPr="0077513D" w:rsidRDefault="00000000" w:rsidP="0077513D">
            <w:r w:rsidRPr="0077513D">
              <w:t>29.04.2025 08:07</w:t>
            </w:r>
          </w:p>
        </w:tc>
      </w:tr>
      <w:tr w:rsidR="00237032" w:rsidRPr="0077513D" w14:paraId="106330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7B8D" w14:textId="77777777" w:rsidR="00237032" w:rsidRPr="0077513D" w:rsidRDefault="00000000" w:rsidP="0077513D">
            <w:r w:rsidRPr="0077513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0995A" w14:textId="77777777" w:rsidR="00237032" w:rsidRPr="0077513D" w:rsidRDefault="00000000" w:rsidP="0077513D">
            <w:r w:rsidRPr="0077513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7F653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1A5D1" w14:textId="77777777" w:rsidR="00237032" w:rsidRPr="0077513D" w:rsidRDefault="00000000" w:rsidP="0077513D">
            <w:r w:rsidRPr="0077513D">
              <w:t>29.04.2025 08:07</w:t>
            </w:r>
          </w:p>
        </w:tc>
      </w:tr>
      <w:tr w:rsidR="00237032" w:rsidRPr="0077513D" w14:paraId="6457E2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FA8D" w14:textId="77777777" w:rsidR="00237032" w:rsidRPr="0077513D" w:rsidRDefault="00000000" w:rsidP="0077513D">
            <w:r w:rsidRPr="0077513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BBD8D" w14:textId="77777777" w:rsidR="00237032" w:rsidRPr="0077513D" w:rsidRDefault="00000000" w:rsidP="0077513D">
            <w:r w:rsidRPr="0077513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AB41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BF12" w14:textId="77777777" w:rsidR="00237032" w:rsidRPr="0077513D" w:rsidRDefault="00000000" w:rsidP="0077513D">
            <w:r w:rsidRPr="0077513D">
              <w:t>29.04.2025 08:07</w:t>
            </w:r>
          </w:p>
        </w:tc>
      </w:tr>
      <w:tr w:rsidR="00237032" w:rsidRPr="0077513D" w14:paraId="392E6B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A0361" w14:textId="77777777" w:rsidR="00237032" w:rsidRPr="0077513D" w:rsidRDefault="00000000" w:rsidP="0077513D">
            <w:r w:rsidRPr="0077513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07330" w14:textId="77777777" w:rsidR="00237032" w:rsidRPr="0077513D" w:rsidRDefault="00000000" w:rsidP="0077513D">
            <w:r w:rsidRPr="0077513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FAED6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1CA3" w14:textId="77777777" w:rsidR="00237032" w:rsidRPr="0077513D" w:rsidRDefault="00000000" w:rsidP="0077513D">
            <w:r w:rsidRPr="0077513D">
              <w:t>29.04.2025 08:07</w:t>
            </w:r>
          </w:p>
        </w:tc>
      </w:tr>
    </w:tbl>
    <w:p w14:paraId="44D89F14" w14:textId="6D159F9B" w:rsidR="00237032" w:rsidRPr="0077513D" w:rsidRDefault="00000000" w:rsidP="0077513D">
      <w:r w:rsidRPr="0077513D">
        <w:lastRenderedPageBreak/>
        <w:br/>
        <w:t>Głosowanie w sprawie: Przyjęcie porządku obrad XV sesji</w:t>
      </w:r>
      <w:r w:rsidRPr="0077513D">
        <w:br/>
      </w:r>
      <w:r w:rsidRPr="0077513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237032" w:rsidRPr="0077513D" w14:paraId="0D9438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B9E21" w14:textId="77777777" w:rsidR="00237032" w:rsidRPr="0077513D" w:rsidRDefault="00000000" w:rsidP="0077513D">
            <w:r w:rsidRPr="0077513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25FD" w14:textId="77777777" w:rsidR="00237032" w:rsidRPr="0077513D" w:rsidRDefault="00000000" w:rsidP="0077513D">
            <w:r w:rsidRPr="0077513D">
              <w:t>Data głosowania: 29.04.2025 08:10</w:t>
            </w:r>
          </w:p>
        </w:tc>
      </w:tr>
      <w:tr w:rsidR="00237032" w:rsidRPr="0077513D" w14:paraId="71F25C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9D59B" w14:textId="77777777" w:rsidR="00237032" w:rsidRPr="0077513D" w:rsidRDefault="00000000" w:rsidP="0077513D">
            <w:r w:rsidRPr="0077513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454B4" w14:textId="77777777" w:rsidR="00237032" w:rsidRPr="0077513D" w:rsidRDefault="00000000" w:rsidP="0077513D">
            <w:r w:rsidRPr="0077513D">
              <w:t>Miejsce: sala narad budynku Sokół</w:t>
            </w:r>
          </w:p>
        </w:tc>
      </w:tr>
    </w:tbl>
    <w:p w14:paraId="79D27B0D" w14:textId="7198E05C" w:rsidR="00237032" w:rsidRPr="0077513D" w:rsidRDefault="00237032" w:rsidP="0077513D"/>
    <w:p w14:paraId="1AC78D8C" w14:textId="77777777" w:rsidR="00237032" w:rsidRPr="0077513D" w:rsidRDefault="00000000" w:rsidP="0077513D">
      <w:r w:rsidRPr="0077513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237032" w:rsidRPr="0077513D" w14:paraId="521CC01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DF605" w14:textId="77777777" w:rsidR="00237032" w:rsidRPr="0077513D" w:rsidRDefault="00000000" w:rsidP="0077513D">
            <w:r w:rsidRPr="0077513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40692" w14:textId="77777777" w:rsidR="00237032" w:rsidRPr="0077513D" w:rsidRDefault="00000000" w:rsidP="0077513D">
            <w:r w:rsidRPr="0077513D">
              <w:t>Za: 15</w:t>
            </w:r>
          </w:p>
        </w:tc>
      </w:tr>
      <w:tr w:rsidR="00237032" w:rsidRPr="0077513D" w14:paraId="01F621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317C4" w14:textId="77777777" w:rsidR="00237032" w:rsidRPr="0077513D" w:rsidRDefault="00000000" w:rsidP="0077513D">
            <w:r w:rsidRPr="0077513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7E03" w14:textId="77777777" w:rsidR="00237032" w:rsidRPr="0077513D" w:rsidRDefault="00000000" w:rsidP="0077513D">
            <w:r w:rsidRPr="0077513D">
              <w:t>Przeciw: 0</w:t>
            </w:r>
          </w:p>
        </w:tc>
      </w:tr>
      <w:tr w:rsidR="00237032" w:rsidRPr="0077513D" w14:paraId="6AA9593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4CA7" w14:textId="77777777" w:rsidR="00237032" w:rsidRPr="0077513D" w:rsidRDefault="00000000" w:rsidP="0077513D">
            <w:r w:rsidRPr="0077513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49C35" w14:textId="77777777" w:rsidR="00237032" w:rsidRPr="0077513D" w:rsidRDefault="00000000" w:rsidP="0077513D">
            <w:r w:rsidRPr="0077513D">
              <w:t>Wstrzymało się: 0</w:t>
            </w:r>
          </w:p>
        </w:tc>
      </w:tr>
    </w:tbl>
    <w:p w14:paraId="7DCFB8FD" w14:textId="10E42EB9" w:rsidR="00237032" w:rsidRPr="0077513D" w:rsidRDefault="00237032" w:rsidP="0077513D"/>
    <w:p w14:paraId="24F8BC58" w14:textId="77777777" w:rsidR="00237032" w:rsidRPr="0077513D" w:rsidRDefault="00000000" w:rsidP="0077513D">
      <w:r w:rsidRPr="0077513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237032" w:rsidRPr="0077513D" w14:paraId="35F758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E4E50" w14:textId="77777777" w:rsidR="00237032" w:rsidRPr="0077513D" w:rsidRDefault="00000000" w:rsidP="0077513D">
            <w:r w:rsidRPr="0077513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F44CE" w14:textId="77777777" w:rsidR="00237032" w:rsidRPr="0077513D" w:rsidRDefault="00000000" w:rsidP="0077513D">
            <w:r w:rsidRPr="0077513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F627D" w14:textId="77777777" w:rsidR="00237032" w:rsidRPr="0077513D" w:rsidRDefault="00000000" w:rsidP="0077513D">
            <w:r w:rsidRPr="0077513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20C1B" w14:textId="77777777" w:rsidR="00237032" w:rsidRPr="0077513D" w:rsidRDefault="00000000" w:rsidP="0077513D">
            <w:r w:rsidRPr="0077513D">
              <w:t>Data i czas oddania głosu</w:t>
            </w:r>
          </w:p>
        </w:tc>
      </w:tr>
      <w:tr w:rsidR="00237032" w:rsidRPr="0077513D" w14:paraId="3D2A74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DE77A" w14:textId="77777777" w:rsidR="00237032" w:rsidRPr="0077513D" w:rsidRDefault="00000000" w:rsidP="0077513D">
            <w:r w:rsidRPr="0077513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618A0" w14:textId="77777777" w:rsidR="00237032" w:rsidRPr="0077513D" w:rsidRDefault="00000000" w:rsidP="0077513D">
            <w:r w:rsidRPr="0077513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7BC7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7056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5629FA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43A1" w14:textId="77777777" w:rsidR="00237032" w:rsidRPr="0077513D" w:rsidRDefault="00000000" w:rsidP="0077513D">
            <w:r w:rsidRPr="0077513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3CA6" w14:textId="77777777" w:rsidR="00237032" w:rsidRPr="0077513D" w:rsidRDefault="00000000" w:rsidP="0077513D">
            <w:r w:rsidRPr="0077513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F78E1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D4201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01B50A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34E6F" w14:textId="77777777" w:rsidR="00237032" w:rsidRPr="0077513D" w:rsidRDefault="00000000" w:rsidP="0077513D">
            <w:r w:rsidRPr="0077513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4CD98" w14:textId="77777777" w:rsidR="00237032" w:rsidRPr="0077513D" w:rsidRDefault="00000000" w:rsidP="0077513D">
            <w:r w:rsidRPr="0077513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00ED1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5686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2CDE9B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F777B" w14:textId="77777777" w:rsidR="00237032" w:rsidRPr="0077513D" w:rsidRDefault="00000000" w:rsidP="0077513D">
            <w:r w:rsidRPr="0077513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76C9A" w14:textId="77777777" w:rsidR="00237032" w:rsidRPr="0077513D" w:rsidRDefault="00000000" w:rsidP="0077513D">
            <w:r w:rsidRPr="0077513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FBED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6A4D7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0CFBA7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586E" w14:textId="77777777" w:rsidR="00237032" w:rsidRPr="0077513D" w:rsidRDefault="00000000" w:rsidP="0077513D">
            <w:r w:rsidRPr="0077513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16CF9" w14:textId="77777777" w:rsidR="00237032" w:rsidRPr="0077513D" w:rsidRDefault="00000000" w:rsidP="0077513D">
            <w:r w:rsidRPr="0077513D">
              <w:t xml:space="preserve">Ewelina </w:t>
            </w:r>
            <w:proofErr w:type="spellStart"/>
            <w:r w:rsidRPr="0077513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E4D6B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CEE38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5B5848F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25782" w14:textId="77777777" w:rsidR="00237032" w:rsidRPr="0077513D" w:rsidRDefault="00000000" w:rsidP="0077513D">
            <w:r w:rsidRPr="0077513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3EC04" w14:textId="77777777" w:rsidR="00237032" w:rsidRPr="0077513D" w:rsidRDefault="00000000" w:rsidP="0077513D">
            <w:r w:rsidRPr="0077513D">
              <w:t xml:space="preserve">Katarzyna </w:t>
            </w:r>
            <w:proofErr w:type="spellStart"/>
            <w:r w:rsidRPr="0077513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254D5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411F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4AC54CC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4B5CD" w14:textId="77777777" w:rsidR="00237032" w:rsidRPr="0077513D" w:rsidRDefault="00000000" w:rsidP="0077513D">
            <w:r w:rsidRPr="0077513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F538A" w14:textId="77777777" w:rsidR="00237032" w:rsidRPr="0077513D" w:rsidRDefault="00000000" w:rsidP="0077513D">
            <w:r w:rsidRPr="0077513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9558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2445C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3CC05B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F091F" w14:textId="77777777" w:rsidR="00237032" w:rsidRPr="0077513D" w:rsidRDefault="00000000" w:rsidP="0077513D">
            <w:r w:rsidRPr="0077513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D9EC9" w14:textId="77777777" w:rsidR="00237032" w:rsidRPr="0077513D" w:rsidRDefault="00000000" w:rsidP="0077513D">
            <w:r w:rsidRPr="0077513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16B86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6B9BD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1E1C01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4E82A" w14:textId="77777777" w:rsidR="00237032" w:rsidRPr="0077513D" w:rsidRDefault="00000000" w:rsidP="0077513D">
            <w:r w:rsidRPr="0077513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B71AB" w14:textId="77777777" w:rsidR="00237032" w:rsidRPr="0077513D" w:rsidRDefault="00000000" w:rsidP="0077513D">
            <w:r w:rsidRPr="0077513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81DE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6E5D5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440B3A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0C09E" w14:textId="77777777" w:rsidR="00237032" w:rsidRPr="0077513D" w:rsidRDefault="00000000" w:rsidP="0077513D">
            <w:r w:rsidRPr="0077513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A4272" w14:textId="77777777" w:rsidR="00237032" w:rsidRPr="0077513D" w:rsidRDefault="00000000" w:rsidP="0077513D">
            <w:r w:rsidRPr="0077513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C91C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0BC3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4EB581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C2AE1" w14:textId="77777777" w:rsidR="00237032" w:rsidRPr="0077513D" w:rsidRDefault="00000000" w:rsidP="0077513D">
            <w:r w:rsidRPr="0077513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5FA78" w14:textId="77777777" w:rsidR="00237032" w:rsidRPr="0077513D" w:rsidRDefault="00000000" w:rsidP="0077513D">
            <w:r w:rsidRPr="0077513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8378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5D13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22252B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64FBD" w14:textId="77777777" w:rsidR="00237032" w:rsidRPr="0077513D" w:rsidRDefault="00000000" w:rsidP="0077513D">
            <w:r w:rsidRPr="0077513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D4A2" w14:textId="77777777" w:rsidR="00237032" w:rsidRPr="0077513D" w:rsidRDefault="00000000" w:rsidP="0077513D">
            <w:r w:rsidRPr="0077513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335ED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88E3B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7ECA2B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A49B2" w14:textId="77777777" w:rsidR="00237032" w:rsidRPr="0077513D" w:rsidRDefault="00000000" w:rsidP="0077513D">
            <w:r w:rsidRPr="0077513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F912" w14:textId="77777777" w:rsidR="00237032" w:rsidRPr="0077513D" w:rsidRDefault="00000000" w:rsidP="0077513D">
            <w:r w:rsidRPr="0077513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50559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110F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45A156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9A53E" w14:textId="77777777" w:rsidR="00237032" w:rsidRPr="0077513D" w:rsidRDefault="00000000" w:rsidP="0077513D">
            <w:r w:rsidRPr="0077513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50C86" w14:textId="77777777" w:rsidR="00237032" w:rsidRPr="0077513D" w:rsidRDefault="00000000" w:rsidP="0077513D">
            <w:r w:rsidRPr="0077513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31B8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62CCB" w14:textId="77777777" w:rsidR="00237032" w:rsidRPr="0077513D" w:rsidRDefault="00000000" w:rsidP="0077513D">
            <w:r w:rsidRPr="0077513D">
              <w:t>29.04.2025 08:10</w:t>
            </w:r>
          </w:p>
        </w:tc>
      </w:tr>
      <w:tr w:rsidR="00237032" w:rsidRPr="0077513D" w14:paraId="5E786E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FE53B" w14:textId="77777777" w:rsidR="00237032" w:rsidRPr="0077513D" w:rsidRDefault="00000000" w:rsidP="0077513D">
            <w:r w:rsidRPr="0077513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9F0E3" w14:textId="77777777" w:rsidR="00237032" w:rsidRPr="0077513D" w:rsidRDefault="00000000" w:rsidP="0077513D">
            <w:r w:rsidRPr="0077513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EFE2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18C84" w14:textId="77777777" w:rsidR="00237032" w:rsidRPr="0077513D" w:rsidRDefault="00000000" w:rsidP="0077513D">
            <w:r w:rsidRPr="0077513D">
              <w:t>29.04.2025 08:10</w:t>
            </w:r>
          </w:p>
        </w:tc>
      </w:tr>
    </w:tbl>
    <w:p w14:paraId="4D3440CD" w14:textId="015F2F9F" w:rsidR="00237032" w:rsidRPr="0077513D" w:rsidRDefault="00000000" w:rsidP="0077513D">
      <w:r w:rsidRPr="0077513D">
        <w:br/>
      </w:r>
      <w:r w:rsidRPr="0077513D">
        <w:br/>
        <w:t xml:space="preserve">3. Przyjęcie protokołu z ostatniej sesji. </w:t>
      </w:r>
      <w:r w:rsidRPr="0077513D">
        <w:br/>
      </w:r>
      <w:r w:rsidRPr="0077513D">
        <w:lastRenderedPageBreak/>
        <w:t>Głosowanie w sprawie: Przyjęcie protokołu z sesji Nr XIV/25 z 31 marca 2025 r.</w:t>
      </w:r>
      <w:r w:rsidRPr="0077513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237032" w:rsidRPr="0077513D" w14:paraId="1A040F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CE90" w14:textId="77777777" w:rsidR="00237032" w:rsidRPr="0077513D" w:rsidRDefault="00000000" w:rsidP="0077513D">
            <w:r w:rsidRPr="0077513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5F33" w14:textId="77777777" w:rsidR="00237032" w:rsidRPr="0077513D" w:rsidRDefault="00000000" w:rsidP="0077513D">
            <w:r w:rsidRPr="0077513D">
              <w:t>Data głosowania: 29.04.2025 08:11</w:t>
            </w:r>
          </w:p>
        </w:tc>
      </w:tr>
      <w:tr w:rsidR="00237032" w:rsidRPr="0077513D" w14:paraId="60A657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62D07" w14:textId="77777777" w:rsidR="00237032" w:rsidRPr="0077513D" w:rsidRDefault="00000000" w:rsidP="0077513D">
            <w:r w:rsidRPr="0077513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A218F" w14:textId="77777777" w:rsidR="00237032" w:rsidRPr="0077513D" w:rsidRDefault="00000000" w:rsidP="0077513D">
            <w:r w:rsidRPr="0077513D">
              <w:t>Miejsce: sala narad budynku Sokół</w:t>
            </w:r>
          </w:p>
        </w:tc>
      </w:tr>
    </w:tbl>
    <w:p w14:paraId="68810A55" w14:textId="77777777" w:rsidR="00237032" w:rsidRPr="0077513D" w:rsidRDefault="00000000" w:rsidP="0077513D">
      <w:r w:rsidRPr="0077513D">
        <w:br/>
      </w:r>
    </w:p>
    <w:p w14:paraId="397657D0" w14:textId="77777777" w:rsidR="00237032" w:rsidRPr="0077513D" w:rsidRDefault="00000000" w:rsidP="0077513D">
      <w:r w:rsidRPr="0077513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237032" w:rsidRPr="0077513D" w14:paraId="0A2A1B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3A6D9" w14:textId="77777777" w:rsidR="00237032" w:rsidRPr="0077513D" w:rsidRDefault="00000000" w:rsidP="0077513D">
            <w:r w:rsidRPr="0077513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495F7" w14:textId="77777777" w:rsidR="00237032" w:rsidRPr="0077513D" w:rsidRDefault="00000000" w:rsidP="0077513D">
            <w:r w:rsidRPr="0077513D">
              <w:t>Za: 15</w:t>
            </w:r>
          </w:p>
        </w:tc>
      </w:tr>
      <w:tr w:rsidR="00237032" w:rsidRPr="0077513D" w14:paraId="74AF92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C70E" w14:textId="77777777" w:rsidR="00237032" w:rsidRPr="0077513D" w:rsidRDefault="00000000" w:rsidP="0077513D">
            <w:r w:rsidRPr="0077513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C0D86" w14:textId="77777777" w:rsidR="00237032" w:rsidRPr="0077513D" w:rsidRDefault="00000000" w:rsidP="0077513D">
            <w:r w:rsidRPr="0077513D">
              <w:t>Przeciw: 0</w:t>
            </w:r>
          </w:p>
        </w:tc>
      </w:tr>
      <w:tr w:rsidR="00237032" w:rsidRPr="0077513D" w14:paraId="01C09F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CEF97" w14:textId="77777777" w:rsidR="00237032" w:rsidRPr="0077513D" w:rsidRDefault="00000000" w:rsidP="0077513D">
            <w:r w:rsidRPr="0077513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3651" w14:textId="77777777" w:rsidR="00237032" w:rsidRPr="0077513D" w:rsidRDefault="00000000" w:rsidP="0077513D">
            <w:r w:rsidRPr="0077513D">
              <w:t>Wstrzymało się: 0</w:t>
            </w:r>
          </w:p>
        </w:tc>
      </w:tr>
    </w:tbl>
    <w:p w14:paraId="55BAE9BE" w14:textId="3BB29B23" w:rsidR="00237032" w:rsidRPr="0077513D" w:rsidRDefault="00237032" w:rsidP="0077513D"/>
    <w:p w14:paraId="7EA610D0" w14:textId="77777777" w:rsidR="00237032" w:rsidRPr="0077513D" w:rsidRDefault="00000000" w:rsidP="0077513D">
      <w:r w:rsidRPr="0077513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237032" w:rsidRPr="0077513D" w14:paraId="3ABEBE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FF6E5" w14:textId="77777777" w:rsidR="00237032" w:rsidRPr="0077513D" w:rsidRDefault="00000000" w:rsidP="0077513D">
            <w:r w:rsidRPr="0077513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886F" w14:textId="77777777" w:rsidR="00237032" w:rsidRPr="0077513D" w:rsidRDefault="00000000" w:rsidP="0077513D">
            <w:r w:rsidRPr="0077513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1CA9D" w14:textId="77777777" w:rsidR="00237032" w:rsidRPr="0077513D" w:rsidRDefault="00000000" w:rsidP="0077513D">
            <w:r w:rsidRPr="0077513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BD08" w14:textId="77777777" w:rsidR="00237032" w:rsidRPr="0077513D" w:rsidRDefault="00000000" w:rsidP="0077513D">
            <w:r w:rsidRPr="0077513D">
              <w:t>Data i czas oddania głosu</w:t>
            </w:r>
          </w:p>
        </w:tc>
      </w:tr>
      <w:tr w:rsidR="00237032" w:rsidRPr="0077513D" w14:paraId="00F1C0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2393" w14:textId="77777777" w:rsidR="00237032" w:rsidRPr="0077513D" w:rsidRDefault="00000000" w:rsidP="0077513D">
            <w:r w:rsidRPr="0077513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9698" w14:textId="77777777" w:rsidR="00237032" w:rsidRPr="0077513D" w:rsidRDefault="00000000" w:rsidP="0077513D">
            <w:r w:rsidRPr="0077513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170B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4C1F6" w14:textId="77777777" w:rsidR="00237032" w:rsidRPr="0077513D" w:rsidRDefault="00000000" w:rsidP="0077513D">
            <w:r w:rsidRPr="0077513D">
              <w:t>29.04.2025 08:12</w:t>
            </w:r>
          </w:p>
        </w:tc>
      </w:tr>
      <w:tr w:rsidR="00237032" w:rsidRPr="0077513D" w14:paraId="7C545D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D0932" w14:textId="77777777" w:rsidR="00237032" w:rsidRPr="0077513D" w:rsidRDefault="00000000" w:rsidP="0077513D">
            <w:r w:rsidRPr="0077513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6AE76" w14:textId="77777777" w:rsidR="00237032" w:rsidRPr="0077513D" w:rsidRDefault="00000000" w:rsidP="0077513D">
            <w:r w:rsidRPr="0077513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FCE5E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BC65" w14:textId="77777777" w:rsidR="00237032" w:rsidRPr="0077513D" w:rsidRDefault="00000000" w:rsidP="0077513D">
            <w:r w:rsidRPr="0077513D">
              <w:t>29.04.2025 08:12</w:t>
            </w:r>
          </w:p>
        </w:tc>
      </w:tr>
      <w:tr w:rsidR="00237032" w:rsidRPr="0077513D" w14:paraId="077ED9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5D7AA" w14:textId="77777777" w:rsidR="00237032" w:rsidRPr="0077513D" w:rsidRDefault="00000000" w:rsidP="0077513D">
            <w:r w:rsidRPr="0077513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F6767" w14:textId="77777777" w:rsidR="00237032" w:rsidRPr="0077513D" w:rsidRDefault="00000000" w:rsidP="0077513D">
            <w:r w:rsidRPr="0077513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EC1AC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8A280" w14:textId="77777777" w:rsidR="00237032" w:rsidRPr="0077513D" w:rsidRDefault="00000000" w:rsidP="0077513D">
            <w:r w:rsidRPr="0077513D">
              <w:t>29.04.2025 08:12</w:t>
            </w:r>
          </w:p>
        </w:tc>
      </w:tr>
      <w:tr w:rsidR="00237032" w:rsidRPr="0077513D" w14:paraId="210E1D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C6530" w14:textId="77777777" w:rsidR="00237032" w:rsidRPr="0077513D" w:rsidRDefault="00000000" w:rsidP="0077513D">
            <w:r w:rsidRPr="0077513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29DA1" w14:textId="77777777" w:rsidR="00237032" w:rsidRPr="0077513D" w:rsidRDefault="00000000" w:rsidP="0077513D">
            <w:r w:rsidRPr="0077513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165C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49E6A" w14:textId="77777777" w:rsidR="00237032" w:rsidRPr="0077513D" w:rsidRDefault="00000000" w:rsidP="0077513D">
            <w:r w:rsidRPr="0077513D">
              <w:t>29.04.2025 08:12</w:t>
            </w:r>
          </w:p>
        </w:tc>
      </w:tr>
      <w:tr w:rsidR="00237032" w:rsidRPr="0077513D" w14:paraId="1A97B1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EE9A3" w14:textId="77777777" w:rsidR="00237032" w:rsidRPr="0077513D" w:rsidRDefault="00000000" w:rsidP="0077513D">
            <w:r w:rsidRPr="0077513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5D235" w14:textId="77777777" w:rsidR="00237032" w:rsidRPr="0077513D" w:rsidRDefault="00000000" w:rsidP="0077513D">
            <w:r w:rsidRPr="0077513D">
              <w:t xml:space="preserve">Ewelina </w:t>
            </w:r>
            <w:proofErr w:type="spellStart"/>
            <w:r w:rsidRPr="0077513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DF360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8597" w14:textId="77777777" w:rsidR="00237032" w:rsidRPr="0077513D" w:rsidRDefault="00000000" w:rsidP="0077513D">
            <w:r w:rsidRPr="0077513D">
              <w:t>29.04.2025 08:12</w:t>
            </w:r>
          </w:p>
        </w:tc>
      </w:tr>
      <w:tr w:rsidR="00237032" w:rsidRPr="0077513D" w14:paraId="510C58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169D3" w14:textId="77777777" w:rsidR="00237032" w:rsidRPr="0077513D" w:rsidRDefault="00000000" w:rsidP="0077513D">
            <w:r w:rsidRPr="0077513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59B3F" w14:textId="77777777" w:rsidR="00237032" w:rsidRPr="0077513D" w:rsidRDefault="00000000" w:rsidP="0077513D">
            <w:r w:rsidRPr="0077513D">
              <w:t xml:space="preserve">Katarzyna </w:t>
            </w:r>
            <w:proofErr w:type="spellStart"/>
            <w:r w:rsidRPr="0077513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8053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4D216" w14:textId="77777777" w:rsidR="00237032" w:rsidRPr="0077513D" w:rsidRDefault="00000000" w:rsidP="0077513D">
            <w:r w:rsidRPr="0077513D">
              <w:t>29.04.2025 08:12</w:t>
            </w:r>
          </w:p>
        </w:tc>
      </w:tr>
      <w:tr w:rsidR="00237032" w:rsidRPr="0077513D" w14:paraId="572C59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E577F" w14:textId="77777777" w:rsidR="00237032" w:rsidRPr="0077513D" w:rsidRDefault="00000000" w:rsidP="0077513D">
            <w:r w:rsidRPr="0077513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F81D8" w14:textId="77777777" w:rsidR="00237032" w:rsidRPr="0077513D" w:rsidRDefault="00000000" w:rsidP="0077513D">
            <w:r w:rsidRPr="0077513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52C16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9220E" w14:textId="77777777" w:rsidR="00237032" w:rsidRPr="0077513D" w:rsidRDefault="00000000" w:rsidP="0077513D">
            <w:r w:rsidRPr="0077513D">
              <w:t>29.04.2025 08:12</w:t>
            </w:r>
          </w:p>
        </w:tc>
      </w:tr>
      <w:tr w:rsidR="00237032" w:rsidRPr="0077513D" w14:paraId="2A7C7D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89BDC" w14:textId="77777777" w:rsidR="00237032" w:rsidRPr="0077513D" w:rsidRDefault="00000000" w:rsidP="0077513D">
            <w:r w:rsidRPr="0077513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01D3D" w14:textId="77777777" w:rsidR="00237032" w:rsidRPr="0077513D" w:rsidRDefault="00000000" w:rsidP="0077513D">
            <w:r w:rsidRPr="0077513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E9097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CC1E" w14:textId="77777777" w:rsidR="00237032" w:rsidRPr="0077513D" w:rsidRDefault="00000000" w:rsidP="0077513D">
            <w:r w:rsidRPr="0077513D">
              <w:t>29.04.2025 08:12</w:t>
            </w:r>
          </w:p>
        </w:tc>
      </w:tr>
      <w:tr w:rsidR="00237032" w:rsidRPr="0077513D" w14:paraId="6E8676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5F88F" w14:textId="77777777" w:rsidR="00237032" w:rsidRPr="0077513D" w:rsidRDefault="00000000" w:rsidP="0077513D">
            <w:r w:rsidRPr="0077513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D34ED" w14:textId="77777777" w:rsidR="00237032" w:rsidRPr="0077513D" w:rsidRDefault="00000000" w:rsidP="0077513D">
            <w:r w:rsidRPr="0077513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46408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E4B2B" w14:textId="77777777" w:rsidR="00237032" w:rsidRPr="0077513D" w:rsidRDefault="00000000" w:rsidP="0077513D">
            <w:r w:rsidRPr="0077513D">
              <w:t>29.04.2025 08:12</w:t>
            </w:r>
          </w:p>
        </w:tc>
      </w:tr>
      <w:tr w:rsidR="00237032" w:rsidRPr="0077513D" w14:paraId="7FA4CE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56554" w14:textId="77777777" w:rsidR="00237032" w:rsidRPr="0077513D" w:rsidRDefault="00000000" w:rsidP="0077513D">
            <w:r w:rsidRPr="0077513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1D03" w14:textId="77777777" w:rsidR="00237032" w:rsidRPr="0077513D" w:rsidRDefault="00000000" w:rsidP="0077513D">
            <w:r w:rsidRPr="0077513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EB93B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EEAB" w14:textId="77777777" w:rsidR="00237032" w:rsidRPr="0077513D" w:rsidRDefault="00000000" w:rsidP="0077513D">
            <w:r w:rsidRPr="0077513D">
              <w:t>29.04.2025 08:12</w:t>
            </w:r>
          </w:p>
        </w:tc>
      </w:tr>
      <w:tr w:rsidR="00237032" w:rsidRPr="0077513D" w14:paraId="504E10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75B96" w14:textId="77777777" w:rsidR="00237032" w:rsidRPr="0077513D" w:rsidRDefault="00000000" w:rsidP="0077513D">
            <w:r w:rsidRPr="0077513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181C0" w14:textId="77777777" w:rsidR="00237032" w:rsidRPr="0077513D" w:rsidRDefault="00000000" w:rsidP="0077513D">
            <w:r w:rsidRPr="0077513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B911F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1B2B" w14:textId="77777777" w:rsidR="00237032" w:rsidRPr="0077513D" w:rsidRDefault="00000000" w:rsidP="0077513D">
            <w:r w:rsidRPr="0077513D">
              <w:t>29.04.2025 08:12</w:t>
            </w:r>
          </w:p>
        </w:tc>
      </w:tr>
      <w:tr w:rsidR="00237032" w:rsidRPr="0077513D" w14:paraId="5562B3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5E3FF" w14:textId="77777777" w:rsidR="00237032" w:rsidRPr="0077513D" w:rsidRDefault="00000000" w:rsidP="0077513D">
            <w:r w:rsidRPr="0077513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9A48" w14:textId="77777777" w:rsidR="00237032" w:rsidRPr="0077513D" w:rsidRDefault="00000000" w:rsidP="0077513D">
            <w:r w:rsidRPr="0077513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A489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D04C" w14:textId="77777777" w:rsidR="00237032" w:rsidRPr="0077513D" w:rsidRDefault="00000000" w:rsidP="0077513D">
            <w:r w:rsidRPr="0077513D">
              <w:t>29.04.2025 08:11</w:t>
            </w:r>
          </w:p>
        </w:tc>
      </w:tr>
      <w:tr w:rsidR="00237032" w:rsidRPr="0077513D" w14:paraId="4EDAF7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692CF" w14:textId="77777777" w:rsidR="00237032" w:rsidRPr="0077513D" w:rsidRDefault="00000000" w:rsidP="0077513D">
            <w:r w:rsidRPr="0077513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AE2AC" w14:textId="77777777" w:rsidR="00237032" w:rsidRPr="0077513D" w:rsidRDefault="00000000" w:rsidP="0077513D">
            <w:r w:rsidRPr="0077513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6A14D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BF04" w14:textId="77777777" w:rsidR="00237032" w:rsidRPr="0077513D" w:rsidRDefault="00000000" w:rsidP="0077513D">
            <w:r w:rsidRPr="0077513D">
              <w:t>29.04.2025 08:11</w:t>
            </w:r>
          </w:p>
        </w:tc>
      </w:tr>
      <w:tr w:rsidR="00237032" w:rsidRPr="0077513D" w14:paraId="4F4AFD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21E2" w14:textId="77777777" w:rsidR="00237032" w:rsidRPr="0077513D" w:rsidRDefault="00000000" w:rsidP="0077513D">
            <w:r w:rsidRPr="0077513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BB62" w14:textId="77777777" w:rsidR="00237032" w:rsidRPr="0077513D" w:rsidRDefault="00000000" w:rsidP="0077513D">
            <w:r w:rsidRPr="0077513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98819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1DB1" w14:textId="77777777" w:rsidR="00237032" w:rsidRPr="0077513D" w:rsidRDefault="00000000" w:rsidP="0077513D">
            <w:r w:rsidRPr="0077513D">
              <w:t>29.04.2025 08:12</w:t>
            </w:r>
          </w:p>
        </w:tc>
      </w:tr>
      <w:tr w:rsidR="00237032" w:rsidRPr="0077513D" w14:paraId="367FD4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55857" w14:textId="77777777" w:rsidR="00237032" w:rsidRPr="0077513D" w:rsidRDefault="00000000" w:rsidP="0077513D">
            <w:r w:rsidRPr="0077513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AADD1" w14:textId="77777777" w:rsidR="00237032" w:rsidRPr="0077513D" w:rsidRDefault="00000000" w:rsidP="0077513D">
            <w:r w:rsidRPr="0077513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AE4D9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1BF8" w14:textId="77777777" w:rsidR="00237032" w:rsidRPr="0077513D" w:rsidRDefault="00000000" w:rsidP="0077513D">
            <w:r w:rsidRPr="0077513D">
              <w:t>29.04.2025 08:12</w:t>
            </w:r>
          </w:p>
        </w:tc>
      </w:tr>
    </w:tbl>
    <w:p w14:paraId="6115393C" w14:textId="18199DAA" w:rsidR="00237032" w:rsidRPr="0077513D" w:rsidRDefault="00000000" w:rsidP="0077513D">
      <w:r w:rsidRPr="0077513D">
        <w:br/>
        <w:t xml:space="preserve">7. Podjęcie uchwały w sprawie trybu udzielania i rozliczania dotacji udzielanych publicznym i niepublicznym przedszkolom, innym formom wychowania przedszkolnego, szkołom, w tym szkołom podstawowym, w których zorganizowano oddział przedszkolny i placówkom prowadzonym na terenie Gminy Radomyśl Wielki, trybu kontroli prawidłowości pobrania i wykorzystania tych dotacji oraz </w:t>
      </w:r>
      <w:r w:rsidRPr="0077513D">
        <w:lastRenderedPageBreak/>
        <w:t xml:space="preserve">terminu  i sposobu rozliczenia ich wykorzystania. </w:t>
      </w:r>
      <w:r w:rsidRPr="0077513D">
        <w:br/>
      </w:r>
      <w:r w:rsidRPr="0077513D">
        <w:br/>
        <w:t xml:space="preserve">Głosowanie w sprawie: Podjęcie uchwały w sprawie trybu udzielania i rozliczania dotacji udzielanych publicznym i niepublicznym przedszkolom, innym formom wychowania przedszkolnego, szkołom, w tym szkołom podstawowym, w których zorganizowano oddział przedszkolny i placówkom prowadzonym na terenie Gminy Radomyśl Wielki, trybu kontroli prawidłowości pobrania i wykorzystania tych dotacji oraz terminu  i sposobu rozliczenia ich wykorzystania. </w:t>
      </w:r>
      <w:r w:rsidRPr="0077513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237032" w:rsidRPr="0077513D" w14:paraId="349948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199AD" w14:textId="77777777" w:rsidR="00237032" w:rsidRPr="0077513D" w:rsidRDefault="00000000" w:rsidP="0077513D">
            <w:r w:rsidRPr="0077513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4463" w14:textId="77777777" w:rsidR="00237032" w:rsidRPr="0077513D" w:rsidRDefault="00000000" w:rsidP="0077513D">
            <w:r w:rsidRPr="0077513D">
              <w:t>Data głosowania: 29.04.2025 08:45</w:t>
            </w:r>
          </w:p>
        </w:tc>
      </w:tr>
      <w:tr w:rsidR="00237032" w:rsidRPr="0077513D" w14:paraId="7A9E55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BD610" w14:textId="77777777" w:rsidR="00237032" w:rsidRPr="0077513D" w:rsidRDefault="00000000" w:rsidP="0077513D">
            <w:r w:rsidRPr="0077513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016FA" w14:textId="77777777" w:rsidR="00237032" w:rsidRPr="0077513D" w:rsidRDefault="00000000" w:rsidP="0077513D">
            <w:r w:rsidRPr="0077513D">
              <w:t>Miejsce: sala narad budynku Sokół</w:t>
            </w:r>
          </w:p>
        </w:tc>
      </w:tr>
    </w:tbl>
    <w:p w14:paraId="274AAEE9" w14:textId="29C23D6E" w:rsidR="00237032" w:rsidRPr="0077513D" w:rsidRDefault="00237032" w:rsidP="0077513D"/>
    <w:p w14:paraId="7724F649" w14:textId="77777777" w:rsidR="00237032" w:rsidRPr="0077513D" w:rsidRDefault="00000000" w:rsidP="0077513D">
      <w:r w:rsidRPr="0077513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237032" w:rsidRPr="0077513D" w14:paraId="191F34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93FF6" w14:textId="77777777" w:rsidR="00237032" w:rsidRPr="0077513D" w:rsidRDefault="00000000" w:rsidP="0077513D">
            <w:r w:rsidRPr="0077513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9A81" w14:textId="77777777" w:rsidR="00237032" w:rsidRPr="0077513D" w:rsidRDefault="00000000" w:rsidP="0077513D">
            <w:r w:rsidRPr="0077513D">
              <w:t>Za: 15</w:t>
            </w:r>
          </w:p>
        </w:tc>
      </w:tr>
      <w:tr w:rsidR="00237032" w:rsidRPr="0077513D" w14:paraId="6D17E4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A690C" w14:textId="77777777" w:rsidR="00237032" w:rsidRPr="0077513D" w:rsidRDefault="00000000" w:rsidP="0077513D">
            <w:r w:rsidRPr="0077513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CE772" w14:textId="77777777" w:rsidR="00237032" w:rsidRPr="0077513D" w:rsidRDefault="00000000" w:rsidP="0077513D">
            <w:r w:rsidRPr="0077513D">
              <w:t>Przeciw: 0</w:t>
            </w:r>
          </w:p>
        </w:tc>
      </w:tr>
      <w:tr w:rsidR="00237032" w:rsidRPr="0077513D" w14:paraId="4A4AA2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3AFB2" w14:textId="77777777" w:rsidR="00237032" w:rsidRPr="0077513D" w:rsidRDefault="00000000" w:rsidP="0077513D">
            <w:r w:rsidRPr="0077513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82830" w14:textId="77777777" w:rsidR="00237032" w:rsidRPr="0077513D" w:rsidRDefault="00000000" w:rsidP="0077513D">
            <w:r w:rsidRPr="0077513D">
              <w:t>Wstrzymało się: 0</w:t>
            </w:r>
          </w:p>
        </w:tc>
      </w:tr>
    </w:tbl>
    <w:p w14:paraId="2C3CE2BB" w14:textId="1BBB610E" w:rsidR="00237032" w:rsidRPr="0077513D" w:rsidRDefault="00237032" w:rsidP="0077513D"/>
    <w:p w14:paraId="36D2EADD" w14:textId="77777777" w:rsidR="00237032" w:rsidRPr="0077513D" w:rsidRDefault="00000000" w:rsidP="0077513D">
      <w:r w:rsidRPr="0077513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237032" w:rsidRPr="0077513D" w14:paraId="513096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EC56" w14:textId="77777777" w:rsidR="00237032" w:rsidRPr="0077513D" w:rsidRDefault="00000000" w:rsidP="0077513D">
            <w:r w:rsidRPr="0077513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F8718" w14:textId="77777777" w:rsidR="00237032" w:rsidRPr="0077513D" w:rsidRDefault="00000000" w:rsidP="0077513D">
            <w:r w:rsidRPr="0077513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741E" w14:textId="77777777" w:rsidR="00237032" w:rsidRPr="0077513D" w:rsidRDefault="00000000" w:rsidP="0077513D">
            <w:r w:rsidRPr="0077513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78EA" w14:textId="77777777" w:rsidR="00237032" w:rsidRPr="0077513D" w:rsidRDefault="00000000" w:rsidP="0077513D">
            <w:r w:rsidRPr="0077513D">
              <w:t>Data i czas oddania głosu</w:t>
            </w:r>
          </w:p>
        </w:tc>
      </w:tr>
      <w:tr w:rsidR="00237032" w:rsidRPr="0077513D" w14:paraId="7AE87E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AEDD8" w14:textId="77777777" w:rsidR="00237032" w:rsidRPr="0077513D" w:rsidRDefault="00000000" w:rsidP="0077513D">
            <w:r w:rsidRPr="0077513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58F4" w14:textId="77777777" w:rsidR="00237032" w:rsidRPr="0077513D" w:rsidRDefault="00000000" w:rsidP="0077513D">
            <w:r w:rsidRPr="0077513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8482E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5E7BF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1FE41D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648FB" w14:textId="77777777" w:rsidR="00237032" w:rsidRPr="0077513D" w:rsidRDefault="00000000" w:rsidP="0077513D">
            <w:r w:rsidRPr="0077513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AA76A" w14:textId="77777777" w:rsidR="00237032" w:rsidRPr="0077513D" w:rsidRDefault="00000000" w:rsidP="0077513D">
            <w:r w:rsidRPr="0077513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6C5F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B2A57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11D060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C5ED" w14:textId="77777777" w:rsidR="00237032" w:rsidRPr="0077513D" w:rsidRDefault="00000000" w:rsidP="0077513D">
            <w:r w:rsidRPr="0077513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ADB14" w14:textId="77777777" w:rsidR="00237032" w:rsidRPr="0077513D" w:rsidRDefault="00000000" w:rsidP="0077513D">
            <w:r w:rsidRPr="0077513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38122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DBA49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5B7101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4FFDB" w14:textId="77777777" w:rsidR="00237032" w:rsidRPr="0077513D" w:rsidRDefault="00000000" w:rsidP="0077513D">
            <w:r w:rsidRPr="0077513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826FB" w14:textId="77777777" w:rsidR="00237032" w:rsidRPr="0077513D" w:rsidRDefault="00000000" w:rsidP="0077513D">
            <w:r w:rsidRPr="0077513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C74C2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7ED8C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359728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43C35" w14:textId="77777777" w:rsidR="00237032" w:rsidRPr="0077513D" w:rsidRDefault="00000000" w:rsidP="0077513D">
            <w:r w:rsidRPr="0077513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67719" w14:textId="77777777" w:rsidR="00237032" w:rsidRPr="0077513D" w:rsidRDefault="00000000" w:rsidP="0077513D">
            <w:r w:rsidRPr="0077513D">
              <w:t xml:space="preserve">Ewelina </w:t>
            </w:r>
            <w:proofErr w:type="spellStart"/>
            <w:r w:rsidRPr="0077513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3DC9C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34768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640F60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D67A" w14:textId="77777777" w:rsidR="00237032" w:rsidRPr="0077513D" w:rsidRDefault="00000000" w:rsidP="0077513D">
            <w:r w:rsidRPr="0077513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6B0F5" w14:textId="77777777" w:rsidR="00237032" w:rsidRPr="0077513D" w:rsidRDefault="00000000" w:rsidP="0077513D">
            <w:r w:rsidRPr="0077513D">
              <w:t xml:space="preserve">Katarzyna </w:t>
            </w:r>
            <w:proofErr w:type="spellStart"/>
            <w:r w:rsidRPr="0077513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680C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751F2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6AED4F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6E7F3" w14:textId="77777777" w:rsidR="00237032" w:rsidRPr="0077513D" w:rsidRDefault="00000000" w:rsidP="0077513D">
            <w:r w:rsidRPr="0077513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D2C6B" w14:textId="77777777" w:rsidR="00237032" w:rsidRPr="0077513D" w:rsidRDefault="00000000" w:rsidP="0077513D">
            <w:r w:rsidRPr="0077513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DE83A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CD5D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12B0B5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E8EE8" w14:textId="77777777" w:rsidR="00237032" w:rsidRPr="0077513D" w:rsidRDefault="00000000" w:rsidP="0077513D">
            <w:r w:rsidRPr="0077513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D333A" w14:textId="77777777" w:rsidR="00237032" w:rsidRPr="0077513D" w:rsidRDefault="00000000" w:rsidP="0077513D">
            <w:r w:rsidRPr="0077513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2DC7B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16588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587531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D1C74" w14:textId="77777777" w:rsidR="00237032" w:rsidRPr="0077513D" w:rsidRDefault="00000000" w:rsidP="0077513D">
            <w:r w:rsidRPr="0077513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940B7" w14:textId="77777777" w:rsidR="00237032" w:rsidRPr="0077513D" w:rsidRDefault="00000000" w:rsidP="0077513D">
            <w:r w:rsidRPr="0077513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49D9F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C13D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1A3D93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F5A44" w14:textId="77777777" w:rsidR="00237032" w:rsidRPr="0077513D" w:rsidRDefault="00000000" w:rsidP="0077513D">
            <w:r w:rsidRPr="0077513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69966" w14:textId="77777777" w:rsidR="00237032" w:rsidRPr="0077513D" w:rsidRDefault="00000000" w:rsidP="0077513D">
            <w:r w:rsidRPr="0077513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7CED3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6364B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4FDEA0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5991F" w14:textId="77777777" w:rsidR="00237032" w:rsidRPr="0077513D" w:rsidRDefault="00000000" w:rsidP="0077513D">
            <w:r w:rsidRPr="0077513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00291" w14:textId="77777777" w:rsidR="00237032" w:rsidRPr="0077513D" w:rsidRDefault="00000000" w:rsidP="0077513D">
            <w:r w:rsidRPr="0077513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5962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BCDF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3B3D4C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65195" w14:textId="77777777" w:rsidR="00237032" w:rsidRPr="0077513D" w:rsidRDefault="00000000" w:rsidP="0077513D">
            <w:r w:rsidRPr="0077513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480F9" w14:textId="77777777" w:rsidR="00237032" w:rsidRPr="0077513D" w:rsidRDefault="00000000" w:rsidP="0077513D">
            <w:r w:rsidRPr="0077513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47AA5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1C988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092DFE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CAE20" w14:textId="77777777" w:rsidR="00237032" w:rsidRPr="0077513D" w:rsidRDefault="00000000" w:rsidP="0077513D">
            <w:r w:rsidRPr="0077513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0DC10" w14:textId="77777777" w:rsidR="00237032" w:rsidRPr="0077513D" w:rsidRDefault="00000000" w:rsidP="0077513D">
            <w:r w:rsidRPr="0077513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734DE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076F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2CD760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B16CD" w14:textId="77777777" w:rsidR="00237032" w:rsidRPr="0077513D" w:rsidRDefault="00000000" w:rsidP="0077513D">
            <w:r w:rsidRPr="0077513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9D6D" w14:textId="77777777" w:rsidR="00237032" w:rsidRPr="0077513D" w:rsidRDefault="00000000" w:rsidP="0077513D">
            <w:r w:rsidRPr="0077513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2281A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94E8E" w14:textId="77777777" w:rsidR="00237032" w:rsidRPr="0077513D" w:rsidRDefault="00000000" w:rsidP="0077513D">
            <w:r w:rsidRPr="0077513D">
              <w:t>29.04.2025 08:45</w:t>
            </w:r>
          </w:p>
        </w:tc>
      </w:tr>
      <w:tr w:rsidR="00237032" w:rsidRPr="0077513D" w14:paraId="7C301D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38995" w14:textId="77777777" w:rsidR="00237032" w:rsidRPr="0077513D" w:rsidRDefault="00000000" w:rsidP="0077513D">
            <w:r w:rsidRPr="0077513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20BB1" w14:textId="77777777" w:rsidR="00237032" w:rsidRPr="0077513D" w:rsidRDefault="00000000" w:rsidP="0077513D">
            <w:r w:rsidRPr="0077513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77B17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9E982" w14:textId="77777777" w:rsidR="00237032" w:rsidRPr="0077513D" w:rsidRDefault="00000000" w:rsidP="0077513D">
            <w:r w:rsidRPr="0077513D">
              <w:t>29.04.2025 08:45</w:t>
            </w:r>
          </w:p>
        </w:tc>
      </w:tr>
    </w:tbl>
    <w:p w14:paraId="5CE312EF" w14:textId="2B86E631" w:rsidR="00237032" w:rsidRPr="0077513D" w:rsidRDefault="00000000" w:rsidP="0077513D">
      <w:r w:rsidRPr="0077513D">
        <w:lastRenderedPageBreak/>
        <w:br/>
        <w:t>8. Podjęcie uchwały w sprawie zmiany budżetu Gminy Radomyśl Wielki na 2025 rok.</w:t>
      </w:r>
      <w:r w:rsidRPr="0077513D">
        <w:br/>
      </w:r>
      <w:r w:rsidRPr="0077513D">
        <w:br/>
        <w:t>Głosowanie w sprawie: Podjęcie uchwały w sprawie zmiany budżetu Gminy Radomyśl Wielki na 2025 rok.</w:t>
      </w:r>
      <w:r w:rsidRPr="0077513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237032" w:rsidRPr="0077513D" w14:paraId="53EEF6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43CD" w14:textId="77777777" w:rsidR="00237032" w:rsidRPr="0077513D" w:rsidRDefault="00000000" w:rsidP="0077513D">
            <w:r w:rsidRPr="0077513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7D54F" w14:textId="77777777" w:rsidR="00237032" w:rsidRPr="0077513D" w:rsidRDefault="00000000" w:rsidP="0077513D">
            <w:r w:rsidRPr="0077513D">
              <w:t>Data głosowania: 29.04.2025 08:51</w:t>
            </w:r>
          </w:p>
        </w:tc>
      </w:tr>
      <w:tr w:rsidR="00237032" w:rsidRPr="0077513D" w14:paraId="7BC859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A5BE2" w14:textId="77777777" w:rsidR="00237032" w:rsidRPr="0077513D" w:rsidRDefault="00000000" w:rsidP="0077513D">
            <w:r w:rsidRPr="0077513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A406" w14:textId="77777777" w:rsidR="00237032" w:rsidRPr="0077513D" w:rsidRDefault="00000000" w:rsidP="0077513D">
            <w:r w:rsidRPr="0077513D">
              <w:t>Miejsce: sala narad budynku Sokół</w:t>
            </w:r>
          </w:p>
        </w:tc>
      </w:tr>
    </w:tbl>
    <w:p w14:paraId="501DEC0C" w14:textId="71399DB2" w:rsidR="00237032" w:rsidRPr="0077513D" w:rsidRDefault="00237032" w:rsidP="0077513D"/>
    <w:p w14:paraId="26F567E5" w14:textId="77777777" w:rsidR="00237032" w:rsidRPr="0077513D" w:rsidRDefault="00000000" w:rsidP="0077513D">
      <w:r w:rsidRPr="0077513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237032" w:rsidRPr="0077513D" w14:paraId="1C60CE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F865F" w14:textId="77777777" w:rsidR="00237032" w:rsidRPr="0077513D" w:rsidRDefault="00000000" w:rsidP="0077513D">
            <w:r w:rsidRPr="0077513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2BD9C" w14:textId="77777777" w:rsidR="00237032" w:rsidRPr="0077513D" w:rsidRDefault="00000000" w:rsidP="0077513D">
            <w:r w:rsidRPr="0077513D">
              <w:t>Za: 15</w:t>
            </w:r>
          </w:p>
        </w:tc>
      </w:tr>
      <w:tr w:rsidR="00237032" w:rsidRPr="0077513D" w14:paraId="0C3B1A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BEF61" w14:textId="77777777" w:rsidR="00237032" w:rsidRPr="0077513D" w:rsidRDefault="00000000" w:rsidP="0077513D">
            <w:r w:rsidRPr="0077513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2F1C" w14:textId="77777777" w:rsidR="00237032" w:rsidRPr="0077513D" w:rsidRDefault="00000000" w:rsidP="0077513D">
            <w:r w:rsidRPr="0077513D">
              <w:t>Przeciw: 0</w:t>
            </w:r>
          </w:p>
        </w:tc>
      </w:tr>
      <w:tr w:rsidR="00237032" w:rsidRPr="0077513D" w14:paraId="44EF43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64EBF" w14:textId="77777777" w:rsidR="00237032" w:rsidRPr="0077513D" w:rsidRDefault="00000000" w:rsidP="0077513D">
            <w:r w:rsidRPr="0077513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7C723" w14:textId="77777777" w:rsidR="00237032" w:rsidRPr="0077513D" w:rsidRDefault="00000000" w:rsidP="0077513D">
            <w:r w:rsidRPr="0077513D">
              <w:t>Wstrzymało się: 0</w:t>
            </w:r>
          </w:p>
        </w:tc>
      </w:tr>
    </w:tbl>
    <w:p w14:paraId="2A056739" w14:textId="4A63A2D6" w:rsidR="00237032" w:rsidRPr="0077513D" w:rsidRDefault="00237032" w:rsidP="0077513D"/>
    <w:p w14:paraId="2C55C1D6" w14:textId="77777777" w:rsidR="00237032" w:rsidRPr="0077513D" w:rsidRDefault="00000000" w:rsidP="0077513D">
      <w:r w:rsidRPr="0077513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237032" w:rsidRPr="0077513D" w14:paraId="25D2E9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9F732" w14:textId="77777777" w:rsidR="00237032" w:rsidRPr="0077513D" w:rsidRDefault="00000000" w:rsidP="0077513D">
            <w:r w:rsidRPr="0077513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D2BCE" w14:textId="77777777" w:rsidR="00237032" w:rsidRPr="0077513D" w:rsidRDefault="00000000" w:rsidP="0077513D">
            <w:r w:rsidRPr="0077513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5462" w14:textId="77777777" w:rsidR="00237032" w:rsidRPr="0077513D" w:rsidRDefault="00000000" w:rsidP="0077513D">
            <w:r w:rsidRPr="0077513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FDF35" w14:textId="77777777" w:rsidR="00237032" w:rsidRPr="0077513D" w:rsidRDefault="00000000" w:rsidP="0077513D">
            <w:r w:rsidRPr="0077513D">
              <w:t>Data i czas oddania głosu</w:t>
            </w:r>
          </w:p>
        </w:tc>
      </w:tr>
      <w:tr w:rsidR="00237032" w:rsidRPr="0077513D" w14:paraId="52444F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6810" w14:textId="77777777" w:rsidR="00237032" w:rsidRPr="0077513D" w:rsidRDefault="00000000" w:rsidP="0077513D">
            <w:r w:rsidRPr="0077513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5F200" w14:textId="77777777" w:rsidR="00237032" w:rsidRPr="0077513D" w:rsidRDefault="00000000" w:rsidP="0077513D">
            <w:r w:rsidRPr="0077513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A8B7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24F98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0BFA10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19D66" w14:textId="77777777" w:rsidR="00237032" w:rsidRPr="0077513D" w:rsidRDefault="00000000" w:rsidP="0077513D">
            <w:r w:rsidRPr="0077513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026A6" w14:textId="77777777" w:rsidR="00237032" w:rsidRPr="0077513D" w:rsidRDefault="00000000" w:rsidP="0077513D">
            <w:r w:rsidRPr="0077513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78AEA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92055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13EC04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943B3" w14:textId="77777777" w:rsidR="00237032" w:rsidRPr="0077513D" w:rsidRDefault="00000000" w:rsidP="0077513D">
            <w:r w:rsidRPr="0077513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6E273" w14:textId="77777777" w:rsidR="00237032" w:rsidRPr="0077513D" w:rsidRDefault="00000000" w:rsidP="0077513D">
            <w:r w:rsidRPr="0077513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A2700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700F1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2D9ED7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59284" w14:textId="77777777" w:rsidR="00237032" w:rsidRPr="0077513D" w:rsidRDefault="00000000" w:rsidP="0077513D">
            <w:r w:rsidRPr="0077513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2C100" w14:textId="77777777" w:rsidR="00237032" w:rsidRPr="0077513D" w:rsidRDefault="00000000" w:rsidP="0077513D">
            <w:r w:rsidRPr="0077513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D7D2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E5D51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77711F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51DB" w14:textId="77777777" w:rsidR="00237032" w:rsidRPr="0077513D" w:rsidRDefault="00000000" w:rsidP="0077513D">
            <w:r w:rsidRPr="0077513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0A76" w14:textId="77777777" w:rsidR="00237032" w:rsidRPr="0077513D" w:rsidRDefault="00000000" w:rsidP="0077513D">
            <w:r w:rsidRPr="0077513D">
              <w:t xml:space="preserve">Ewelina </w:t>
            </w:r>
            <w:proofErr w:type="spellStart"/>
            <w:r w:rsidRPr="0077513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2AC7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0134C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43F786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0C956" w14:textId="77777777" w:rsidR="00237032" w:rsidRPr="0077513D" w:rsidRDefault="00000000" w:rsidP="0077513D">
            <w:r w:rsidRPr="0077513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8D6E9" w14:textId="77777777" w:rsidR="00237032" w:rsidRPr="0077513D" w:rsidRDefault="00000000" w:rsidP="0077513D">
            <w:r w:rsidRPr="0077513D">
              <w:t xml:space="preserve">Katarzyna </w:t>
            </w:r>
            <w:proofErr w:type="spellStart"/>
            <w:r w:rsidRPr="0077513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98D59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06DF8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5A0D17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156D" w14:textId="77777777" w:rsidR="00237032" w:rsidRPr="0077513D" w:rsidRDefault="00000000" w:rsidP="0077513D">
            <w:r w:rsidRPr="0077513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B670" w14:textId="77777777" w:rsidR="00237032" w:rsidRPr="0077513D" w:rsidRDefault="00000000" w:rsidP="0077513D">
            <w:r w:rsidRPr="0077513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B73C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5CC0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3D52B6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89D2B" w14:textId="77777777" w:rsidR="00237032" w:rsidRPr="0077513D" w:rsidRDefault="00000000" w:rsidP="0077513D">
            <w:r w:rsidRPr="0077513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25C07" w14:textId="77777777" w:rsidR="00237032" w:rsidRPr="0077513D" w:rsidRDefault="00000000" w:rsidP="0077513D">
            <w:r w:rsidRPr="0077513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1577A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C27A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56321C3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B54E" w14:textId="77777777" w:rsidR="00237032" w:rsidRPr="0077513D" w:rsidRDefault="00000000" w:rsidP="0077513D">
            <w:r w:rsidRPr="0077513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733CD" w14:textId="77777777" w:rsidR="00237032" w:rsidRPr="0077513D" w:rsidRDefault="00000000" w:rsidP="0077513D">
            <w:r w:rsidRPr="0077513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AF75F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0BE51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0D4BF2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4E4F" w14:textId="77777777" w:rsidR="00237032" w:rsidRPr="0077513D" w:rsidRDefault="00000000" w:rsidP="0077513D">
            <w:r w:rsidRPr="0077513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0EDB" w14:textId="77777777" w:rsidR="00237032" w:rsidRPr="0077513D" w:rsidRDefault="00000000" w:rsidP="0077513D">
            <w:r w:rsidRPr="0077513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4BF73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17B17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3A6AF4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E8D52" w14:textId="77777777" w:rsidR="00237032" w:rsidRPr="0077513D" w:rsidRDefault="00000000" w:rsidP="0077513D">
            <w:r w:rsidRPr="0077513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5D62" w14:textId="77777777" w:rsidR="00237032" w:rsidRPr="0077513D" w:rsidRDefault="00000000" w:rsidP="0077513D">
            <w:r w:rsidRPr="0077513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B1CDD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F4731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2D76D7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D1ED5" w14:textId="77777777" w:rsidR="00237032" w:rsidRPr="0077513D" w:rsidRDefault="00000000" w:rsidP="0077513D">
            <w:r w:rsidRPr="0077513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48F1F" w14:textId="77777777" w:rsidR="00237032" w:rsidRPr="0077513D" w:rsidRDefault="00000000" w:rsidP="0077513D">
            <w:r w:rsidRPr="0077513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36584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A36D7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1048CB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C241E" w14:textId="77777777" w:rsidR="00237032" w:rsidRPr="0077513D" w:rsidRDefault="00000000" w:rsidP="0077513D">
            <w:r w:rsidRPr="0077513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75CD" w14:textId="77777777" w:rsidR="00237032" w:rsidRPr="0077513D" w:rsidRDefault="00000000" w:rsidP="0077513D">
            <w:r w:rsidRPr="0077513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E30B0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831D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6842FC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5589" w14:textId="77777777" w:rsidR="00237032" w:rsidRPr="0077513D" w:rsidRDefault="00000000" w:rsidP="0077513D">
            <w:r w:rsidRPr="0077513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D5BDC" w14:textId="77777777" w:rsidR="00237032" w:rsidRPr="0077513D" w:rsidRDefault="00000000" w:rsidP="0077513D">
            <w:r w:rsidRPr="0077513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9E0C2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06A83" w14:textId="77777777" w:rsidR="00237032" w:rsidRPr="0077513D" w:rsidRDefault="00000000" w:rsidP="0077513D">
            <w:r w:rsidRPr="0077513D">
              <w:t>29.04.2025 08:51</w:t>
            </w:r>
          </w:p>
        </w:tc>
      </w:tr>
      <w:tr w:rsidR="00237032" w:rsidRPr="0077513D" w14:paraId="002234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FF768" w14:textId="77777777" w:rsidR="00237032" w:rsidRPr="0077513D" w:rsidRDefault="00000000" w:rsidP="0077513D">
            <w:r w:rsidRPr="0077513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42E6" w14:textId="77777777" w:rsidR="00237032" w:rsidRPr="0077513D" w:rsidRDefault="00000000" w:rsidP="0077513D">
            <w:r w:rsidRPr="0077513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A3D9C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A4B29" w14:textId="77777777" w:rsidR="00237032" w:rsidRPr="0077513D" w:rsidRDefault="00000000" w:rsidP="0077513D">
            <w:r w:rsidRPr="0077513D">
              <w:t>29.04.2025 08:51</w:t>
            </w:r>
          </w:p>
        </w:tc>
      </w:tr>
    </w:tbl>
    <w:p w14:paraId="3B3CF744" w14:textId="3B111882" w:rsidR="00237032" w:rsidRPr="0077513D" w:rsidRDefault="00000000" w:rsidP="0077513D">
      <w:r w:rsidRPr="0077513D">
        <w:br/>
        <w:t xml:space="preserve">9. Podjęcie uchwały w sprawie zmiany Wieloletniej Prognozy Finansowej Gminy Radomyśl Wielki </w:t>
      </w:r>
      <w:r w:rsidRPr="0077513D">
        <w:br/>
      </w:r>
      <w:r w:rsidRPr="0077513D">
        <w:lastRenderedPageBreak/>
        <w:t xml:space="preserve">Głosowanie w sprawie: Podjęcie uchwały w sprawie zmiany Wieloletniej Prognozy Finansowej Gminy Radomyśl Wielki </w:t>
      </w:r>
      <w:r w:rsidRPr="0077513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237032" w:rsidRPr="0077513D" w14:paraId="779D3F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B343" w14:textId="77777777" w:rsidR="00237032" w:rsidRPr="0077513D" w:rsidRDefault="00000000" w:rsidP="0077513D">
            <w:r w:rsidRPr="0077513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E51D" w14:textId="77777777" w:rsidR="00237032" w:rsidRPr="0077513D" w:rsidRDefault="00000000" w:rsidP="0077513D">
            <w:r w:rsidRPr="0077513D">
              <w:t>Data głosowania: 29.04.2025 08:53</w:t>
            </w:r>
          </w:p>
        </w:tc>
      </w:tr>
      <w:tr w:rsidR="00237032" w:rsidRPr="0077513D" w14:paraId="6EB6AC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7A8D8" w14:textId="77777777" w:rsidR="00237032" w:rsidRPr="0077513D" w:rsidRDefault="00000000" w:rsidP="0077513D">
            <w:r w:rsidRPr="0077513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56313" w14:textId="77777777" w:rsidR="00237032" w:rsidRPr="0077513D" w:rsidRDefault="00000000" w:rsidP="0077513D">
            <w:r w:rsidRPr="0077513D">
              <w:t>Miejsce: sala narad budynku Sokół</w:t>
            </w:r>
          </w:p>
        </w:tc>
      </w:tr>
    </w:tbl>
    <w:p w14:paraId="0CF3934E" w14:textId="77777777" w:rsidR="00237032" w:rsidRPr="0077513D" w:rsidRDefault="00000000" w:rsidP="0077513D">
      <w:r w:rsidRPr="0077513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237032" w:rsidRPr="0077513D" w14:paraId="75D081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D35A" w14:textId="77777777" w:rsidR="00237032" w:rsidRPr="0077513D" w:rsidRDefault="00000000" w:rsidP="0077513D">
            <w:r w:rsidRPr="0077513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7107E" w14:textId="77777777" w:rsidR="00237032" w:rsidRPr="0077513D" w:rsidRDefault="00000000" w:rsidP="0077513D">
            <w:r w:rsidRPr="0077513D">
              <w:t>Za: 15</w:t>
            </w:r>
          </w:p>
        </w:tc>
      </w:tr>
      <w:tr w:rsidR="00237032" w:rsidRPr="0077513D" w14:paraId="4B6602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D68C7" w14:textId="77777777" w:rsidR="00237032" w:rsidRPr="0077513D" w:rsidRDefault="00000000" w:rsidP="0077513D">
            <w:r w:rsidRPr="0077513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97ABA" w14:textId="77777777" w:rsidR="00237032" w:rsidRPr="0077513D" w:rsidRDefault="00000000" w:rsidP="0077513D">
            <w:r w:rsidRPr="0077513D">
              <w:t>Przeciw: 0</w:t>
            </w:r>
          </w:p>
        </w:tc>
      </w:tr>
      <w:tr w:rsidR="00237032" w:rsidRPr="0077513D" w14:paraId="59BFD4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03BF3" w14:textId="77777777" w:rsidR="00237032" w:rsidRPr="0077513D" w:rsidRDefault="00000000" w:rsidP="0077513D">
            <w:r w:rsidRPr="0077513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8A21C" w14:textId="77777777" w:rsidR="00237032" w:rsidRPr="0077513D" w:rsidRDefault="00000000" w:rsidP="0077513D">
            <w:r w:rsidRPr="0077513D">
              <w:t>Wstrzymało się: 0</w:t>
            </w:r>
          </w:p>
        </w:tc>
      </w:tr>
    </w:tbl>
    <w:p w14:paraId="2F587040" w14:textId="26823A07" w:rsidR="00237032" w:rsidRPr="0077513D" w:rsidRDefault="00237032" w:rsidP="0077513D"/>
    <w:p w14:paraId="6ED70D28" w14:textId="77777777" w:rsidR="00237032" w:rsidRPr="0077513D" w:rsidRDefault="00000000" w:rsidP="0077513D">
      <w:r w:rsidRPr="0077513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237032" w:rsidRPr="0077513D" w14:paraId="1132F6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0A36D" w14:textId="77777777" w:rsidR="00237032" w:rsidRPr="0077513D" w:rsidRDefault="00000000" w:rsidP="0077513D">
            <w:r w:rsidRPr="0077513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7C04" w14:textId="77777777" w:rsidR="00237032" w:rsidRPr="0077513D" w:rsidRDefault="00000000" w:rsidP="0077513D">
            <w:r w:rsidRPr="0077513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4831C" w14:textId="77777777" w:rsidR="00237032" w:rsidRPr="0077513D" w:rsidRDefault="00000000" w:rsidP="0077513D">
            <w:r w:rsidRPr="0077513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6CB53" w14:textId="77777777" w:rsidR="00237032" w:rsidRPr="0077513D" w:rsidRDefault="00000000" w:rsidP="0077513D">
            <w:r w:rsidRPr="0077513D">
              <w:t>Data i czas oddania głosu</w:t>
            </w:r>
          </w:p>
        </w:tc>
      </w:tr>
      <w:tr w:rsidR="00237032" w:rsidRPr="0077513D" w14:paraId="1945C3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2A46" w14:textId="77777777" w:rsidR="00237032" w:rsidRPr="0077513D" w:rsidRDefault="00000000" w:rsidP="0077513D">
            <w:r w:rsidRPr="0077513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8B9A2" w14:textId="77777777" w:rsidR="00237032" w:rsidRPr="0077513D" w:rsidRDefault="00000000" w:rsidP="0077513D">
            <w:r w:rsidRPr="0077513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85F2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D65C3" w14:textId="77777777" w:rsidR="00237032" w:rsidRPr="0077513D" w:rsidRDefault="00000000" w:rsidP="0077513D">
            <w:r w:rsidRPr="0077513D">
              <w:t>29.04.2025 08:53</w:t>
            </w:r>
          </w:p>
        </w:tc>
      </w:tr>
      <w:tr w:rsidR="00237032" w:rsidRPr="0077513D" w14:paraId="42ED76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5C88" w14:textId="77777777" w:rsidR="00237032" w:rsidRPr="0077513D" w:rsidRDefault="00000000" w:rsidP="0077513D">
            <w:r w:rsidRPr="0077513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49509" w14:textId="77777777" w:rsidR="00237032" w:rsidRPr="0077513D" w:rsidRDefault="00000000" w:rsidP="0077513D">
            <w:r w:rsidRPr="0077513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66CFC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FDCFB" w14:textId="77777777" w:rsidR="00237032" w:rsidRPr="0077513D" w:rsidRDefault="00000000" w:rsidP="0077513D">
            <w:r w:rsidRPr="0077513D">
              <w:t>29.04.2025 08:53</w:t>
            </w:r>
          </w:p>
        </w:tc>
      </w:tr>
      <w:tr w:rsidR="00237032" w:rsidRPr="0077513D" w14:paraId="3B62BA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52D5C" w14:textId="77777777" w:rsidR="00237032" w:rsidRPr="0077513D" w:rsidRDefault="00000000" w:rsidP="0077513D">
            <w:r w:rsidRPr="0077513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9DC44" w14:textId="77777777" w:rsidR="00237032" w:rsidRPr="0077513D" w:rsidRDefault="00000000" w:rsidP="0077513D">
            <w:r w:rsidRPr="0077513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3FF3C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3752A" w14:textId="77777777" w:rsidR="00237032" w:rsidRPr="0077513D" w:rsidRDefault="00000000" w:rsidP="0077513D">
            <w:r w:rsidRPr="0077513D">
              <w:t>29.04.2025 08:53</w:t>
            </w:r>
          </w:p>
        </w:tc>
      </w:tr>
      <w:tr w:rsidR="00237032" w:rsidRPr="0077513D" w14:paraId="6A2395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FBE9" w14:textId="77777777" w:rsidR="00237032" w:rsidRPr="0077513D" w:rsidRDefault="00000000" w:rsidP="0077513D">
            <w:r w:rsidRPr="0077513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F9DB" w14:textId="77777777" w:rsidR="00237032" w:rsidRPr="0077513D" w:rsidRDefault="00000000" w:rsidP="0077513D">
            <w:r w:rsidRPr="0077513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C02BB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16DF0" w14:textId="77777777" w:rsidR="00237032" w:rsidRPr="0077513D" w:rsidRDefault="00000000" w:rsidP="0077513D">
            <w:r w:rsidRPr="0077513D">
              <w:t>29.04.2025 08:53</w:t>
            </w:r>
          </w:p>
        </w:tc>
      </w:tr>
      <w:tr w:rsidR="00237032" w:rsidRPr="0077513D" w14:paraId="69F9A4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99BB" w14:textId="77777777" w:rsidR="00237032" w:rsidRPr="0077513D" w:rsidRDefault="00000000" w:rsidP="0077513D">
            <w:r w:rsidRPr="0077513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80D7" w14:textId="77777777" w:rsidR="00237032" w:rsidRPr="0077513D" w:rsidRDefault="00000000" w:rsidP="0077513D">
            <w:r w:rsidRPr="0077513D">
              <w:t xml:space="preserve">Ewelina </w:t>
            </w:r>
            <w:proofErr w:type="spellStart"/>
            <w:r w:rsidRPr="0077513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26CC8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402BC" w14:textId="77777777" w:rsidR="00237032" w:rsidRPr="0077513D" w:rsidRDefault="00000000" w:rsidP="0077513D">
            <w:r w:rsidRPr="0077513D">
              <w:t>29.04.2025 08:53</w:t>
            </w:r>
          </w:p>
        </w:tc>
      </w:tr>
      <w:tr w:rsidR="00237032" w:rsidRPr="0077513D" w14:paraId="1810CA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9C0C2" w14:textId="77777777" w:rsidR="00237032" w:rsidRPr="0077513D" w:rsidRDefault="00000000" w:rsidP="0077513D">
            <w:r w:rsidRPr="0077513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8C3F" w14:textId="77777777" w:rsidR="00237032" w:rsidRPr="0077513D" w:rsidRDefault="00000000" w:rsidP="0077513D">
            <w:r w:rsidRPr="0077513D">
              <w:t xml:space="preserve">Katarzyna </w:t>
            </w:r>
            <w:proofErr w:type="spellStart"/>
            <w:r w:rsidRPr="0077513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2873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D9C44" w14:textId="77777777" w:rsidR="00237032" w:rsidRPr="0077513D" w:rsidRDefault="00000000" w:rsidP="0077513D">
            <w:r w:rsidRPr="0077513D">
              <w:t>29.04.2025 08:53</w:t>
            </w:r>
          </w:p>
        </w:tc>
      </w:tr>
      <w:tr w:rsidR="00237032" w:rsidRPr="0077513D" w14:paraId="3A3849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181E5" w14:textId="77777777" w:rsidR="00237032" w:rsidRPr="0077513D" w:rsidRDefault="00000000" w:rsidP="0077513D">
            <w:r w:rsidRPr="0077513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11C0A" w14:textId="77777777" w:rsidR="00237032" w:rsidRPr="0077513D" w:rsidRDefault="00000000" w:rsidP="0077513D">
            <w:r w:rsidRPr="0077513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6A0C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33F5" w14:textId="77777777" w:rsidR="00237032" w:rsidRPr="0077513D" w:rsidRDefault="00000000" w:rsidP="0077513D">
            <w:r w:rsidRPr="0077513D">
              <w:t>29.04.2025 08:53</w:t>
            </w:r>
          </w:p>
        </w:tc>
      </w:tr>
      <w:tr w:rsidR="00237032" w:rsidRPr="0077513D" w14:paraId="731414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7B4D4" w14:textId="77777777" w:rsidR="00237032" w:rsidRPr="0077513D" w:rsidRDefault="00000000" w:rsidP="0077513D">
            <w:r w:rsidRPr="0077513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0EC4D" w14:textId="77777777" w:rsidR="00237032" w:rsidRPr="0077513D" w:rsidRDefault="00000000" w:rsidP="0077513D">
            <w:r w:rsidRPr="0077513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62429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5F8BC" w14:textId="77777777" w:rsidR="00237032" w:rsidRPr="0077513D" w:rsidRDefault="00000000" w:rsidP="0077513D">
            <w:r w:rsidRPr="0077513D">
              <w:t>29.04.2025 08:53</w:t>
            </w:r>
          </w:p>
        </w:tc>
      </w:tr>
      <w:tr w:rsidR="00237032" w:rsidRPr="0077513D" w14:paraId="00F7C7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0866C" w14:textId="77777777" w:rsidR="00237032" w:rsidRPr="0077513D" w:rsidRDefault="00000000" w:rsidP="0077513D">
            <w:r w:rsidRPr="0077513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1C310" w14:textId="77777777" w:rsidR="00237032" w:rsidRPr="0077513D" w:rsidRDefault="00000000" w:rsidP="0077513D">
            <w:r w:rsidRPr="0077513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510E2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804C" w14:textId="77777777" w:rsidR="00237032" w:rsidRPr="0077513D" w:rsidRDefault="00000000" w:rsidP="0077513D">
            <w:r w:rsidRPr="0077513D">
              <w:t>29.04.2025 08:53</w:t>
            </w:r>
          </w:p>
        </w:tc>
      </w:tr>
      <w:tr w:rsidR="00237032" w:rsidRPr="0077513D" w14:paraId="2E36D8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A0540" w14:textId="77777777" w:rsidR="00237032" w:rsidRPr="0077513D" w:rsidRDefault="00000000" w:rsidP="0077513D">
            <w:r w:rsidRPr="0077513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836A0" w14:textId="77777777" w:rsidR="00237032" w:rsidRPr="0077513D" w:rsidRDefault="00000000" w:rsidP="0077513D">
            <w:r w:rsidRPr="0077513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47D48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6EEE0" w14:textId="77777777" w:rsidR="00237032" w:rsidRPr="0077513D" w:rsidRDefault="00000000" w:rsidP="0077513D">
            <w:r w:rsidRPr="0077513D">
              <w:t>29.04.2025 08:53</w:t>
            </w:r>
          </w:p>
        </w:tc>
      </w:tr>
      <w:tr w:rsidR="00237032" w:rsidRPr="0077513D" w14:paraId="566A9E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4BC0C" w14:textId="77777777" w:rsidR="00237032" w:rsidRPr="0077513D" w:rsidRDefault="00000000" w:rsidP="0077513D">
            <w:r w:rsidRPr="0077513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EC311" w14:textId="77777777" w:rsidR="00237032" w:rsidRPr="0077513D" w:rsidRDefault="00000000" w:rsidP="0077513D">
            <w:r w:rsidRPr="0077513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E518C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B30C4" w14:textId="77777777" w:rsidR="00237032" w:rsidRPr="0077513D" w:rsidRDefault="00000000" w:rsidP="0077513D">
            <w:r w:rsidRPr="0077513D">
              <w:t>29.04.2025 08:54</w:t>
            </w:r>
          </w:p>
        </w:tc>
      </w:tr>
      <w:tr w:rsidR="00237032" w:rsidRPr="0077513D" w14:paraId="34CB3F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CE20" w14:textId="77777777" w:rsidR="00237032" w:rsidRPr="0077513D" w:rsidRDefault="00000000" w:rsidP="0077513D">
            <w:r w:rsidRPr="0077513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38E46" w14:textId="77777777" w:rsidR="00237032" w:rsidRPr="0077513D" w:rsidRDefault="00000000" w:rsidP="0077513D">
            <w:r w:rsidRPr="0077513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5D570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2ADD" w14:textId="77777777" w:rsidR="00237032" w:rsidRPr="0077513D" w:rsidRDefault="00000000" w:rsidP="0077513D">
            <w:r w:rsidRPr="0077513D">
              <w:t>29.04.2025 08:53</w:t>
            </w:r>
          </w:p>
        </w:tc>
      </w:tr>
      <w:tr w:rsidR="00237032" w:rsidRPr="0077513D" w14:paraId="0A928B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C2577" w14:textId="77777777" w:rsidR="00237032" w:rsidRPr="0077513D" w:rsidRDefault="00000000" w:rsidP="0077513D">
            <w:r w:rsidRPr="0077513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63FB1" w14:textId="77777777" w:rsidR="00237032" w:rsidRPr="0077513D" w:rsidRDefault="00000000" w:rsidP="0077513D">
            <w:r w:rsidRPr="0077513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62DB7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72BD" w14:textId="77777777" w:rsidR="00237032" w:rsidRPr="0077513D" w:rsidRDefault="00000000" w:rsidP="0077513D">
            <w:r w:rsidRPr="0077513D">
              <w:t>29.04.2025 08:53</w:t>
            </w:r>
          </w:p>
        </w:tc>
      </w:tr>
      <w:tr w:rsidR="00237032" w:rsidRPr="0077513D" w14:paraId="3D789B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B1150" w14:textId="77777777" w:rsidR="00237032" w:rsidRPr="0077513D" w:rsidRDefault="00000000" w:rsidP="0077513D">
            <w:r w:rsidRPr="0077513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3FF8E" w14:textId="77777777" w:rsidR="00237032" w:rsidRPr="0077513D" w:rsidRDefault="00000000" w:rsidP="0077513D">
            <w:r w:rsidRPr="0077513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FCE17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2A95" w14:textId="77777777" w:rsidR="00237032" w:rsidRPr="0077513D" w:rsidRDefault="00000000" w:rsidP="0077513D">
            <w:r w:rsidRPr="0077513D">
              <w:t>29.04.2025 08:53</w:t>
            </w:r>
          </w:p>
        </w:tc>
      </w:tr>
      <w:tr w:rsidR="00237032" w:rsidRPr="0077513D" w14:paraId="1730BF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CA409" w14:textId="77777777" w:rsidR="00237032" w:rsidRPr="0077513D" w:rsidRDefault="00000000" w:rsidP="0077513D">
            <w:r w:rsidRPr="0077513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DCD07" w14:textId="77777777" w:rsidR="00237032" w:rsidRPr="0077513D" w:rsidRDefault="00000000" w:rsidP="0077513D">
            <w:r w:rsidRPr="0077513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64A0" w14:textId="77777777" w:rsidR="00237032" w:rsidRPr="0077513D" w:rsidRDefault="00000000" w:rsidP="0077513D">
            <w:r w:rsidRPr="0077513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3B39" w14:textId="77777777" w:rsidR="00237032" w:rsidRPr="0077513D" w:rsidRDefault="00000000" w:rsidP="0077513D">
            <w:r w:rsidRPr="0077513D">
              <w:t>29.04.2025 08:53</w:t>
            </w:r>
          </w:p>
        </w:tc>
      </w:tr>
    </w:tbl>
    <w:p w14:paraId="442296B5" w14:textId="6CF8D9F5" w:rsidR="00237032" w:rsidRPr="0077513D" w:rsidRDefault="00000000" w:rsidP="0077513D">
      <w:r w:rsidRPr="0077513D">
        <w:br/>
      </w:r>
      <w:r w:rsidRPr="0077513D">
        <w:br/>
      </w:r>
    </w:p>
    <w:sectPr w:rsidR="00237032" w:rsidRPr="00775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78DF"/>
    <w:multiLevelType w:val="multilevel"/>
    <w:tmpl w:val="B0C8622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71E47"/>
    <w:multiLevelType w:val="multilevel"/>
    <w:tmpl w:val="72185E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257E5"/>
    <w:multiLevelType w:val="multilevel"/>
    <w:tmpl w:val="7F287E4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B64F4"/>
    <w:multiLevelType w:val="multilevel"/>
    <w:tmpl w:val="57FE087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C1438"/>
    <w:multiLevelType w:val="multilevel"/>
    <w:tmpl w:val="D32CD44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A1DD3"/>
    <w:multiLevelType w:val="multilevel"/>
    <w:tmpl w:val="B42EF2F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840B3C"/>
    <w:multiLevelType w:val="multilevel"/>
    <w:tmpl w:val="6714025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FE3301"/>
    <w:multiLevelType w:val="multilevel"/>
    <w:tmpl w:val="B950A75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2F6F2B"/>
    <w:multiLevelType w:val="multilevel"/>
    <w:tmpl w:val="2114781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CD688E"/>
    <w:multiLevelType w:val="multilevel"/>
    <w:tmpl w:val="9DF427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295D8F"/>
    <w:multiLevelType w:val="multilevel"/>
    <w:tmpl w:val="00702B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874AA5"/>
    <w:multiLevelType w:val="multilevel"/>
    <w:tmpl w:val="CB527F9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2A5A77"/>
    <w:multiLevelType w:val="multilevel"/>
    <w:tmpl w:val="953EF8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2315EE"/>
    <w:multiLevelType w:val="multilevel"/>
    <w:tmpl w:val="E97E034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107762"/>
    <w:multiLevelType w:val="multilevel"/>
    <w:tmpl w:val="70BC47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8842810">
    <w:abstractNumId w:val="4"/>
  </w:num>
  <w:num w:numId="2" w16cid:durableId="1736705260">
    <w:abstractNumId w:val="14"/>
  </w:num>
  <w:num w:numId="3" w16cid:durableId="2026010830">
    <w:abstractNumId w:val="9"/>
  </w:num>
  <w:num w:numId="4" w16cid:durableId="107284155">
    <w:abstractNumId w:val="11"/>
  </w:num>
  <w:num w:numId="5" w16cid:durableId="740298706">
    <w:abstractNumId w:val="7"/>
  </w:num>
  <w:num w:numId="6" w16cid:durableId="887062419">
    <w:abstractNumId w:val="13"/>
  </w:num>
  <w:num w:numId="7" w16cid:durableId="1805999291">
    <w:abstractNumId w:val="5"/>
  </w:num>
  <w:num w:numId="8" w16cid:durableId="606157474">
    <w:abstractNumId w:val="3"/>
  </w:num>
  <w:num w:numId="9" w16cid:durableId="9766001">
    <w:abstractNumId w:val="6"/>
  </w:num>
  <w:num w:numId="10" w16cid:durableId="1632857578">
    <w:abstractNumId w:val="1"/>
  </w:num>
  <w:num w:numId="11" w16cid:durableId="782388100">
    <w:abstractNumId w:val="0"/>
  </w:num>
  <w:num w:numId="12" w16cid:durableId="957956413">
    <w:abstractNumId w:val="12"/>
  </w:num>
  <w:num w:numId="13" w16cid:durableId="612328606">
    <w:abstractNumId w:val="2"/>
  </w:num>
  <w:num w:numId="14" w16cid:durableId="1839804044">
    <w:abstractNumId w:val="10"/>
  </w:num>
  <w:num w:numId="15" w16cid:durableId="12139251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32"/>
    <w:rsid w:val="000659C5"/>
    <w:rsid w:val="00237032"/>
    <w:rsid w:val="0077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862E"/>
  <w15:docId w15:val="{779D723E-CF4E-45CC-9550-99D288C8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1030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3</cp:revision>
  <dcterms:created xsi:type="dcterms:W3CDTF">2025-05-28T10:15:00Z</dcterms:created>
  <dcterms:modified xsi:type="dcterms:W3CDTF">2025-05-28T10:16:00Z</dcterms:modified>
</cp:coreProperties>
</file>