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9DF" w:rsidRPr="006349DF" w:rsidRDefault="006349DF" w:rsidP="006349DF">
      <w:pPr>
        <w:rPr>
          <w:sz w:val="28"/>
          <w:szCs w:val="28"/>
        </w:rPr>
      </w:pPr>
      <w:r w:rsidRPr="006349DF">
        <w:rPr>
          <w:sz w:val="28"/>
          <w:szCs w:val="28"/>
        </w:rPr>
        <w:t>WYKAZ GŁOSOWAŃ – SESJA XLIV 14 LIPIEC 2022 ROK</w:t>
      </w:r>
    </w:p>
    <w:p w:rsidR="005341F2" w:rsidRPr="006349DF" w:rsidRDefault="006349DF" w:rsidP="006349DF">
      <w:r w:rsidRPr="006349DF">
        <w:t>2. Przedstawienie i przyjęcie porządku obrad</w:t>
      </w:r>
      <w:r w:rsidRPr="006349DF">
        <w:br/>
      </w:r>
      <w:r w:rsidRPr="006349DF">
        <w:t>Głosowanie w sprawie: Przyjęcie porządku obrad</w:t>
      </w:r>
      <w:r w:rsidRPr="006349DF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0"/>
        <w:gridCol w:w="3322"/>
      </w:tblGrid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Data głosowania: 14.07.2022 12:24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Miejsce: sala narad Sokół</w:t>
            </w:r>
          </w:p>
        </w:tc>
      </w:tr>
    </w:tbl>
    <w:p w:rsidR="005341F2" w:rsidRPr="006349DF" w:rsidRDefault="005341F2" w:rsidP="006349DF"/>
    <w:p w:rsidR="005341F2" w:rsidRPr="006349DF" w:rsidRDefault="006349DF" w:rsidP="006349DF">
      <w:r w:rsidRPr="006349DF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Za: 14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Przeciw: 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Wstrzymało się: 0</w:t>
            </w:r>
          </w:p>
        </w:tc>
      </w:tr>
    </w:tbl>
    <w:p w:rsidR="005341F2" w:rsidRPr="006349DF" w:rsidRDefault="006349DF" w:rsidP="006349DF">
      <w:r w:rsidRPr="006349DF">
        <w:br/>
      </w:r>
      <w:r w:rsidRPr="006349DF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Data i czas oddania głosu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12:25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------------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12:25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12:25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12:25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12:25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12:25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12:25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 xml:space="preserve">Jan </w:t>
            </w:r>
            <w:proofErr w:type="spellStart"/>
            <w:r w:rsidRPr="006349DF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12:25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12:25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12:25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12:25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12:25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12:25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12:25</w:t>
            </w:r>
          </w:p>
        </w:tc>
      </w:tr>
    </w:tbl>
    <w:p w:rsidR="005341F2" w:rsidRPr="006349DF" w:rsidRDefault="006349DF" w:rsidP="006349DF">
      <w:r w:rsidRPr="006349DF">
        <w:br/>
      </w:r>
      <w:r w:rsidRPr="006349DF">
        <w:t>3. Przyjęcie protokołu z poprzedniej sesji</w:t>
      </w:r>
      <w:r w:rsidRPr="006349DF">
        <w:br/>
      </w:r>
      <w:r w:rsidRPr="006349DF">
        <w:br/>
      </w:r>
      <w:r w:rsidRPr="006349DF">
        <w:lastRenderedPageBreak/>
        <w:t>Głosowanie w sprawie: Przyjęcie protokołu z</w:t>
      </w:r>
      <w:r w:rsidRPr="006349DF">
        <w:t xml:space="preserve"> poprzedniej sesji</w:t>
      </w:r>
      <w:r w:rsidRPr="006349DF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Data głosowania: 14.07.2022 12:26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Miejsce: sala narad Sokół</w:t>
            </w:r>
          </w:p>
        </w:tc>
      </w:tr>
    </w:tbl>
    <w:p w:rsidR="005341F2" w:rsidRPr="006349DF" w:rsidRDefault="005341F2" w:rsidP="006349DF"/>
    <w:p w:rsidR="005341F2" w:rsidRPr="006349DF" w:rsidRDefault="006349DF" w:rsidP="006349DF">
      <w:r w:rsidRPr="006349DF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Za: 14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Przeciw: 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Wstrzymało się: 0</w:t>
            </w:r>
          </w:p>
        </w:tc>
      </w:tr>
    </w:tbl>
    <w:p w:rsidR="005341F2" w:rsidRPr="006349DF" w:rsidRDefault="006349DF" w:rsidP="006349DF">
      <w:r w:rsidRPr="006349DF">
        <w:br/>
      </w:r>
      <w:r w:rsidRPr="006349DF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Data i czas oddania głosu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12:26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------------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12:26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12:26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12:26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12:26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12:26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12:26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 xml:space="preserve">Jan </w:t>
            </w:r>
            <w:proofErr w:type="spellStart"/>
            <w:r w:rsidRPr="006349DF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12:26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12:26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12:26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12:26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12:26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12:26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12:26</w:t>
            </w:r>
          </w:p>
        </w:tc>
      </w:tr>
    </w:tbl>
    <w:p w:rsidR="005341F2" w:rsidRPr="006349DF" w:rsidRDefault="006349DF" w:rsidP="006349DF">
      <w:r w:rsidRPr="006349DF">
        <w:br/>
      </w:r>
      <w:r w:rsidRPr="006349DF">
        <w:br/>
      </w:r>
      <w:r w:rsidRPr="006349DF">
        <w:t>5. Podjęcie uchwały w sprawie zatwierdzenia zarządzenia Burmistrza Radomyśla Wielkiego w sprawie zakazu podlewania trawników oraz napełniania basenów rekreacyjnych i innych</w:t>
      </w:r>
      <w:r w:rsidRPr="006349DF">
        <w:t xml:space="preserve"> zbiorników na terenie gminy Radomyśl Wielki</w:t>
      </w:r>
      <w:r w:rsidRPr="006349DF">
        <w:br/>
      </w:r>
      <w:r w:rsidRPr="006349DF">
        <w:br/>
      </w:r>
      <w:r w:rsidRPr="006349DF">
        <w:t xml:space="preserve">Głosowanie w sprawie: Podjęcie uchwały w sprawie zatwierdzenia zarządzenia Burmistrza Radomyśla </w:t>
      </w:r>
      <w:r w:rsidRPr="006349DF">
        <w:lastRenderedPageBreak/>
        <w:t>Wielkiego w sprawie zaka</w:t>
      </w:r>
      <w:r w:rsidRPr="006349DF">
        <w:t>zu podlewania trawników oraz napełniania basenów rekreacyjnych i innych zbiorników na terenie gminy Radomyśl Wielki</w:t>
      </w:r>
      <w:r w:rsidRPr="006349DF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Data głosowania: 14.07.2022 13:09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Miejsce: sala narad Sokół</w:t>
            </w:r>
          </w:p>
        </w:tc>
      </w:tr>
    </w:tbl>
    <w:p w:rsidR="005341F2" w:rsidRPr="006349DF" w:rsidRDefault="006349DF" w:rsidP="006349DF">
      <w:r w:rsidRPr="006349DF">
        <w:br/>
      </w:r>
      <w:r w:rsidRPr="006349DF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Za: 14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Przeciw: 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Wstrzymało się: 0</w:t>
            </w:r>
          </w:p>
        </w:tc>
      </w:tr>
    </w:tbl>
    <w:p w:rsidR="005341F2" w:rsidRPr="006349DF" w:rsidRDefault="005341F2" w:rsidP="006349DF"/>
    <w:p w:rsidR="005341F2" w:rsidRPr="006349DF" w:rsidRDefault="006349DF" w:rsidP="006349DF">
      <w:r w:rsidRPr="006349DF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Data i czas oddania głosu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13:09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------------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13:09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13:09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13:09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13:09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13:09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13:09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 xml:space="preserve">Jan </w:t>
            </w:r>
            <w:proofErr w:type="spellStart"/>
            <w:r w:rsidRPr="006349DF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13:10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13:09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13:09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13:09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13:09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13:09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13:09</w:t>
            </w:r>
          </w:p>
        </w:tc>
      </w:tr>
    </w:tbl>
    <w:p w:rsidR="005341F2" w:rsidRPr="006349DF" w:rsidRDefault="006349DF" w:rsidP="006349DF">
      <w:r w:rsidRPr="006349DF">
        <w:br/>
      </w:r>
      <w:r w:rsidRPr="006349DF">
        <w:t>6. Podjęcie uchwały w sprawie określenia średniej ceny jednostki paliwa w Gminie Radomyśl Wielki w roku szkolnym 2022/2023</w:t>
      </w:r>
      <w:r w:rsidRPr="006349DF">
        <w:br/>
      </w:r>
      <w:r w:rsidRPr="006349DF">
        <w:br/>
      </w:r>
      <w:r w:rsidRPr="006349DF">
        <w:t xml:space="preserve">Głosowanie w sprawie: Podjęcie uchwały w sprawie określenia średniej ceny jednostki paliwa w </w:t>
      </w:r>
      <w:r w:rsidRPr="006349DF">
        <w:lastRenderedPageBreak/>
        <w:t>Gminie Radomyśl Wielki w roku szkolnym 2022/2023</w:t>
      </w:r>
      <w:r w:rsidRPr="006349DF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Data głosowania: 14.07.2022 13:11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 xml:space="preserve">Miejsce: sala narad </w:t>
            </w:r>
            <w:r w:rsidRPr="006349DF">
              <w:t>Sokół</w:t>
            </w:r>
          </w:p>
        </w:tc>
      </w:tr>
    </w:tbl>
    <w:p w:rsidR="005341F2" w:rsidRPr="006349DF" w:rsidRDefault="005341F2" w:rsidP="006349DF"/>
    <w:p w:rsidR="005341F2" w:rsidRPr="006349DF" w:rsidRDefault="006349DF" w:rsidP="006349DF">
      <w:r w:rsidRPr="006349DF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Za: 14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Przeciw: 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Wstrzymało się: 0</w:t>
            </w:r>
          </w:p>
        </w:tc>
      </w:tr>
    </w:tbl>
    <w:p w:rsidR="005341F2" w:rsidRPr="006349DF" w:rsidRDefault="005341F2" w:rsidP="006349DF"/>
    <w:p w:rsidR="005341F2" w:rsidRPr="006349DF" w:rsidRDefault="006349DF" w:rsidP="006349DF">
      <w:r w:rsidRPr="006349DF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Data i czas oddania głosu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13:11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------------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13:11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13:12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13:12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13:12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13:11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13:12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 xml:space="preserve">Jan </w:t>
            </w:r>
            <w:proofErr w:type="spellStart"/>
            <w:r w:rsidRPr="006349DF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13:11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13:11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13:11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13:11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13:11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13:11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13:11</w:t>
            </w:r>
          </w:p>
        </w:tc>
      </w:tr>
    </w:tbl>
    <w:p w:rsidR="005341F2" w:rsidRPr="006349DF" w:rsidRDefault="006349DF" w:rsidP="006349DF">
      <w:r w:rsidRPr="006349DF">
        <w:br/>
      </w:r>
      <w:r w:rsidRPr="006349DF">
        <w:t>7. Podjęcie uchwały w sprawie zawarcia porozumienia pomiędzy Gminą Radomyśl Wielki a Gminą Czarna w zakresie przyjęcia przez Gminę Radomyśl Wielki zadania publicznego – dowóz dzieci niepełnosprawnych do szkół i placówek niepublicznych w Dulczy Małej i Pniu</w:t>
      </w:r>
      <w:r w:rsidRPr="006349DF">
        <w:br/>
      </w:r>
      <w:r w:rsidRPr="006349DF">
        <w:br/>
      </w:r>
      <w:r w:rsidRPr="006349DF">
        <w:t xml:space="preserve">Głosowanie w sprawie: Podjęcie uchwały w sprawie zawarcia porozumienia pomiędzy Gminą </w:t>
      </w:r>
      <w:r w:rsidRPr="006349DF">
        <w:lastRenderedPageBreak/>
        <w:t>Radomyśl Wielki a Gminą Czarna w zakresie przyjęcia przez Gminę Radomyśl Wielk</w:t>
      </w:r>
      <w:r w:rsidRPr="006349DF">
        <w:t>i zadania publicznego – dowóz dzieci niepełnosprawnych do szkół i placówek niepublicznych w Dulczy Małej i Pniu</w:t>
      </w:r>
      <w:r w:rsidRPr="006349DF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Data głosowania: 14.07.2022 13:30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Miejsce: sala narad Sokół</w:t>
            </w:r>
          </w:p>
        </w:tc>
      </w:tr>
    </w:tbl>
    <w:p w:rsidR="005341F2" w:rsidRPr="006349DF" w:rsidRDefault="006349DF" w:rsidP="006349DF">
      <w:r w:rsidRPr="006349DF">
        <w:br/>
      </w:r>
      <w:r w:rsidRPr="006349DF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Za: 14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Przeciw: 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Wstrzymało się: 0</w:t>
            </w:r>
          </w:p>
        </w:tc>
      </w:tr>
    </w:tbl>
    <w:p w:rsidR="005341F2" w:rsidRPr="006349DF" w:rsidRDefault="006349DF" w:rsidP="006349DF">
      <w:r w:rsidRPr="006349DF">
        <w:br/>
      </w:r>
      <w:r w:rsidRPr="006349DF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Data i czas oddania głosu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13:30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------------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13:30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13:30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13:30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13:30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13:30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13:30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 xml:space="preserve">Jan </w:t>
            </w:r>
            <w:proofErr w:type="spellStart"/>
            <w:r w:rsidRPr="006349DF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13:30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13:30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13:30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13:30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13:30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13:30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13:30</w:t>
            </w:r>
          </w:p>
        </w:tc>
      </w:tr>
    </w:tbl>
    <w:p w:rsidR="005341F2" w:rsidRPr="006349DF" w:rsidRDefault="006349DF" w:rsidP="006349DF">
      <w:r w:rsidRPr="006349DF">
        <w:br/>
      </w:r>
      <w:r w:rsidRPr="006349DF">
        <w:t>8. Podjęcie uchwały w sprawie zawarcia porozumienia pomiędzy Gminą Radomyśl Wielki a Gminą Żyraków  w zakresie przyjęcia przez Gminę Radomyśl Wielki zadania publicznego – dowóz dzieci niepełnosprawnych do szkół i placówek niepublicznych w Dulczy Małej i Pn</w:t>
      </w:r>
      <w:r w:rsidRPr="006349DF">
        <w:t>i</w:t>
      </w:r>
      <w:r w:rsidRPr="006349DF">
        <w:br/>
      </w:r>
      <w:r w:rsidRPr="006349DF">
        <w:br/>
      </w:r>
      <w:r w:rsidRPr="006349DF">
        <w:lastRenderedPageBreak/>
        <w:t>Głosowanie w sprawie: Podjęcie uchwały w sprawie zawarcia porozumienia pomiędzy Gminą Radomyśl Wielki a Gminą Żyraków  w zakresie przyjęcia przez Gminę Radomyśl Wi</w:t>
      </w:r>
      <w:r w:rsidRPr="006349DF">
        <w:t>elki zadania publicznego – dowóz dzieci niepełnosprawnych do szkół i placówek niepublicznych w Dulczy Małej i Pni</w:t>
      </w:r>
      <w:r w:rsidRPr="006349DF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Data głosowania: 14.07.2022 13:31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Miejsce: sala narad Sokół</w:t>
            </w:r>
          </w:p>
        </w:tc>
      </w:tr>
    </w:tbl>
    <w:p w:rsidR="005341F2" w:rsidRPr="006349DF" w:rsidRDefault="005341F2" w:rsidP="006349DF"/>
    <w:p w:rsidR="005341F2" w:rsidRPr="006349DF" w:rsidRDefault="006349DF" w:rsidP="006349DF">
      <w:r w:rsidRPr="006349DF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Za: 14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Przeciw: 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Wstrzymało się: 0</w:t>
            </w:r>
          </w:p>
        </w:tc>
      </w:tr>
    </w:tbl>
    <w:p w:rsidR="005341F2" w:rsidRPr="006349DF" w:rsidRDefault="005341F2" w:rsidP="006349DF"/>
    <w:p w:rsidR="005341F2" w:rsidRPr="006349DF" w:rsidRDefault="006349DF" w:rsidP="006349DF">
      <w:r w:rsidRPr="006349DF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Data i czas oddania głosu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13:31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------------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13:31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13:31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13:31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13:31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13:31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13:31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 xml:space="preserve">Jan </w:t>
            </w:r>
            <w:proofErr w:type="spellStart"/>
            <w:r w:rsidRPr="006349DF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13:31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13:31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13:31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13:31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13:31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13:31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13:31</w:t>
            </w:r>
          </w:p>
        </w:tc>
      </w:tr>
    </w:tbl>
    <w:p w:rsidR="005341F2" w:rsidRPr="006349DF" w:rsidRDefault="006349DF" w:rsidP="006349DF">
      <w:r w:rsidRPr="006349DF">
        <w:br/>
      </w:r>
      <w:r w:rsidRPr="006349DF">
        <w:t xml:space="preserve">9. Podjęcie uchwały zmieniająca uchwałę w sprawie zasad udzielania i rozmiaru obniżek tygodniowego obowiązkowego wymiaru godzin zajęć dla nauczycieli zajmujących stanowiska </w:t>
      </w:r>
      <w:r w:rsidRPr="006349DF">
        <w:lastRenderedPageBreak/>
        <w:t>kierownicze oraz tygodniowego obowiązkowego wymiaru godzin z</w:t>
      </w:r>
      <w:r w:rsidRPr="006349DF">
        <w:t>ajęć nauczycieli realizujących w ramach stosunku pracy obowiązki określone dla stanowisk o różnym tygodniowym obowiązkowym wymiarze godzin, nauczycieli pedagogów, psychologów, logopedów i doradców zawodowych w szkołach prowadzonych przez Gminę Radomyśl Wie</w:t>
      </w:r>
      <w:r w:rsidRPr="006349DF">
        <w:t>lki</w:t>
      </w:r>
      <w:r w:rsidRPr="006349DF">
        <w:br/>
      </w:r>
      <w:r w:rsidRPr="006349DF">
        <w:br/>
      </w:r>
      <w:r w:rsidRPr="006349DF">
        <w:t>Głosowanie w sprawie: Podjęcie uchwały zmieniająca uchwałę w sprawie zasad udzielania i rozmiaru obniżek tygodniowego obowiązkowego wymiaru godzin zajęć dla nauc</w:t>
      </w:r>
      <w:r w:rsidRPr="006349DF">
        <w:t>zycieli zajmujących stanowiska kierownicze oraz tygodniowego obowiązkowego wymiaru godzin zajęć nauczycieli realizujących w ramach stosunku pracy obowiązki określone dla stanowisk o różnym tygodniowym obowiązkowym wymiarze godzin, nauczycieli pedagogów, ps</w:t>
      </w:r>
      <w:r w:rsidRPr="006349DF">
        <w:t>ychologów, logopedów i doradców zawodowych w szkołach prowadzonych przez Gminę Radomyśl Wielki</w:t>
      </w:r>
      <w:r w:rsidRPr="006349DF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Data głosowania: 14.07.2022 13:39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Miejsce: sala narad Sokół</w:t>
            </w:r>
          </w:p>
        </w:tc>
      </w:tr>
    </w:tbl>
    <w:p w:rsidR="005341F2" w:rsidRPr="006349DF" w:rsidRDefault="006349DF" w:rsidP="006349DF">
      <w:r w:rsidRPr="006349DF">
        <w:br/>
      </w:r>
      <w:r w:rsidRPr="006349DF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Za: 11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Przeciw: 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Wstrzymało się: 3</w:t>
            </w:r>
          </w:p>
        </w:tc>
      </w:tr>
    </w:tbl>
    <w:p w:rsidR="005341F2" w:rsidRPr="006349DF" w:rsidRDefault="005341F2" w:rsidP="006349DF"/>
    <w:p w:rsidR="005341F2" w:rsidRPr="006349DF" w:rsidRDefault="006349DF" w:rsidP="006349DF">
      <w:r w:rsidRPr="006349DF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2697"/>
        <w:gridCol w:w="2129"/>
        <w:gridCol w:w="3790"/>
      </w:tblGrid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Data i czas oddania głosu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------------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 xml:space="preserve">Jan </w:t>
            </w:r>
            <w:proofErr w:type="spellStart"/>
            <w:r w:rsidRPr="006349DF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lastRenderedPageBreak/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13:39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13:40</w:t>
            </w:r>
          </w:p>
        </w:tc>
      </w:tr>
    </w:tbl>
    <w:p w:rsidR="005341F2" w:rsidRPr="006349DF" w:rsidRDefault="006349DF" w:rsidP="006349DF">
      <w:r w:rsidRPr="006349DF">
        <w:br/>
      </w:r>
      <w:bookmarkStart w:id="0" w:name="_GoBack"/>
      <w:bookmarkEnd w:id="0"/>
      <w:r w:rsidRPr="006349DF">
        <w:t>10. Podjęcie uchwały w sprawie zmiany w budżecie gminy na 2022 rok</w:t>
      </w:r>
      <w:r w:rsidRPr="006349DF">
        <w:br/>
      </w:r>
      <w:r w:rsidRPr="006349DF">
        <w:br/>
      </w:r>
      <w:r w:rsidRPr="006349DF">
        <w:t>Głosowanie w sprawie: Podjęcie uchwały w sprawie zmiany w budżecie gminy na 2022 rok</w:t>
      </w:r>
      <w:r w:rsidRPr="006349DF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Data głosowania: 14.07.2022 13:42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Miejsce: sala narad Sokół</w:t>
            </w:r>
          </w:p>
        </w:tc>
      </w:tr>
    </w:tbl>
    <w:p w:rsidR="005341F2" w:rsidRPr="006349DF" w:rsidRDefault="005341F2" w:rsidP="006349DF"/>
    <w:p w:rsidR="005341F2" w:rsidRPr="006349DF" w:rsidRDefault="006349DF" w:rsidP="006349DF">
      <w:r w:rsidRPr="006349DF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Uprawnionyc</w:t>
            </w:r>
            <w:r w:rsidRPr="006349DF">
              <w:t>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Za: 14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Przeciw: 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Wstrzymało się: 0</w:t>
            </w:r>
          </w:p>
        </w:tc>
      </w:tr>
    </w:tbl>
    <w:p w:rsidR="005341F2" w:rsidRPr="006349DF" w:rsidRDefault="006349DF" w:rsidP="006349DF">
      <w:r w:rsidRPr="006349DF">
        <w:br/>
      </w:r>
      <w:r w:rsidRPr="006349DF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Data i czas oddania głosu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13:42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------------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13:42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13:42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13:42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13:42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13:42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13:42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 xml:space="preserve">Jan </w:t>
            </w:r>
            <w:proofErr w:type="spellStart"/>
            <w:r w:rsidRPr="006349DF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13:42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13:42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13:42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13:42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13:42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13:42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13:42</w:t>
            </w:r>
          </w:p>
        </w:tc>
      </w:tr>
    </w:tbl>
    <w:p w:rsidR="005341F2" w:rsidRPr="006349DF" w:rsidRDefault="006349DF" w:rsidP="006349DF">
      <w:r w:rsidRPr="006349DF">
        <w:lastRenderedPageBreak/>
        <w:br/>
      </w:r>
      <w:r w:rsidRPr="006349DF">
        <w:t>11. Podjęcie uchwały w sprawie rozpatrzenia petycji z dnia 25.04.2022 roku</w:t>
      </w:r>
      <w:r w:rsidRPr="006349DF">
        <w:br/>
      </w:r>
      <w:r w:rsidRPr="006349DF">
        <w:br/>
      </w:r>
      <w:r w:rsidRPr="006349DF">
        <w:t>Głosowanie w sprawie: Podjęcie uchwały w sprawie rozpatrzenia petycji z dnia 25.04.2022 ro</w:t>
      </w:r>
      <w:r w:rsidRPr="006349DF">
        <w:t>ku</w:t>
      </w:r>
      <w:r w:rsidRPr="006349DF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Data głosowania: 14.07.2022 13:44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Miejsce: sala narad Sokół</w:t>
            </w:r>
          </w:p>
        </w:tc>
      </w:tr>
    </w:tbl>
    <w:p w:rsidR="005341F2" w:rsidRPr="006349DF" w:rsidRDefault="006349DF" w:rsidP="006349DF">
      <w:r w:rsidRPr="006349DF">
        <w:br/>
      </w:r>
      <w:r w:rsidRPr="006349DF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Za: 11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Przeciw: 0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Wstrzymało się: 3</w:t>
            </w:r>
          </w:p>
        </w:tc>
      </w:tr>
    </w:tbl>
    <w:p w:rsidR="005341F2" w:rsidRPr="006349DF" w:rsidRDefault="005341F2" w:rsidP="006349DF"/>
    <w:p w:rsidR="005341F2" w:rsidRPr="006349DF" w:rsidRDefault="006349DF" w:rsidP="006349DF">
      <w:r w:rsidRPr="006349DF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2697"/>
        <w:gridCol w:w="2129"/>
        <w:gridCol w:w="3790"/>
      </w:tblGrid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Data i czas oddania głosu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13:44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------------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13:44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13:44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13:44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13:44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13:44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13:44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 xml:space="preserve">Jan </w:t>
            </w:r>
            <w:proofErr w:type="spellStart"/>
            <w:r w:rsidRPr="006349DF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13:44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13:44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13:44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13:44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13:44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13:44</w:t>
            </w:r>
          </w:p>
        </w:tc>
      </w:tr>
      <w:tr w:rsidR="005341F2" w:rsidRPr="006349D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1F2" w:rsidRPr="006349DF" w:rsidRDefault="006349DF" w:rsidP="006349DF">
            <w:r w:rsidRPr="006349DF">
              <w:t>14.07.2022 13:44</w:t>
            </w:r>
          </w:p>
        </w:tc>
      </w:tr>
    </w:tbl>
    <w:p w:rsidR="005341F2" w:rsidRPr="006349DF" w:rsidRDefault="006349DF" w:rsidP="006349DF">
      <w:r w:rsidRPr="006349DF">
        <w:br/>
      </w:r>
      <w:r w:rsidRPr="006349DF">
        <w:br/>
      </w:r>
    </w:p>
    <w:sectPr w:rsidR="005341F2" w:rsidRPr="00634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10D1"/>
    <w:multiLevelType w:val="multilevel"/>
    <w:tmpl w:val="AC1AD2F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227736"/>
    <w:multiLevelType w:val="multilevel"/>
    <w:tmpl w:val="5EC41FF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295E56"/>
    <w:multiLevelType w:val="multilevel"/>
    <w:tmpl w:val="9A60C94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3A35B9"/>
    <w:multiLevelType w:val="multilevel"/>
    <w:tmpl w:val="4CEC5AD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9235BC"/>
    <w:multiLevelType w:val="multilevel"/>
    <w:tmpl w:val="3D5418B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7F03A0"/>
    <w:multiLevelType w:val="multilevel"/>
    <w:tmpl w:val="6D8299D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1F5D6C"/>
    <w:multiLevelType w:val="multilevel"/>
    <w:tmpl w:val="8C725C4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8F5C6A"/>
    <w:multiLevelType w:val="multilevel"/>
    <w:tmpl w:val="134CABD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9B74C4"/>
    <w:multiLevelType w:val="multilevel"/>
    <w:tmpl w:val="AE0EE33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2F09CC"/>
    <w:multiLevelType w:val="multilevel"/>
    <w:tmpl w:val="28024A3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DB62C0"/>
    <w:multiLevelType w:val="multilevel"/>
    <w:tmpl w:val="3222A2C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E84A4C"/>
    <w:multiLevelType w:val="multilevel"/>
    <w:tmpl w:val="23804A6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05602F"/>
    <w:multiLevelType w:val="multilevel"/>
    <w:tmpl w:val="4E34991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967145"/>
    <w:multiLevelType w:val="multilevel"/>
    <w:tmpl w:val="5516B7A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595F5F"/>
    <w:multiLevelType w:val="multilevel"/>
    <w:tmpl w:val="26120E1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  <w:num w:numId="13">
    <w:abstractNumId w:val="6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341F2"/>
    <w:rsid w:val="005341F2"/>
    <w:rsid w:val="0063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C9928-AA7F-4782-BBC0-6083D4FB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1659</Words>
  <Characters>9959</Characters>
  <Application>Microsoft Office Word</Application>
  <DocSecurity>0</DocSecurity>
  <Lines>82</Lines>
  <Paragraphs>23</Paragraphs>
  <ScaleCrop>false</ScaleCrop>
  <Company/>
  <LinksUpToDate>false</LinksUpToDate>
  <CharactersWithSpaces>11595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 Jankowska</cp:lastModifiedBy>
  <cp:revision>2</cp:revision>
  <dcterms:created xsi:type="dcterms:W3CDTF">2022-07-15T07:23:00Z</dcterms:created>
  <dcterms:modified xsi:type="dcterms:W3CDTF">2022-07-15T07:42:00Z</dcterms:modified>
</cp:coreProperties>
</file>