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F5" w:rsidRDefault="004619F5" w:rsidP="004619F5">
      <w:pPr>
        <w:spacing w:before="120" w:after="120" w:line="360" w:lineRule="auto"/>
        <w:ind w:left="5339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1 do uchwały Nr XV/123/19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Rady Miejskiej w Radomyślu Wielkim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z dnia 23 grudnia 2019 r.</w:t>
      </w:r>
    </w:p>
    <w:p w:rsidR="0061570B" w:rsidRDefault="0061570B" w:rsidP="0061570B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61570B" w:rsidRDefault="0061570B" w:rsidP="0061570B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4619F5" w:rsidRPr="004619F5" w:rsidRDefault="0061570B" w:rsidP="0061570B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…………………………..                                                                               …………………………………</w:t>
      </w:r>
      <w:r w:rsidR="00056AD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pieczęć klubu sportowego</w:t>
      </w:r>
      <w:r w:rsidR="004619F5"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19F5"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19F5"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4619F5"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      </w:t>
      </w:r>
      <w:r w:rsidR="00056AD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                     </w:t>
      </w:r>
      <w:r w:rsidR="004619F5"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(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data i miejsce złożenia wniosku)</w:t>
      </w:r>
    </w:p>
    <w:p w:rsidR="004619F5" w:rsidRPr="004619F5" w:rsidRDefault="008F77C4" w:rsidP="004619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WNIOSEK</w:t>
      </w:r>
      <w:r w:rsidR="004619F5" w:rsidRPr="004619F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 xml:space="preserve"> O UDZIELENIE DOTACJI CELOWEJ</w:t>
      </w:r>
      <w:r w:rsidR="004619F5" w:rsidRPr="004619F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na realizację przedsięwzięcia o charakterze sportowym</w:t>
      </w:r>
      <w:r w:rsidR="004619F5" w:rsidRPr="004619F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pod nazwą:</w:t>
      </w:r>
    </w:p>
    <w:p w:rsidR="004619F5" w:rsidRPr="004619F5" w:rsidRDefault="004619F5" w:rsidP="00AE24F2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…………………………………………………………………………………………………………………</w:t>
      </w:r>
      <w:r w:rsidR="00AE24F2"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…………………………………………………………………………………………………………………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w kwocie: ………………… </w:t>
      </w:r>
      <w:r w:rsidR="00AE24F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(słownie: ……………………………………………….)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w okresie od …………………….  do ……………………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·Dane klubu sportowego: ………………………………………………………………………...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·Forma prawna: ……………………………………………………………..................................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·Numer w Krajowym Rejestrze Sądowym: ……………………………………………………...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·NIP: ……………………………. REGON: ………………………………………….................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·Dokładny adres: ………………………………………………………………………................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·Nazwa banku: ……………………… nr rachunku: …………………………………………….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·Nazwiska i imiona osób upoważnionych do podpisania umowy: ……………………................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·Osoba upoważniona do składania wyjaśnień i uzupełnień dot. wniosku:</w:t>
      </w:r>
    </w:p>
    <w:p w:rsidR="004619F5" w:rsidRPr="004619F5" w:rsidRDefault="004619F5" w:rsidP="004619F5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szCs w:val="24"/>
          <w:lang w:eastAsia="pl-PL" w:bidi="pl-PL"/>
        </w:rPr>
        <w:t>- 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…………………………………….. – nr tel. Kontaktowego: ………………………………...</w:t>
      </w:r>
    </w:p>
    <w:p w:rsidR="004619F5" w:rsidRPr="004619F5" w:rsidRDefault="004619F5" w:rsidP="004619F5">
      <w:pPr>
        <w:keepLines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szCs w:val="24"/>
          <w:lang w:eastAsia="pl-PL" w:bidi="pl-PL"/>
        </w:rPr>
        <w:t>- 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…………………………………….. – nr tel. Kontaktowego: ………………………………...</w:t>
      </w:r>
    </w:p>
    <w:p w:rsidR="004619F5" w:rsidRPr="004619F5" w:rsidRDefault="004619F5" w:rsidP="004619F5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</w:t>
      </w:r>
      <w:r w:rsidRPr="004619F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Opis przedsięwzięcia,</w:t>
      </w:r>
    </w:p>
    <w:p w:rsidR="004619F5" w:rsidRPr="004619F5" w:rsidRDefault="004619F5" w:rsidP="004619F5">
      <w:pPr>
        <w:spacing w:before="120" w:after="120" w:line="240" w:lineRule="auto"/>
        <w:ind w:left="510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val="single" w:color="000000"/>
          <w:lang w:eastAsia="pl-PL" w:bidi="pl-PL"/>
        </w:rPr>
        <w:t>Cele szczegółowe: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619F5" w:rsidRPr="004619F5" w:rsidTr="008618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D61DC" w:rsidRDefault="003D61DC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D61DC" w:rsidRDefault="003D61DC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3405A6" w:rsidRDefault="003405A6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</w:tc>
      </w:tr>
    </w:tbl>
    <w:p w:rsidR="00B17C82" w:rsidRPr="004619F5" w:rsidRDefault="004619F5" w:rsidP="006A3464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lastRenderedPageBreak/>
        <w:t>Kalkulacja przewidywanych ko</w:t>
      </w:r>
      <w:r w:rsidR="006A346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sztów realizacji przedsięwzięcia :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·Całkowity koszt przedsięwzięcia: ………………………....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·Kosztorys ze względu na rodzaj kosztów: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374"/>
        <w:gridCol w:w="1698"/>
        <w:gridCol w:w="1776"/>
      </w:tblGrid>
      <w:tr w:rsidR="004619F5" w:rsidRPr="004619F5" w:rsidTr="00861866">
        <w:trPr>
          <w:trHeight w:val="122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Lp.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</w:p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Rodzaj kosztów</w:t>
            </w:r>
          </w:p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(koszty związane z realizacją przedsięwzięcia)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Koszt całkowity</w:t>
            </w:r>
          </w:p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(w zł)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w tym:</w:t>
            </w:r>
          </w:p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z wnioskowanej dotacji</w:t>
            </w:r>
          </w:p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(w zł)</w:t>
            </w: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1.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Realizacja programów szkolenia sportowego, transport, wynajem obiektów, opiekę medyczną, badania lekarskie, zakup środków doraźnej pomocy medycznej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2.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 xml:space="preserve">Udział zespołu w rozgrywkach ligowych (opłaty związkowe </w:t>
            </w:r>
            <w:r w:rsidR="005A55FC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br/>
            </w: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i rejestracyjne, licencje, zezwolenia)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3.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Opłaty startowe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4.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 xml:space="preserve">Wynagrodzenia trenerskie i instruktorskie wraz            </w:t>
            </w:r>
            <w:r w:rsidR="005A55FC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br/>
            </w: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z pochodnymi dla szkoleniowców prowadzących zajęcia sportowe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5.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Ubezpieczenia OC podmiotu oraz NW zawodników i trenerów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6.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Zakup sprzętu sportowego przeznaczonego do przeprowadzenia szkolenia, odzieży i obuwia sportowego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7.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Pokrycie kosztów organizowania zawodów sportowych lub uczestnictwa w tych zawodach, opłaty za sędziowanie zawodów, umowy zawarte z firmami ochroniarskimi, koszty przewozu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8.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Pokrycie kosztów korzystania z obiektów sportowych dla celów szkolenia sportowego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9.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sz w:val="20"/>
                <w:szCs w:val="24"/>
                <w:lang w:eastAsia="pl-PL" w:bidi="pl-PL"/>
              </w:rPr>
              <w:t>Organizacja imprez sportowych na terenie Gminy Radomyśl Wielki: nagrody, nagłośnienie, koszty promocji imprezy i napoje dla zawodników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4619F5" w:rsidRPr="004619F5" w:rsidTr="0086186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4619F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 w:bidi="pl-PL"/>
              </w:rPr>
              <w:t>Ogółem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4619F5" w:rsidRPr="004619F5" w:rsidRDefault="004619F5" w:rsidP="00461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Oświadczam(my), że: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·proponowane przedsięwzięcie w całości mieści się w zakresie działalności naszego klubu,</w:t>
      </w:r>
    </w:p>
    <w:p w:rsid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·wszystkie podane we wniosku informacje są zgodne z aktualnym stanem prawnym                           i faktycznym.</w:t>
      </w:r>
    </w:p>
    <w:p w:rsidR="00AE24F2" w:rsidRPr="004619F5" w:rsidRDefault="00AE24F2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</w:p>
    <w:p w:rsidR="0005602B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…………………………………………………………………...........…………………………………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</w:r>
    </w:p>
    <w:p w:rsidR="004619F5" w:rsidRPr="004619F5" w:rsidRDefault="004619F5" w:rsidP="0005602B">
      <w:pPr>
        <w:spacing w:before="120" w:after="120" w:line="240" w:lineRule="auto"/>
        <w:ind w:left="3540" w:hanging="303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(pieczęć klubu sportowego)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05602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="0005602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ab/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(imię i nazwisko oraz podpis osoby upoważnionej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</w:r>
      <w:r w:rsidR="0005602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                       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lub podpisy osób upoważnionych do składania</w:t>
      </w: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</w:r>
      <w:r w:rsidR="0005602B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                          </w:t>
      </w:r>
      <w:bookmarkStart w:id="0" w:name="_GoBack"/>
      <w:bookmarkEnd w:id="0"/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oświadczeń woli w imieniu klubu)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Załączniki: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·kopia Statutu klubu sportowego, potwierdzona za zgodność z oryginałem,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·posiadane zasoby osobowe,</w:t>
      </w:r>
    </w:p>
    <w:p w:rsidR="004619F5" w:rsidRPr="004619F5" w:rsidRDefault="004619F5" w:rsidP="004619F5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4619F5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·oświadczenie o pomocy de minimis jeżeli dotyczy.</w:t>
      </w:r>
    </w:p>
    <w:p w:rsidR="004619F5" w:rsidRPr="004619F5" w:rsidRDefault="004619F5" w:rsidP="0005602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4619F5" w:rsidRPr="004619F5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B8490A" w:rsidRDefault="006D5439" w:rsidP="0005602B"/>
    <w:sectPr w:rsidR="00B8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39" w:rsidRDefault="006D5439">
      <w:pPr>
        <w:spacing w:after="0" w:line="240" w:lineRule="auto"/>
      </w:pPr>
      <w:r>
        <w:separator/>
      </w:r>
    </w:p>
  </w:endnote>
  <w:endnote w:type="continuationSeparator" w:id="0">
    <w:p w:rsidR="006D5439" w:rsidRDefault="006D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EC5A5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C5A5B" w:rsidRDefault="004619F5">
          <w:pPr>
            <w:rPr>
              <w:sz w:val="18"/>
            </w:rPr>
          </w:pPr>
          <w:r w:rsidRPr="0005602B">
            <w:rPr>
              <w:sz w:val="18"/>
              <w:lang w:val="de-DE"/>
            </w:rPr>
            <w:t>Id: 8170B622-F02C-4096-BA0D-FB28E3CF4046.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C5A5B" w:rsidRDefault="004619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60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C5A5B" w:rsidRDefault="006D54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39" w:rsidRDefault="006D5439">
      <w:pPr>
        <w:spacing w:after="0" w:line="240" w:lineRule="auto"/>
      </w:pPr>
      <w:r>
        <w:separator/>
      </w:r>
    </w:p>
  </w:footnote>
  <w:footnote w:type="continuationSeparator" w:id="0">
    <w:p w:rsidR="006D5439" w:rsidRDefault="006D5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45"/>
    <w:rsid w:val="000007D4"/>
    <w:rsid w:val="0002498E"/>
    <w:rsid w:val="0005602B"/>
    <w:rsid w:val="00056AD0"/>
    <w:rsid w:val="003011BC"/>
    <w:rsid w:val="003405A6"/>
    <w:rsid w:val="003D61DC"/>
    <w:rsid w:val="004619F5"/>
    <w:rsid w:val="00564DCF"/>
    <w:rsid w:val="00573EF6"/>
    <w:rsid w:val="005A55FC"/>
    <w:rsid w:val="0061570B"/>
    <w:rsid w:val="00636C45"/>
    <w:rsid w:val="0064277C"/>
    <w:rsid w:val="00691129"/>
    <w:rsid w:val="006A3464"/>
    <w:rsid w:val="006D5439"/>
    <w:rsid w:val="008F77C4"/>
    <w:rsid w:val="00907706"/>
    <w:rsid w:val="00992575"/>
    <w:rsid w:val="009E592D"/>
    <w:rsid w:val="009F0188"/>
    <w:rsid w:val="00AE24F2"/>
    <w:rsid w:val="00B17C82"/>
    <w:rsid w:val="00C73E2B"/>
    <w:rsid w:val="00CE4708"/>
    <w:rsid w:val="00E92A38"/>
    <w:rsid w:val="00F4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5B6B-8443-4CC3-81F7-DDC2D551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ACAE-E41B-4135-B1DE-7E0BD96C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Rożnowska</dc:creator>
  <cp:keywords/>
  <dc:description/>
  <cp:lastModifiedBy>Angelika Gałat</cp:lastModifiedBy>
  <cp:revision>15</cp:revision>
  <cp:lastPrinted>2024-01-15T13:20:00Z</cp:lastPrinted>
  <dcterms:created xsi:type="dcterms:W3CDTF">2021-02-01T10:37:00Z</dcterms:created>
  <dcterms:modified xsi:type="dcterms:W3CDTF">2024-02-06T11:03:00Z</dcterms:modified>
</cp:coreProperties>
</file>