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73" w:rsidRDefault="00D66C1D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nr 11 do SIWZ</w:t>
      </w:r>
    </w:p>
    <w:p w:rsidR="00A33D73" w:rsidRDefault="00D66C1D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A33D73" w:rsidRDefault="00D66C1D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A33D73" w:rsidRDefault="00D66C1D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E768A7" w:rsidRDefault="00E768A7" w:rsidP="00E768A7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E768A7" w:rsidRDefault="00E768A7" w:rsidP="00E768A7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ul. Rynek 32</w:t>
      </w:r>
      <w:bookmarkStart w:id="0" w:name="_GoBack"/>
      <w:bookmarkEnd w:id="0"/>
    </w:p>
    <w:p w:rsidR="00E768A7" w:rsidRDefault="00E768A7" w:rsidP="00E768A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</w:p>
    <w:p w:rsidR="00A33D73" w:rsidRDefault="00A33D73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A33D73" w:rsidRDefault="00A33D73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A33D73" w:rsidRDefault="00A33D73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A33D73" w:rsidRDefault="00D66C1D">
      <w:pPr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A33D73" w:rsidRDefault="00D66C1D">
      <w:pPr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>O POSIADANIU UMOWY Z OPERATOREM SYSTEMU DYSTRYBUCYJNEGO</w:t>
      </w:r>
    </w:p>
    <w:p w:rsidR="00A33D73" w:rsidRDefault="00A33D73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A33D73" w:rsidRDefault="00D66C1D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My niżej podpisani, działając w imieniu i na rzecz:</w:t>
      </w:r>
    </w:p>
    <w:p w:rsidR="00A33D73" w:rsidRDefault="00A33D73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A33D73" w:rsidRDefault="00D66C1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A33D73" w:rsidRDefault="00D66C1D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(nazwa/firma Wykonawcy)</w:t>
      </w:r>
    </w:p>
    <w:p w:rsidR="00A33D73" w:rsidRDefault="00A33D73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A33D73" w:rsidRDefault="00A33D73">
      <w:pPr>
        <w:spacing w:line="264" w:lineRule="auto"/>
        <w:jc w:val="both"/>
        <w:rPr>
          <w:rFonts w:asciiTheme="majorHAnsi" w:hAnsiTheme="majorHAnsi"/>
        </w:rPr>
      </w:pPr>
    </w:p>
    <w:p w:rsidR="00A33D73" w:rsidRDefault="00D66C1D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przystępując do postępowania o udzielenie zamówienia publicznego na zadanie pod nazwą: </w:t>
      </w: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A33D73" w:rsidRDefault="00D66C1D">
      <w:pPr>
        <w:spacing w:line="264" w:lineRule="auto"/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E768A7" w:rsidRPr="00E768A7">
        <w:rPr>
          <w:rFonts w:asciiTheme="majorHAnsi" w:hAnsiTheme="majorHAnsi"/>
          <w:b/>
          <w:bCs/>
          <w:sz w:val="20"/>
          <w:szCs w:val="20"/>
          <w:lang w:eastAsia="en-US"/>
        </w:rPr>
        <w:t xml:space="preserve">Kompleksowa dostawa paliwa gazowego </w:t>
      </w:r>
      <w:r>
        <w:rPr>
          <w:rFonts w:asciiTheme="majorHAnsi" w:hAnsiTheme="majorHAnsi"/>
          <w:b/>
          <w:sz w:val="20"/>
          <w:szCs w:val="20"/>
          <w:lang w:eastAsia="en-US"/>
        </w:rPr>
        <w:t xml:space="preserve">dla </w:t>
      </w:r>
      <w:r w:rsidR="00E768A7"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A33D73" w:rsidRDefault="00D66C1D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oświadczam(y), że posiadamy aktualną umowę generalną z Operatorem Systemu Dystrybucyjnego (OSD) na świadczenie usług dystrybucyjnych na obszarze, na którym znajdują się miejsca dostarczenia paliwa gazowego.</w:t>
      </w: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A33D73" w:rsidRDefault="00A33D73">
      <w:pPr>
        <w:spacing w:line="264" w:lineRule="auto"/>
        <w:jc w:val="both"/>
        <w:rPr>
          <w:rFonts w:asciiTheme="majorHAnsi" w:hAnsiTheme="majorHAnsi"/>
          <w:sz w:val="20"/>
          <w:szCs w:val="20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A33D73" w:rsidRDefault="00A33D73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A33D73" w:rsidRDefault="00D66C1D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……………..............., dnia ...................</w:t>
      </w:r>
      <w:r>
        <w:rPr>
          <w:rFonts w:asciiTheme="majorHAnsi" w:hAnsiTheme="majorHAnsi"/>
          <w:sz w:val="20"/>
        </w:rPr>
        <w:tab/>
        <w:t>….………….................................................................................................................</w:t>
      </w:r>
    </w:p>
    <w:p w:rsidR="00A33D73" w:rsidRDefault="00D66C1D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A33D73" w:rsidRDefault="00D66C1D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A33D73" w:rsidRDefault="00A33D73"/>
    <w:sectPr w:rsidR="00A33D73">
      <w:pgSz w:w="11906" w:h="16838"/>
      <w:pgMar w:top="1417" w:right="991" w:bottom="1417" w:left="113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D73"/>
    <w:rsid w:val="00A33D73"/>
    <w:rsid w:val="00D66C1D"/>
    <w:rsid w:val="00E7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30281C"/>
    <w:pPr>
      <w:spacing w:after="120"/>
      <w:ind w:left="283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30281C"/>
    <w:pPr>
      <w:spacing w:after="120"/>
      <w:ind w:left="283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158</Words>
  <Characters>953</Characters>
  <Application>Microsoft Office Word</Application>
  <DocSecurity>0</DocSecurity>
  <Lines>7</Lines>
  <Paragraphs>2</Paragraphs>
  <ScaleCrop>false</ScaleCrop>
  <Company>Microsoft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Pisarczyk</dc:creator>
  <dc:description/>
  <cp:lastModifiedBy>Asus</cp:lastModifiedBy>
  <cp:revision>29</cp:revision>
  <dcterms:created xsi:type="dcterms:W3CDTF">2016-03-24T10:37:00Z</dcterms:created>
  <dcterms:modified xsi:type="dcterms:W3CDTF">2020-07-22T08:32:00Z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