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FE6" w:rsidRDefault="005B6DC4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Załącznik nr </w:t>
      </w:r>
      <w:r w:rsidR="00AC2B47">
        <w:rPr>
          <w:rFonts w:ascii="Arial" w:hAnsi="Arial" w:cs="Arial"/>
          <w:b/>
          <w:i/>
        </w:rPr>
        <w:t>10</w:t>
      </w:r>
      <w:r w:rsidR="00017FE6" w:rsidRPr="00017FE6">
        <w:rPr>
          <w:rFonts w:ascii="Arial" w:hAnsi="Arial" w:cs="Arial"/>
          <w:b/>
          <w:i/>
        </w:rPr>
        <w:t xml:space="preserve"> do </w:t>
      </w:r>
      <w:r w:rsidR="002864C7">
        <w:rPr>
          <w:rFonts w:ascii="Arial" w:hAnsi="Arial" w:cs="Arial"/>
          <w:b/>
          <w:i/>
        </w:rPr>
        <w:t>SWZ</w:t>
      </w:r>
    </w:p>
    <w:p w:rsidR="00017FE6" w:rsidRP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</w:p>
    <w:p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:rsidR="002864C7" w:rsidRDefault="007B3874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  <w:r>
        <w:rPr>
          <w:rFonts w:ascii="Arial" w:hAnsi="Arial" w:cs="Arial"/>
          <w:color w:val="111111"/>
          <w:shd w:val="clear" w:color="auto" w:fill="FFFFFF"/>
        </w:rPr>
        <w:t>95607853-2c99-4b14-af9b-ecaf6bcd570a</w:t>
      </w:r>
    </w:p>
    <w:p w:rsidR="00AC2B47" w:rsidRDefault="00AC2B47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</w:p>
    <w:p w:rsidR="00AC2B47" w:rsidRDefault="00AC2B47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</w:p>
    <w:p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:rsidR="002C1D6D" w:rsidRDefault="007B3874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6" w:history="1">
        <w:r w:rsidRPr="005F0E49">
          <w:rPr>
            <w:rStyle w:val="Hipercze"/>
            <w:rFonts w:ascii="Arial" w:hAnsi="Arial" w:cs="Arial"/>
            <w:b/>
          </w:rPr>
          <w:t>https://miniportal.uzp.gov.pl/Postepowania/95607853-2c99-4b14-af9b-ecaf6bcd570a</w:t>
        </w:r>
      </w:hyperlink>
    </w:p>
    <w:p w:rsidR="007B3874" w:rsidRPr="0054301C" w:rsidRDefault="007B3874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bookmarkStart w:id="0" w:name="_GoBack"/>
      <w:bookmarkEnd w:id="0"/>
    </w:p>
    <w:sectPr w:rsidR="007B3874" w:rsidRPr="0054301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CB2" w:rsidRDefault="00574CB2" w:rsidP="00017FE6">
      <w:pPr>
        <w:spacing w:after="0" w:line="240" w:lineRule="auto"/>
      </w:pPr>
      <w:r>
        <w:separator/>
      </w:r>
    </w:p>
  </w:endnote>
  <w:endnote w:type="continuationSeparator" w:id="0">
    <w:p w:rsidR="00574CB2" w:rsidRDefault="00574CB2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7B3874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7B3874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CB2" w:rsidRDefault="00574CB2" w:rsidP="00017FE6">
      <w:pPr>
        <w:spacing w:after="0" w:line="240" w:lineRule="auto"/>
      </w:pPr>
      <w:r>
        <w:separator/>
      </w:r>
    </w:p>
  </w:footnote>
  <w:footnote w:type="continuationSeparator" w:id="0">
    <w:p w:rsidR="00574CB2" w:rsidRDefault="00574CB2" w:rsidP="00017F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FE6"/>
    <w:rsid w:val="00017FE6"/>
    <w:rsid w:val="00187A7E"/>
    <w:rsid w:val="00221ECA"/>
    <w:rsid w:val="002864C7"/>
    <w:rsid w:val="002C1D6D"/>
    <w:rsid w:val="0045452F"/>
    <w:rsid w:val="0054301C"/>
    <w:rsid w:val="00574CB2"/>
    <w:rsid w:val="005B4C2D"/>
    <w:rsid w:val="005B6DC4"/>
    <w:rsid w:val="00600B56"/>
    <w:rsid w:val="006D0B19"/>
    <w:rsid w:val="00760F50"/>
    <w:rsid w:val="007B3874"/>
    <w:rsid w:val="00AC2B47"/>
    <w:rsid w:val="00B071F7"/>
    <w:rsid w:val="00B120F8"/>
    <w:rsid w:val="00B72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iportal.uzp.gov.pl/Postepowania/95607853-2c99-4b14-af9b-ecaf6bcd570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Joanna Kulpa</cp:lastModifiedBy>
  <cp:revision>9</cp:revision>
  <dcterms:created xsi:type="dcterms:W3CDTF">2021-02-09T14:06:00Z</dcterms:created>
  <dcterms:modified xsi:type="dcterms:W3CDTF">2022-08-29T08:20:00Z</dcterms:modified>
</cp:coreProperties>
</file>