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6974B9">
        <w:rPr>
          <w:rFonts w:asciiTheme="minorHAnsi" w:hAnsiTheme="minorHAnsi" w:cstheme="minorHAnsi"/>
          <w:b/>
          <w:lang w:val="pl-PL"/>
        </w:rPr>
        <w:t>8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:rsidR="005E6759" w:rsidRDefault="001E1BBF" w:rsidP="006974B9">
      <w:pP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Uprawniony do reprezentowania Wykonawców wspólnie ubiegających się o udzielenie zamówienia na usługi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6974B9" w:rsidRPr="006974B9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„Dowóz uczniów do szkół podstawowych na terenie Gminy Radomyśl Wielki oraz inne wyjazdy związane z realizacją zadań szkol</w:t>
      </w:r>
      <w:r w:rsidR="006974B9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nych w roku szkolnym 2022/2023”</w:t>
      </w:r>
      <w:bookmarkStart w:id="0" w:name="_GoBack"/>
      <w:bookmarkEnd w:id="0"/>
    </w:p>
    <w:p w:rsidR="005E6759" w:rsidRDefault="005E6759" w:rsidP="005E6759">
      <w:pPr>
        <w:jc w:val="both"/>
        <w:rPr>
          <w:rFonts w:ascii="Arial" w:hAnsi="Arial" w:cs="Arial"/>
          <w:b/>
          <w:sz w:val="22"/>
          <w:szCs w:val="22"/>
        </w:rPr>
      </w:pPr>
    </w:p>
    <w:p w:rsidR="005E6759" w:rsidRPr="00136D8F" w:rsidRDefault="005E6759" w:rsidP="005E6759">
      <w:pPr>
        <w:jc w:val="both"/>
        <w:rPr>
          <w:rFonts w:ascii="Arial" w:hAnsi="Arial" w:cs="Arial"/>
          <w:b/>
          <w:sz w:val="22"/>
          <w:szCs w:val="22"/>
        </w:rPr>
      </w:pPr>
      <w:r w:rsidRPr="00136D8F">
        <w:rPr>
          <w:rFonts w:ascii="Arial" w:hAnsi="Arial" w:cs="Arial"/>
          <w:b/>
          <w:sz w:val="22"/>
          <w:szCs w:val="22"/>
        </w:rPr>
        <w:t>C</w:t>
      </w:r>
      <w:r w:rsidRPr="00136D8F">
        <w:rPr>
          <w:rFonts w:ascii="Arial" w:hAnsi="Arial" w:cs="Arial"/>
          <w:b/>
          <w:bCs/>
          <w:i/>
          <w:sz w:val="20"/>
          <w:szCs w:val="20"/>
        </w:rPr>
        <w:t>zęść nr 1- „Dowóz uczniów z miejscowości Pień i Partynia- Schabowiec do Zespołu Szkolno- Przedszkolnego w Partyni”.</w:t>
      </w:r>
    </w:p>
    <w:p w:rsidR="005E6759" w:rsidRPr="00136D8F" w:rsidRDefault="005E6759" w:rsidP="005E6759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Część nr 2- „Przewóz uczniów na zawody sportowe oraz inne wyjazdy związane z realizacją zadań szkolnych” </w:t>
      </w:r>
    </w:p>
    <w:p w:rsidR="005E6759" w:rsidRPr="00136D8F" w:rsidRDefault="005E6759" w:rsidP="005E6759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136D8F">
        <w:rPr>
          <w:rFonts w:ascii="Arial" w:hAnsi="Arial" w:cs="Arial"/>
          <w:b/>
          <w:bCs/>
          <w:i/>
          <w:sz w:val="20"/>
          <w:szCs w:val="20"/>
        </w:rPr>
        <w:t>(Wypełnić zgodnie ze złożoną ofertą- wykreślić niepotrzebne)</w:t>
      </w:r>
    </w:p>
    <w:p w:rsidR="005E6759" w:rsidRDefault="005E6759" w:rsidP="006974B9">
      <w:pP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</w:p>
    <w:p w:rsidR="001E1BBF" w:rsidRPr="006974B9" w:rsidRDefault="00215C8C" w:rsidP="006974B9">
      <w:pP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 </w:t>
      </w:r>
      <w:r w:rsidR="001E1BBF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="001E1BBF"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1E1BBF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6974B9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usługi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="001E1BBF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="001E1BBF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1E1BBF" w:rsidRPr="00212C8C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6974B9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6974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usług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7298">
        <w:rPr>
          <w:rFonts w:asciiTheme="minorHAnsi" w:hAnsiTheme="minorHAnsi" w:cstheme="minorHAnsi"/>
          <w:b/>
          <w:sz w:val="22"/>
          <w:szCs w:val="22"/>
        </w:rPr>
        <w:t>przez osobę uprawnioną</w:t>
      </w:r>
    </w:p>
    <w:p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19C" w:rsidRDefault="002E119C" w:rsidP="00AC1A4B">
      <w:r>
        <w:separator/>
      </w:r>
    </w:p>
  </w:endnote>
  <w:endnote w:type="continuationSeparator" w:id="0">
    <w:p w:rsidR="002E119C" w:rsidRDefault="002E119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19C" w:rsidRDefault="002E119C" w:rsidP="00AC1A4B">
      <w:r>
        <w:separator/>
      </w:r>
    </w:p>
  </w:footnote>
  <w:footnote w:type="continuationSeparator" w:id="0">
    <w:p w:rsidR="002E119C" w:rsidRDefault="002E119C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546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15C8C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19C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72D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6759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FF2"/>
    <w:rsid w:val="006306FB"/>
    <w:rsid w:val="00633A6E"/>
    <w:rsid w:val="00635CC6"/>
    <w:rsid w:val="00637D1C"/>
    <w:rsid w:val="00640248"/>
    <w:rsid w:val="0064251B"/>
    <w:rsid w:val="00650876"/>
    <w:rsid w:val="006558F9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4B9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5152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521B4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1D8B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32FB4-9FCC-4B76-8AA8-DA932005F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15</cp:revision>
  <cp:lastPrinted>2021-01-22T11:33:00Z</cp:lastPrinted>
  <dcterms:created xsi:type="dcterms:W3CDTF">2021-12-09T10:35:00Z</dcterms:created>
  <dcterms:modified xsi:type="dcterms:W3CDTF">2022-06-27T08:54:00Z</dcterms:modified>
</cp:coreProperties>
</file>