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369" w:rsidRPr="00122970" w:rsidRDefault="00996369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996369" w:rsidRDefault="00996369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996369" w:rsidRPr="00371B2B" w:rsidRDefault="00996369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996369" w:rsidRPr="00371B2B" w:rsidRDefault="00996369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  <w:bookmarkStart w:id="0" w:name="_GoBack"/>
      <w:bookmarkEnd w:id="0"/>
    </w:p>
    <w:p w:rsidR="00996369" w:rsidRDefault="00996369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996369" w:rsidRPr="00371B2B" w:rsidRDefault="00996369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996369" w:rsidRPr="00371B2B" w:rsidRDefault="00996369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996369" w:rsidRDefault="00996369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996369" w:rsidRDefault="000C08E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0C08EB">
        <w:rPr>
          <w:rFonts w:eastAsia="Calibri" w:cs="Times New Roman"/>
          <w:b/>
          <w:noProof/>
          <w:szCs w:val="24"/>
          <w:lang w:eastAsia="en-US"/>
        </w:rPr>
        <w:t>Gminna Biblioteka Publiczna w Wadowicach Górnych</w:t>
      </w:r>
    </w:p>
    <w:p w:rsidR="00996369" w:rsidRPr="00371B2B" w:rsidRDefault="0099636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996369" w:rsidRDefault="00996369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996369" w:rsidRPr="00122970" w:rsidRDefault="00996369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996369" w:rsidRPr="00371B2B" w:rsidRDefault="00996369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996369" w:rsidRDefault="0099636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996369" w:rsidRPr="00122970" w:rsidRDefault="0099636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996369" w:rsidRPr="00F36C31" w:rsidRDefault="0099636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996369" w:rsidRDefault="0099636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996369" w:rsidRPr="00122970" w:rsidRDefault="00996369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996369" w:rsidRDefault="000C08E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0C08EB">
        <w:rPr>
          <w:rFonts w:eastAsia="Calibri" w:cs="Times New Roman"/>
          <w:b/>
          <w:noProof/>
          <w:szCs w:val="24"/>
          <w:lang w:val="en-US" w:eastAsia="en-US"/>
        </w:rPr>
        <w:t>Wadowice Górne 116</w:t>
      </w:r>
      <w:r w:rsidR="00996369"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="00996369" w:rsidRPr="00F44F42">
        <w:rPr>
          <w:rFonts w:eastAsia="Calibri" w:cs="Times New Roman"/>
          <w:b/>
          <w:noProof/>
          <w:szCs w:val="24"/>
          <w:lang w:val="en-US" w:eastAsia="en-US"/>
        </w:rPr>
        <w:t>39-308 Wadowice Górne</w:t>
      </w:r>
    </w:p>
    <w:p w:rsidR="00996369" w:rsidRPr="00F36C31" w:rsidRDefault="0099636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996369" w:rsidRPr="00F36C31" w:rsidRDefault="0099636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996369" w:rsidRPr="00122970" w:rsidRDefault="0099636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996369" w:rsidRPr="00F36C31" w:rsidRDefault="0099636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996369" w:rsidRPr="007D3844" w:rsidRDefault="0099636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996369" w:rsidRPr="00122970" w:rsidRDefault="0099636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996369" w:rsidRPr="00F36C31" w:rsidRDefault="0099636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996369" w:rsidRDefault="0099636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996369" w:rsidRPr="00122970" w:rsidRDefault="00996369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996369" w:rsidRPr="00371B2B" w:rsidRDefault="00996369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="000C08EB" w:rsidRPr="000C08EB">
        <w:rPr>
          <w:rFonts w:eastAsia="Calibri" w:cs="Times New Roman"/>
          <w:b/>
          <w:noProof/>
          <w:szCs w:val="24"/>
          <w:lang w:eastAsia="en-US"/>
        </w:rPr>
        <w:t>8171824835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996369" w:rsidRDefault="00996369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996369" w:rsidRDefault="00996369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996369" w:rsidRPr="00371B2B" w:rsidTr="006A1006">
        <w:tc>
          <w:tcPr>
            <w:tcW w:w="421" w:type="dxa"/>
          </w:tcPr>
          <w:p w:rsidR="00996369" w:rsidRPr="006930BA" w:rsidRDefault="00996369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996369" w:rsidRPr="00371B2B" w:rsidRDefault="00996369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996369" w:rsidRDefault="00996369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996369" w:rsidRPr="00371B2B" w:rsidTr="006A1006">
        <w:tc>
          <w:tcPr>
            <w:tcW w:w="421" w:type="dxa"/>
          </w:tcPr>
          <w:p w:rsidR="00996369" w:rsidRPr="00371B2B" w:rsidRDefault="00996369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996369" w:rsidRPr="00371B2B" w:rsidRDefault="00996369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996369" w:rsidRPr="00371B2B" w:rsidRDefault="00996369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371B2B" w:rsidTr="006A1006">
        <w:tc>
          <w:tcPr>
            <w:tcW w:w="421" w:type="dxa"/>
          </w:tcPr>
          <w:p w:rsidR="00996369" w:rsidRPr="00371B2B" w:rsidRDefault="00996369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996369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996369" w:rsidRPr="00371B2B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371B2B" w:rsidTr="006A1006">
        <w:tc>
          <w:tcPr>
            <w:tcW w:w="421" w:type="dxa"/>
          </w:tcPr>
          <w:p w:rsidR="00996369" w:rsidRPr="00371B2B" w:rsidRDefault="00996369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996369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996369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371B2B" w:rsidTr="006A1006">
        <w:tc>
          <w:tcPr>
            <w:tcW w:w="421" w:type="dxa"/>
          </w:tcPr>
          <w:p w:rsidR="00996369" w:rsidRPr="00371B2B" w:rsidRDefault="0099636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96369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996369" w:rsidRDefault="00996369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371B2B" w:rsidTr="006A1006">
        <w:tc>
          <w:tcPr>
            <w:tcW w:w="421" w:type="dxa"/>
          </w:tcPr>
          <w:p w:rsidR="00996369" w:rsidRPr="00371B2B" w:rsidRDefault="0099636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96369" w:rsidRDefault="00996369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996369" w:rsidRPr="00371B2B" w:rsidRDefault="00996369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371B2B" w:rsidTr="006A1006">
        <w:tc>
          <w:tcPr>
            <w:tcW w:w="421" w:type="dxa"/>
          </w:tcPr>
          <w:p w:rsidR="00996369" w:rsidRPr="00371B2B" w:rsidRDefault="0099636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96369" w:rsidRDefault="00996369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996369" w:rsidRPr="00371B2B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371B2B" w:rsidTr="006A1006">
        <w:tc>
          <w:tcPr>
            <w:tcW w:w="421" w:type="dxa"/>
          </w:tcPr>
          <w:p w:rsidR="00996369" w:rsidRPr="00371B2B" w:rsidRDefault="0099636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96369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996369" w:rsidRDefault="00996369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996369" w:rsidRDefault="00996369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996369" w:rsidRPr="00371B2B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371B2B" w:rsidTr="006A1006">
        <w:tc>
          <w:tcPr>
            <w:tcW w:w="421" w:type="dxa"/>
          </w:tcPr>
          <w:p w:rsidR="00996369" w:rsidRPr="00371B2B" w:rsidRDefault="0099636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96369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996369" w:rsidRPr="00371B2B" w:rsidRDefault="00996369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371B2B" w:rsidTr="006A1006">
        <w:tc>
          <w:tcPr>
            <w:tcW w:w="421" w:type="dxa"/>
          </w:tcPr>
          <w:p w:rsidR="00996369" w:rsidRPr="00371B2B" w:rsidRDefault="0099636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96369" w:rsidRPr="009C5635" w:rsidRDefault="00996369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996369" w:rsidRPr="009C5635" w:rsidRDefault="00996369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9C5635" w:rsidTr="006A1006">
        <w:tc>
          <w:tcPr>
            <w:tcW w:w="421" w:type="dxa"/>
          </w:tcPr>
          <w:p w:rsidR="00996369" w:rsidRPr="009C5635" w:rsidRDefault="0099636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96369" w:rsidRPr="009C5635" w:rsidRDefault="00996369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996369" w:rsidRPr="009C5635" w:rsidRDefault="00996369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9C5635" w:rsidTr="006A1006">
        <w:tc>
          <w:tcPr>
            <w:tcW w:w="421" w:type="dxa"/>
          </w:tcPr>
          <w:p w:rsidR="00996369" w:rsidRPr="009C5635" w:rsidRDefault="0099636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96369" w:rsidRPr="009C5635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996369" w:rsidRPr="009C5635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9C5635" w:rsidTr="006A1006">
        <w:tc>
          <w:tcPr>
            <w:tcW w:w="421" w:type="dxa"/>
          </w:tcPr>
          <w:p w:rsidR="00996369" w:rsidRPr="009C5635" w:rsidRDefault="0099636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96369" w:rsidRPr="009C5635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996369" w:rsidRPr="009C5635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9C5635" w:rsidTr="006A1006">
        <w:tc>
          <w:tcPr>
            <w:tcW w:w="421" w:type="dxa"/>
          </w:tcPr>
          <w:p w:rsidR="00996369" w:rsidRPr="009C5635" w:rsidRDefault="0099636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96369" w:rsidRDefault="00996369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996369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371B2B" w:rsidTr="006A1006">
        <w:tc>
          <w:tcPr>
            <w:tcW w:w="421" w:type="dxa"/>
          </w:tcPr>
          <w:p w:rsidR="00996369" w:rsidRPr="00371B2B" w:rsidRDefault="000C08E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996369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996369" w:rsidRPr="00371B2B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371B2B" w:rsidTr="006A1006">
        <w:tc>
          <w:tcPr>
            <w:tcW w:w="421" w:type="dxa"/>
          </w:tcPr>
          <w:p w:rsidR="00996369" w:rsidRPr="00371B2B" w:rsidRDefault="0099636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96369" w:rsidRDefault="00996369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996369" w:rsidRDefault="00996369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996369" w:rsidRPr="00371B2B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371B2B" w:rsidTr="006A1006">
        <w:tc>
          <w:tcPr>
            <w:tcW w:w="421" w:type="dxa"/>
          </w:tcPr>
          <w:p w:rsidR="00996369" w:rsidRPr="00371B2B" w:rsidRDefault="0099636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96369" w:rsidRPr="00371B2B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996369" w:rsidRPr="00371B2B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371B2B" w:rsidTr="006A1006">
        <w:tc>
          <w:tcPr>
            <w:tcW w:w="421" w:type="dxa"/>
          </w:tcPr>
          <w:p w:rsidR="00996369" w:rsidRPr="00371B2B" w:rsidRDefault="00996369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96369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96369" w:rsidRDefault="00996369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371B2B" w:rsidTr="006A1006">
        <w:tc>
          <w:tcPr>
            <w:tcW w:w="421" w:type="dxa"/>
          </w:tcPr>
          <w:p w:rsidR="00996369" w:rsidRPr="00371B2B" w:rsidRDefault="0099636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96369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96369" w:rsidRDefault="00996369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371B2B" w:rsidTr="006A1006">
        <w:tc>
          <w:tcPr>
            <w:tcW w:w="421" w:type="dxa"/>
          </w:tcPr>
          <w:p w:rsidR="00996369" w:rsidRPr="00371B2B" w:rsidRDefault="0099636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96369" w:rsidRDefault="00996369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96369" w:rsidRDefault="00996369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371B2B" w:rsidTr="006A1006">
        <w:tc>
          <w:tcPr>
            <w:tcW w:w="421" w:type="dxa"/>
          </w:tcPr>
          <w:p w:rsidR="00996369" w:rsidRPr="00371B2B" w:rsidRDefault="0099636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96369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96369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371B2B" w:rsidTr="006A1006">
        <w:tc>
          <w:tcPr>
            <w:tcW w:w="421" w:type="dxa"/>
          </w:tcPr>
          <w:p w:rsidR="00996369" w:rsidRPr="00371B2B" w:rsidRDefault="0099636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96369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996369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371B2B" w:rsidTr="006A1006">
        <w:tc>
          <w:tcPr>
            <w:tcW w:w="421" w:type="dxa"/>
          </w:tcPr>
          <w:p w:rsidR="00996369" w:rsidRPr="00371B2B" w:rsidRDefault="0099636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96369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96369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371B2B" w:rsidTr="006A1006">
        <w:tc>
          <w:tcPr>
            <w:tcW w:w="421" w:type="dxa"/>
          </w:tcPr>
          <w:p w:rsidR="00996369" w:rsidRPr="00371B2B" w:rsidRDefault="0099636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96369" w:rsidRDefault="00996369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96369" w:rsidRDefault="00996369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371B2B" w:rsidTr="006A1006">
        <w:tc>
          <w:tcPr>
            <w:tcW w:w="421" w:type="dxa"/>
          </w:tcPr>
          <w:p w:rsidR="00996369" w:rsidRPr="00371B2B" w:rsidRDefault="0099636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96369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996369" w:rsidRPr="008611E1" w:rsidRDefault="00996369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371B2B" w:rsidTr="006A1006">
        <w:tc>
          <w:tcPr>
            <w:tcW w:w="421" w:type="dxa"/>
          </w:tcPr>
          <w:p w:rsidR="00996369" w:rsidRPr="00371B2B" w:rsidRDefault="0099636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96369" w:rsidRDefault="00996369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996369" w:rsidRPr="008611E1" w:rsidRDefault="00996369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96369" w:rsidRPr="00371B2B" w:rsidTr="006A1006">
        <w:tc>
          <w:tcPr>
            <w:tcW w:w="421" w:type="dxa"/>
          </w:tcPr>
          <w:p w:rsidR="00996369" w:rsidRPr="00371B2B" w:rsidRDefault="00996369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96369" w:rsidRPr="00763E28" w:rsidRDefault="00996369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996369" w:rsidRPr="00371B2B" w:rsidRDefault="00996369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996369" w:rsidRPr="009C5635" w:rsidRDefault="00996369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996369" w:rsidRPr="00AD7837" w:rsidTr="00617577">
        <w:trPr>
          <w:trHeight w:val="413"/>
        </w:trPr>
        <w:tc>
          <w:tcPr>
            <w:tcW w:w="534" w:type="dxa"/>
          </w:tcPr>
          <w:p w:rsidR="00996369" w:rsidRPr="00AD7837" w:rsidRDefault="0099636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996369" w:rsidRPr="00AD7837" w:rsidRDefault="00996369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996369" w:rsidRPr="00AD7837" w:rsidRDefault="0099636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996369" w:rsidRPr="00AD7837" w:rsidRDefault="0099636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996369" w:rsidRPr="00AD7837" w:rsidRDefault="0099636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996369" w:rsidRPr="00AD7837" w:rsidRDefault="0099636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996369" w:rsidRPr="00AD7837" w:rsidRDefault="0099636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996369" w:rsidRPr="00AD7837" w:rsidTr="00617577">
        <w:trPr>
          <w:trHeight w:val="559"/>
        </w:trPr>
        <w:tc>
          <w:tcPr>
            <w:tcW w:w="534" w:type="dxa"/>
            <w:vMerge w:val="restart"/>
          </w:tcPr>
          <w:p w:rsidR="00996369" w:rsidRPr="00AD7837" w:rsidRDefault="0099636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996369" w:rsidRPr="00AD7837" w:rsidRDefault="00996369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996369" w:rsidRPr="00AD7837" w:rsidRDefault="0099636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996369" w:rsidRPr="00AD7837" w:rsidRDefault="0099636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996369" w:rsidRPr="00AD7837" w:rsidRDefault="00996369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996369" w:rsidRPr="00A33AEA" w:rsidRDefault="00996369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996369" w:rsidRPr="00AD7837" w:rsidRDefault="00996369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996369" w:rsidRPr="00AD7837" w:rsidTr="00617577">
        <w:trPr>
          <w:trHeight w:val="318"/>
        </w:trPr>
        <w:tc>
          <w:tcPr>
            <w:tcW w:w="534" w:type="dxa"/>
            <w:vMerge/>
          </w:tcPr>
          <w:p w:rsidR="00996369" w:rsidRPr="00AD7837" w:rsidRDefault="0099636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996369" w:rsidRPr="00AD7837" w:rsidRDefault="0099636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996369" w:rsidRPr="00AD7837" w:rsidRDefault="0099636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996369" w:rsidRPr="00AD7837" w:rsidRDefault="0099636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996369" w:rsidRPr="00AD7837" w:rsidRDefault="0099636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996369" w:rsidRPr="00AD7837" w:rsidRDefault="0099636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96369" w:rsidRPr="00AD7837" w:rsidRDefault="00996369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996369" w:rsidRPr="00AD7837" w:rsidRDefault="00996369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996369" w:rsidRPr="00AD7837" w:rsidTr="00617577">
        <w:trPr>
          <w:trHeight w:val="962"/>
        </w:trPr>
        <w:tc>
          <w:tcPr>
            <w:tcW w:w="534" w:type="dxa"/>
            <w:vMerge/>
          </w:tcPr>
          <w:p w:rsidR="00996369" w:rsidRPr="00AD7837" w:rsidRDefault="0099636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996369" w:rsidRPr="00AD7837" w:rsidRDefault="0099636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996369" w:rsidRPr="00AD7837" w:rsidRDefault="0099636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996369" w:rsidRPr="00AD7837" w:rsidRDefault="0099636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996369" w:rsidRPr="00AD7837" w:rsidRDefault="0099636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996369" w:rsidRPr="00AD7837" w:rsidRDefault="00996369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96369" w:rsidRPr="00AD7837" w:rsidRDefault="00996369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996369" w:rsidRPr="00AD7837" w:rsidRDefault="00996369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996369" w:rsidRPr="00AD7837" w:rsidTr="00617577">
        <w:trPr>
          <w:trHeight w:val="408"/>
        </w:trPr>
        <w:tc>
          <w:tcPr>
            <w:tcW w:w="534" w:type="dxa"/>
            <w:vAlign w:val="center"/>
          </w:tcPr>
          <w:p w:rsidR="00996369" w:rsidRPr="00412B9E" w:rsidRDefault="00996369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996369" w:rsidRPr="00412B9E" w:rsidRDefault="00996369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8018590365500083026176</w:t>
            </w:r>
          </w:p>
        </w:tc>
        <w:tc>
          <w:tcPr>
            <w:tcW w:w="1701" w:type="dxa"/>
            <w:vAlign w:val="center"/>
          </w:tcPr>
          <w:p w:rsidR="00996369" w:rsidRDefault="00996369" w:rsidP="0099636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W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ola Wadowska 44</w:t>
            </w:r>
          </w:p>
          <w:p w:rsidR="00996369" w:rsidRPr="00412B9E" w:rsidRDefault="00996369" w:rsidP="0099636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996369" w:rsidRPr="00412B9E" w:rsidRDefault="00996369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996369" w:rsidRPr="00412B9E" w:rsidRDefault="00996369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996369" w:rsidRPr="00412B9E" w:rsidRDefault="00996369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96369" w:rsidRPr="00412B9E" w:rsidRDefault="00996369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996369" w:rsidRPr="00412B9E" w:rsidRDefault="000C08EB" w:rsidP="000C08E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996369" w:rsidRPr="008611E1" w:rsidRDefault="00996369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996369" w:rsidRPr="008611E1" w:rsidRDefault="00996369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996369" w:rsidRDefault="00996369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996369" w:rsidRDefault="00996369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996369" w:rsidRPr="004760F6" w:rsidTr="002C13B3">
        <w:trPr>
          <w:trHeight w:val="309"/>
        </w:trPr>
        <w:tc>
          <w:tcPr>
            <w:tcW w:w="2694" w:type="dxa"/>
          </w:tcPr>
          <w:p w:rsidR="00996369" w:rsidRPr="004760F6" w:rsidRDefault="00996369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996369" w:rsidRPr="004760F6" w:rsidRDefault="00996369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996369" w:rsidRPr="004760F6" w:rsidRDefault="00996369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996369" w:rsidRPr="004760F6" w:rsidTr="002C13B3">
        <w:trPr>
          <w:trHeight w:val="689"/>
        </w:trPr>
        <w:tc>
          <w:tcPr>
            <w:tcW w:w="2694" w:type="dxa"/>
          </w:tcPr>
          <w:p w:rsidR="00996369" w:rsidRPr="004760F6" w:rsidRDefault="00996369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996369" w:rsidRPr="004760F6" w:rsidRDefault="00996369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996369" w:rsidRPr="004760F6" w:rsidRDefault="00996369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996369" w:rsidRPr="00B63457" w:rsidRDefault="00996369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996369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921" w:rsidRDefault="006C2921">
      <w:r>
        <w:separator/>
      </w:r>
    </w:p>
  </w:endnote>
  <w:endnote w:type="continuationSeparator" w:id="0">
    <w:p w:rsidR="006C2921" w:rsidRDefault="006C2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921" w:rsidRDefault="006C2921">
      <w:r>
        <w:separator/>
      </w:r>
    </w:p>
  </w:footnote>
  <w:footnote w:type="continuationSeparator" w:id="0">
    <w:p w:rsidR="006C2921" w:rsidRDefault="006C2921">
      <w:r>
        <w:continuationSeparator/>
      </w:r>
    </w:p>
  </w:footnote>
  <w:footnote w:id="1">
    <w:p w:rsidR="00996369" w:rsidRPr="00EF7F64" w:rsidRDefault="00996369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996369" w:rsidRPr="00EF7F64" w:rsidRDefault="00996369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996369" w:rsidRPr="00EF7F64" w:rsidRDefault="00996369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996369" w:rsidRDefault="00996369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996369" w:rsidRPr="00822183" w:rsidRDefault="00996369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996369" w:rsidRDefault="00996369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996369" w:rsidRPr="00D23820" w:rsidRDefault="00996369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996369" w:rsidRPr="008611E1" w:rsidRDefault="00996369">
      <w:pPr>
        <w:pStyle w:val="Tekstprzypisudolnego"/>
        <w:rPr>
          <w:sz w:val="2"/>
          <w:szCs w:val="2"/>
        </w:rPr>
      </w:pPr>
    </w:p>
  </w:footnote>
  <w:footnote w:id="9">
    <w:p w:rsidR="00996369" w:rsidRPr="008611E1" w:rsidRDefault="00996369" w:rsidP="00CD0317">
      <w:pPr>
        <w:pStyle w:val="Tekstprzypisudolnego"/>
        <w:rPr>
          <w:sz w:val="2"/>
          <w:szCs w:val="2"/>
        </w:rPr>
      </w:pPr>
    </w:p>
  </w:footnote>
  <w:footnote w:id="10">
    <w:p w:rsidR="00996369" w:rsidRPr="008611E1" w:rsidRDefault="00996369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9C5" w:rsidRPr="00122970" w:rsidRDefault="007769C5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0C08EB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8EB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921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3ECF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96369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455079-61BA-4B9C-9D47-8350D3160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5</Pages>
  <Words>1135</Words>
  <Characters>6814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2022-08-09T11:48:00Z</dcterms:created>
  <dcterms:modified xsi:type="dcterms:W3CDTF">2022-08-09T11:48:00Z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