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3D7" w:rsidRPr="00122970" w:rsidRDefault="00E533D7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E533D7" w:rsidRDefault="00E533D7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E533D7" w:rsidRPr="00371B2B" w:rsidRDefault="00E533D7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E533D7" w:rsidRPr="00371B2B" w:rsidRDefault="00E533D7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 w:rsidR="00307DE1">
        <w:rPr>
          <w:rFonts w:eastAsia="Calibri" w:cs="Times New Roman"/>
          <w:b/>
          <w:szCs w:val="24"/>
          <w:lang w:eastAsia="en-US"/>
        </w:rPr>
        <w:t>ODBIORCY PALIW GAZOWYCH</w:t>
      </w:r>
      <w:bookmarkStart w:id="0" w:name="_GoBack"/>
      <w:bookmarkEnd w:id="0"/>
    </w:p>
    <w:p w:rsidR="00E533D7" w:rsidRDefault="00E533D7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E533D7" w:rsidRPr="00371B2B" w:rsidRDefault="00E533D7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E533D7" w:rsidRPr="00371B2B" w:rsidRDefault="00E533D7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E533D7" w:rsidRDefault="00E533D7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E533D7" w:rsidRDefault="00E533D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F44F42">
        <w:rPr>
          <w:rFonts w:eastAsia="Calibri" w:cs="Times New Roman"/>
          <w:b/>
          <w:noProof/>
          <w:szCs w:val="24"/>
          <w:lang w:eastAsia="en-US"/>
        </w:rPr>
        <w:t>Ochotnicza Straż Pożarna w Radomyślu Wielkim</w:t>
      </w:r>
    </w:p>
    <w:p w:rsidR="00E533D7" w:rsidRPr="00371B2B" w:rsidRDefault="00E533D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E533D7" w:rsidRDefault="00E533D7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E533D7" w:rsidRPr="00122970" w:rsidRDefault="00E533D7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E533D7" w:rsidRPr="00371B2B" w:rsidRDefault="00E533D7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E533D7" w:rsidRDefault="00E533D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E533D7" w:rsidRPr="00122970" w:rsidRDefault="00E533D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E533D7" w:rsidRPr="00F36C31" w:rsidRDefault="00E533D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E533D7" w:rsidRDefault="00E533D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E533D7" w:rsidRPr="00122970" w:rsidRDefault="00E533D7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E533D7" w:rsidRDefault="00E533D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ul. Matuli 3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39-310 Radomyśl Wielki</w:t>
      </w:r>
    </w:p>
    <w:p w:rsidR="00E533D7" w:rsidRPr="00F36C31" w:rsidRDefault="00E533D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E533D7" w:rsidRPr="00F36C31" w:rsidRDefault="00E533D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E533D7" w:rsidRPr="00122970" w:rsidRDefault="00E533D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E533D7" w:rsidRPr="00F36C31" w:rsidRDefault="00E533D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E533D7" w:rsidRPr="007D3844" w:rsidRDefault="00E533D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E533D7" w:rsidRPr="00122970" w:rsidRDefault="00E533D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E533D7" w:rsidRDefault="00E533D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788-618-377</w:t>
      </w:r>
    </w:p>
    <w:p w:rsidR="00E533D7" w:rsidRPr="00F36C31" w:rsidRDefault="00E533D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E533D7" w:rsidRDefault="00E533D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E533D7" w:rsidRPr="00122970" w:rsidRDefault="00E533D7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E533D7" w:rsidRPr="00371B2B" w:rsidRDefault="00E533D7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8171856433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E533D7" w:rsidRDefault="00E533D7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E533D7" w:rsidRDefault="00E533D7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E533D7" w:rsidRPr="00371B2B" w:rsidTr="006A1006">
        <w:tc>
          <w:tcPr>
            <w:tcW w:w="421" w:type="dxa"/>
          </w:tcPr>
          <w:p w:rsidR="00E533D7" w:rsidRPr="006930BA" w:rsidRDefault="00E533D7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E533D7" w:rsidRPr="00371B2B" w:rsidRDefault="00E533D7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E533D7" w:rsidRDefault="00E533D7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E533D7" w:rsidRPr="00371B2B" w:rsidTr="006A1006">
        <w:tc>
          <w:tcPr>
            <w:tcW w:w="421" w:type="dxa"/>
          </w:tcPr>
          <w:p w:rsidR="00E533D7" w:rsidRPr="00371B2B" w:rsidRDefault="00E533D7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E533D7" w:rsidRPr="00371B2B" w:rsidRDefault="00E533D7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E533D7" w:rsidRPr="00371B2B" w:rsidRDefault="00E533D7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371B2B" w:rsidTr="006A1006">
        <w:tc>
          <w:tcPr>
            <w:tcW w:w="421" w:type="dxa"/>
          </w:tcPr>
          <w:p w:rsidR="00E533D7" w:rsidRPr="00371B2B" w:rsidRDefault="00E533D7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E533D7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E533D7" w:rsidRPr="00371B2B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371B2B" w:rsidTr="006A1006">
        <w:tc>
          <w:tcPr>
            <w:tcW w:w="421" w:type="dxa"/>
          </w:tcPr>
          <w:p w:rsidR="00E533D7" w:rsidRPr="00371B2B" w:rsidRDefault="00E533D7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E533D7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E533D7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371B2B" w:rsidTr="006A1006">
        <w:tc>
          <w:tcPr>
            <w:tcW w:w="421" w:type="dxa"/>
          </w:tcPr>
          <w:p w:rsidR="00E533D7" w:rsidRPr="00371B2B" w:rsidRDefault="00E533D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33D7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533D7" w:rsidRDefault="00E533D7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371B2B" w:rsidTr="006A1006">
        <w:tc>
          <w:tcPr>
            <w:tcW w:w="421" w:type="dxa"/>
          </w:tcPr>
          <w:p w:rsidR="00E533D7" w:rsidRPr="00371B2B" w:rsidRDefault="00E533D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33D7" w:rsidRDefault="00E533D7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533D7" w:rsidRPr="00371B2B" w:rsidRDefault="00E533D7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371B2B" w:rsidTr="006A1006">
        <w:tc>
          <w:tcPr>
            <w:tcW w:w="421" w:type="dxa"/>
          </w:tcPr>
          <w:p w:rsidR="00E533D7" w:rsidRPr="00371B2B" w:rsidRDefault="00E533D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33D7" w:rsidRDefault="00E533D7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533D7" w:rsidRPr="00371B2B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371B2B" w:rsidTr="006A1006">
        <w:tc>
          <w:tcPr>
            <w:tcW w:w="421" w:type="dxa"/>
          </w:tcPr>
          <w:p w:rsidR="00E533D7" w:rsidRPr="00371B2B" w:rsidRDefault="00E533D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33D7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E533D7" w:rsidRDefault="00E533D7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E533D7" w:rsidRDefault="00E533D7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E533D7" w:rsidRPr="00371B2B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371B2B" w:rsidTr="006A1006">
        <w:tc>
          <w:tcPr>
            <w:tcW w:w="421" w:type="dxa"/>
          </w:tcPr>
          <w:p w:rsidR="00E533D7" w:rsidRPr="00371B2B" w:rsidRDefault="00E533D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33D7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533D7" w:rsidRPr="00371B2B" w:rsidRDefault="00E533D7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371B2B" w:rsidTr="006A1006">
        <w:tc>
          <w:tcPr>
            <w:tcW w:w="421" w:type="dxa"/>
          </w:tcPr>
          <w:p w:rsidR="00E533D7" w:rsidRPr="00371B2B" w:rsidRDefault="00E533D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33D7" w:rsidRPr="009C5635" w:rsidRDefault="00E533D7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E533D7" w:rsidRPr="009C5635" w:rsidRDefault="00E533D7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9C5635" w:rsidTr="006A1006">
        <w:tc>
          <w:tcPr>
            <w:tcW w:w="421" w:type="dxa"/>
          </w:tcPr>
          <w:p w:rsidR="00E533D7" w:rsidRPr="009C5635" w:rsidRDefault="00E533D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33D7" w:rsidRPr="009C5635" w:rsidRDefault="00E533D7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E533D7" w:rsidRPr="009C5635" w:rsidRDefault="00E533D7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9C5635" w:rsidTr="006A1006">
        <w:tc>
          <w:tcPr>
            <w:tcW w:w="421" w:type="dxa"/>
          </w:tcPr>
          <w:p w:rsidR="00E533D7" w:rsidRPr="009C5635" w:rsidRDefault="00E533D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33D7" w:rsidRPr="009C5635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E533D7" w:rsidRPr="009C5635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9C5635" w:rsidTr="006A1006">
        <w:tc>
          <w:tcPr>
            <w:tcW w:w="421" w:type="dxa"/>
          </w:tcPr>
          <w:p w:rsidR="00E533D7" w:rsidRPr="009C5635" w:rsidRDefault="00E533D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33D7" w:rsidRPr="009C5635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E533D7" w:rsidRPr="009C5635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9C5635" w:rsidTr="006A1006">
        <w:tc>
          <w:tcPr>
            <w:tcW w:w="421" w:type="dxa"/>
          </w:tcPr>
          <w:p w:rsidR="00E533D7" w:rsidRPr="009C5635" w:rsidRDefault="00E533D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33D7" w:rsidRDefault="00E533D7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E533D7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371B2B" w:rsidTr="006A1006">
        <w:tc>
          <w:tcPr>
            <w:tcW w:w="421" w:type="dxa"/>
          </w:tcPr>
          <w:p w:rsidR="00E533D7" w:rsidRPr="00371B2B" w:rsidRDefault="00E533D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33D7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E533D7" w:rsidRPr="00371B2B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371B2B" w:rsidTr="006A1006">
        <w:tc>
          <w:tcPr>
            <w:tcW w:w="421" w:type="dxa"/>
          </w:tcPr>
          <w:p w:rsidR="00E533D7" w:rsidRPr="00371B2B" w:rsidRDefault="00E533D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33D7" w:rsidRDefault="00E533D7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E533D7" w:rsidRDefault="00E533D7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E533D7" w:rsidRPr="00371B2B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371B2B" w:rsidTr="006A1006">
        <w:tc>
          <w:tcPr>
            <w:tcW w:w="421" w:type="dxa"/>
          </w:tcPr>
          <w:p w:rsidR="00E533D7" w:rsidRPr="00371B2B" w:rsidRDefault="00E533D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E533D7" w:rsidRPr="00371B2B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E533D7" w:rsidRPr="00371B2B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371B2B" w:rsidTr="006A1006">
        <w:tc>
          <w:tcPr>
            <w:tcW w:w="421" w:type="dxa"/>
          </w:tcPr>
          <w:p w:rsidR="00E533D7" w:rsidRPr="00371B2B" w:rsidRDefault="00E533D7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33D7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533D7" w:rsidRDefault="00E533D7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371B2B" w:rsidTr="006A1006">
        <w:tc>
          <w:tcPr>
            <w:tcW w:w="421" w:type="dxa"/>
          </w:tcPr>
          <w:p w:rsidR="00E533D7" w:rsidRPr="00371B2B" w:rsidRDefault="00E533D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33D7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533D7" w:rsidRDefault="00E533D7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371B2B" w:rsidTr="006A1006">
        <w:tc>
          <w:tcPr>
            <w:tcW w:w="421" w:type="dxa"/>
          </w:tcPr>
          <w:p w:rsidR="00E533D7" w:rsidRPr="00371B2B" w:rsidRDefault="00E533D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33D7" w:rsidRDefault="00E533D7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533D7" w:rsidRDefault="00E533D7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371B2B" w:rsidTr="006A1006">
        <w:tc>
          <w:tcPr>
            <w:tcW w:w="421" w:type="dxa"/>
          </w:tcPr>
          <w:p w:rsidR="00E533D7" w:rsidRPr="00371B2B" w:rsidRDefault="00E533D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33D7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533D7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371B2B" w:rsidTr="006A1006">
        <w:tc>
          <w:tcPr>
            <w:tcW w:w="421" w:type="dxa"/>
          </w:tcPr>
          <w:p w:rsidR="00E533D7" w:rsidRPr="00371B2B" w:rsidRDefault="00E533D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33D7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E533D7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371B2B" w:rsidTr="006A1006">
        <w:tc>
          <w:tcPr>
            <w:tcW w:w="421" w:type="dxa"/>
          </w:tcPr>
          <w:p w:rsidR="00E533D7" w:rsidRPr="00371B2B" w:rsidRDefault="00E533D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33D7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533D7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371B2B" w:rsidTr="006A1006">
        <w:tc>
          <w:tcPr>
            <w:tcW w:w="421" w:type="dxa"/>
          </w:tcPr>
          <w:p w:rsidR="00E533D7" w:rsidRPr="00371B2B" w:rsidRDefault="00E533D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33D7" w:rsidRDefault="00E533D7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533D7" w:rsidRDefault="00E533D7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371B2B" w:rsidTr="006A1006">
        <w:tc>
          <w:tcPr>
            <w:tcW w:w="421" w:type="dxa"/>
          </w:tcPr>
          <w:p w:rsidR="00E533D7" w:rsidRPr="00371B2B" w:rsidRDefault="00E533D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33D7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E533D7" w:rsidRPr="008611E1" w:rsidRDefault="00E533D7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371B2B" w:rsidTr="006A1006">
        <w:tc>
          <w:tcPr>
            <w:tcW w:w="421" w:type="dxa"/>
          </w:tcPr>
          <w:p w:rsidR="00E533D7" w:rsidRPr="00371B2B" w:rsidRDefault="00E533D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33D7" w:rsidRDefault="00E533D7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E533D7" w:rsidRPr="008611E1" w:rsidRDefault="00E533D7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533D7" w:rsidRPr="00371B2B" w:rsidTr="006A1006">
        <w:tc>
          <w:tcPr>
            <w:tcW w:w="421" w:type="dxa"/>
          </w:tcPr>
          <w:p w:rsidR="00E533D7" w:rsidRPr="00371B2B" w:rsidRDefault="00E533D7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533D7" w:rsidRPr="00763E28" w:rsidRDefault="00E533D7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E533D7" w:rsidRPr="00371B2B" w:rsidRDefault="00E533D7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E533D7" w:rsidRPr="009C5635" w:rsidRDefault="00E533D7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E533D7" w:rsidRPr="00AD7837" w:rsidTr="00617577">
        <w:trPr>
          <w:trHeight w:val="413"/>
        </w:trPr>
        <w:tc>
          <w:tcPr>
            <w:tcW w:w="534" w:type="dxa"/>
          </w:tcPr>
          <w:p w:rsidR="00E533D7" w:rsidRPr="00AD7837" w:rsidRDefault="00E533D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E533D7" w:rsidRPr="00AD7837" w:rsidRDefault="00E533D7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E533D7" w:rsidRPr="00AD7837" w:rsidRDefault="00E533D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E533D7" w:rsidRPr="00AD7837" w:rsidRDefault="00E533D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E533D7" w:rsidRPr="00AD7837" w:rsidRDefault="00E533D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E533D7" w:rsidRPr="00AD7837" w:rsidRDefault="00E533D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E533D7" w:rsidRPr="00AD7837" w:rsidRDefault="00E533D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E533D7" w:rsidRPr="00AD7837" w:rsidTr="00617577">
        <w:trPr>
          <w:trHeight w:val="559"/>
        </w:trPr>
        <w:tc>
          <w:tcPr>
            <w:tcW w:w="534" w:type="dxa"/>
            <w:vMerge w:val="restart"/>
          </w:tcPr>
          <w:p w:rsidR="00E533D7" w:rsidRPr="00AD7837" w:rsidRDefault="00E533D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E533D7" w:rsidRPr="00AD7837" w:rsidRDefault="00E533D7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E533D7" w:rsidRPr="00AD7837" w:rsidRDefault="00E533D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E533D7" w:rsidRPr="00AD7837" w:rsidRDefault="00E533D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E533D7" w:rsidRPr="00AD7837" w:rsidRDefault="00E533D7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E533D7" w:rsidRPr="00A33AEA" w:rsidRDefault="00E533D7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E533D7" w:rsidRPr="00AD7837" w:rsidRDefault="00E533D7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E533D7" w:rsidRPr="00AD7837" w:rsidTr="00617577">
        <w:trPr>
          <w:trHeight w:val="318"/>
        </w:trPr>
        <w:tc>
          <w:tcPr>
            <w:tcW w:w="534" w:type="dxa"/>
            <w:vMerge/>
          </w:tcPr>
          <w:p w:rsidR="00E533D7" w:rsidRPr="00AD7837" w:rsidRDefault="00E533D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E533D7" w:rsidRPr="00AD7837" w:rsidRDefault="00E533D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E533D7" w:rsidRPr="00AD7837" w:rsidRDefault="00E533D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E533D7" w:rsidRPr="00AD7837" w:rsidRDefault="00E533D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E533D7" w:rsidRPr="00AD7837" w:rsidRDefault="00E533D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E533D7" w:rsidRPr="00AD7837" w:rsidRDefault="00E533D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E533D7" w:rsidRPr="00AD7837" w:rsidRDefault="00E533D7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E533D7" w:rsidRPr="00AD7837" w:rsidRDefault="00E533D7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E533D7" w:rsidRPr="00AD7837" w:rsidTr="00617577">
        <w:trPr>
          <w:trHeight w:val="962"/>
        </w:trPr>
        <w:tc>
          <w:tcPr>
            <w:tcW w:w="534" w:type="dxa"/>
            <w:vMerge/>
          </w:tcPr>
          <w:p w:rsidR="00E533D7" w:rsidRPr="00AD7837" w:rsidRDefault="00E533D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E533D7" w:rsidRPr="00AD7837" w:rsidRDefault="00E533D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E533D7" w:rsidRPr="00AD7837" w:rsidRDefault="00E533D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E533D7" w:rsidRPr="00AD7837" w:rsidRDefault="00E533D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E533D7" w:rsidRPr="00AD7837" w:rsidRDefault="00E533D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E533D7" w:rsidRPr="00AD7837" w:rsidRDefault="00E533D7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E533D7" w:rsidRPr="00AD7837" w:rsidRDefault="00E533D7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E533D7" w:rsidRPr="00AD7837" w:rsidRDefault="00E533D7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E533D7" w:rsidRPr="00AD7837" w:rsidTr="00617577">
        <w:trPr>
          <w:trHeight w:val="408"/>
        </w:trPr>
        <w:tc>
          <w:tcPr>
            <w:tcW w:w="534" w:type="dxa"/>
            <w:vAlign w:val="center"/>
          </w:tcPr>
          <w:p w:rsidR="00E533D7" w:rsidRPr="00412B9E" w:rsidRDefault="00E533D7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E533D7" w:rsidRPr="00412B9E" w:rsidRDefault="00E533D7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8018590365500079297726</w:t>
            </w:r>
          </w:p>
        </w:tc>
        <w:tc>
          <w:tcPr>
            <w:tcW w:w="1701" w:type="dxa"/>
            <w:vAlign w:val="center"/>
          </w:tcPr>
          <w:p w:rsidR="00E533D7" w:rsidRDefault="00E533D7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Radomyśl Wielki</w:t>
            </w:r>
          </w:p>
          <w:p w:rsidR="00E533D7" w:rsidRDefault="00E533D7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Matuli 3</w:t>
            </w:r>
          </w:p>
          <w:p w:rsidR="00E533D7" w:rsidRPr="00412B9E" w:rsidRDefault="00E533D7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39-310 Radomyśl Wielki</w:t>
            </w:r>
          </w:p>
        </w:tc>
        <w:tc>
          <w:tcPr>
            <w:tcW w:w="1075" w:type="dxa"/>
            <w:vAlign w:val="center"/>
          </w:tcPr>
          <w:p w:rsidR="00E533D7" w:rsidRPr="00412B9E" w:rsidRDefault="00E533D7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E533D7" w:rsidRPr="00412B9E" w:rsidRDefault="00E533D7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E533D7" w:rsidRPr="00412B9E" w:rsidRDefault="00E533D7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E533D7" w:rsidRPr="00412B9E" w:rsidRDefault="00C52D37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95</w:t>
            </w:r>
            <w:r w:rsidR="00E533D7">
              <w:rPr>
                <w:rFonts w:eastAsia="Calibri" w:cs="Times New Roman"/>
                <w:sz w:val="16"/>
                <w:szCs w:val="16"/>
                <w:lang w:eastAsia="en-US"/>
              </w:rPr>
              <w:t>,00%</w:t>
            </w:r>
          </w:p>
        </w:tc>
        <w:tc>
          <w:tcPr>
            <w:tcW w:w="1418" w:type="dxa"/>
            <w:vAlign w:val="center"/>
          </w:tcPr>
          <w:p w:rsidR="00E533D7" w:rsidRPr="00412B9E" w:rsidRDefault="00C52D37" w:rsidP="00C52D3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5,00%</w:t>
            </w:r>
          </w:p>
        </w:tc>
      </w:tr>
    </w:tbl>
    <w:p w:rsidR="00E533D7" w:rsidRPr="008611E1" w:rsidRDefault="00E533D7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E533D7" w:rsidRPr="008611E1" w:rsidRDefault="00E533D7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E533D7" w:rsidRDefault="00E533D7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E533D7" w:rsidRDefault="00E533D7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E533D7" w:rsidRPr="004760F6" w:rsidTr="002C13B3">
        <w:trPr>
          <w:trHeight w:val="309"/>
        </w:trPr>
        <w:tc>
          <w:tcPr>
            <w:tcW w:w="2694" w:type="dxa"/>
          </w:tcPr>
          <w:p w:rsidR="00E533D7" w:rsidRPr="004760F6" w:rsidRDefault="00E533D7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E533D7" w:rsidRPr="004760F6" w:rsidRDefault="00E533D7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E533D7" w:rsidRPr="004760F6" w:rsidRDefault="00E533D7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E533D7" w:rsidRPr="004760F6" w:rsidTr="002C13B3">
        <w:trPr>
          <w:trHeight w:val="689"/>
        </w:trPr>
        <w:tc>
          <w:tcPr>
            <w:tcW w:w="2694" w:type="dxa"/>
          </w:tcPr>
          <w:p w:rsidR="00E533D7" w:rsidRPr="004760F6" w:rsidRDefault="00E533D7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E533D7" w:rsidRPr="004760F6" w:rsidRDefault="00E533D7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E533D7" w:rsidRPr="004760F6" w:rsidRDefault="00E533D7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E533D7" w:rsidRPr="00B63457" w:rsidRDefault="00E533D7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E533D7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060" w:rsidRDefault="00E76060">
      <w:r>
        <w:separator/>
      </w:r>
    </w:p>
  </w:endnote>
  <w:endnote w:type="continuationSeparator" w:id="0">
    <w:p w:rsidR="00E76060" w:rsidRDefault="00E76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060" w:rsidRDefault="00E76060">
      <w:r>
        <w:separator/>
      </w:r>
    </w:p>
  </w:footnote>
  <w:footnote w:type="continuationSeparator" w:id="0">
    <w:p w:rsidR="00E76060" w:rsidRDefault="00E76060">
      <w:r>
        <w:continuationSeparator/>
      </w:r>
    </w:p>
  </w:footnote>
  <w:footnote w:id="1">
    <w:p w:rsidR="00E533D7" w:rsidRPr="00EF7F64" w:rsidRDefault="00E533D7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E533D7" w:rsidRPr="00EF7F64" w:rsidRDefault="00E533D7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E533D7" w:rsidRPr="00EF7F64" w:rsidRDefault="00E533D7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E533D7" w:rsidRDefault="00E533D7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E533D7" w:rsidRPr="00822183" w:rsidRDefault="00E533D7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E533D7" w:rsidRDefault="00E533D7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E533D7" w:rsidRPr="00D23820" w:rsidRDefault="00E533D7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E533D7" w:rsidRPr="008611E1" w:rsidRDefault="00E533D7">
      <w:pPr>
        <w:pStyle w:val="Tekstprzypisudolnego"/>
        <w:rPr>
          <w:sz w:val="2"/>
          <w:szCs w:val="2"/>
        </w:rPr>
      </w:pPr>
    </w:p>
  </w:footnote>
  <w:footnote w:id="9">
    <w:p w:rsidR="00E533D7" w:rsidRPr="008611E1" w:rsidRDefault="00E533D7" w:rsidP="00CD0317">
      <w:pPr>
        <w:pStyle w:val="Tekstprzypisudolnego"/>
        <w:rPr>
          <w:sz w:val="2"/>
          <w:szCs w:val="2"/>
        </w:rPr>
      </w:pPr>
    </w:p>
  </w:footnote>
  <w:footnote w:id="10">
    <w:p w:rsidR="00E533D7" w:rsidRPr="008611E1" w:rsidRDefault="00E533D7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1F8" w:rsidRPr="00122970" w:rsidRDefault="006C41F8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307DE1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07DE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2D37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08F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3D7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6060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1DC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4AB7E6A-7BE8-49DC-B3F9-61A216E1F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2</TotalTime>
  <Pages>5</Pages>
  <Words>1137</Words>
  <Characters>6827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7949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2022-07-03T10:22:00Z</dcterms:created>
  <dcterms:modified xsi:type="dcterms:W3CDTF">2022-08-09T10:47:00Z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