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44" w:rsidRPr="00122970" w:rsidRDefault="00D501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D50144" w:rsidRDefault="00D501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50144" w:rsidRPr="00371B2B" w:rsidRDefault="00D501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50144" w:rsidRPr="00371B2B" w:rsidRDefault="00D5014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D50144" w:rsidRPr="00371B2B" w:rsidRDefault="00D5014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D50144" w:rsidRPr="00371B2B" w:rsidRDefault="00D5014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D50144" w:rsidRDefault="00D5014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Samorządowy Ośrodek Kultury i Sportu Gminy Mielec z siedzibą w Chorzelowie</w:t>
      </w:r>
    </w:p>
    <w:p w:rsidR="00D50144" w:rsidRPr="00371B2B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50144" w:rsidRDefault="00D5014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D50144" w:rsidRPr="00122970" w:rsidRDefault="00D5014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D50144" w:rsidRPr="00371B2B" w:rsidRDefault="00D5014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Chorzelów 307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39-331 Chorzelów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sokis_chorzelow@poczta.onet.eu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D50144" w:rsidRPr="007D38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584-14-83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50144" w:rsidRPr="00371B2B" w:rsidRDefault="00D50144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8171092823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50144" w:rsidRDefault="00D5014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D50144" w:rsidRDefault="00D5014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D50144" w:rsidRPr="00371B2B" w:rsidTr="006A1006">
        <w:tc>
          <w:tcPr>
            <w:tcW w:w="421" w:type="dxa"/>
          </w:tcPr>
          <w:p w:rsidR="00D50144" w:rsidRPr="006930BA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D50144" w:rsidRPr="00371B2B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D50144" w:rsidRDefault="00D5014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D50144" w:rsidRPr="00371B2B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D50144" w:rsidRPr="00371B2B" w:rsidRDefault="00D5014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Default="00D5014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Pr="00371B2B" w:rsidRDefault="00D5014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D50144" w:rsidRDefault="00D5014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D50144" w:rsidRDefault="00D5014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Pr="00371B2B" w:rsidRDefault="00D5014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D50144" w:rsidRPr="009C5635" w:rsidRDefault="00D5014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D50144" w:rsidRPr="009C5635" w:rsidRDefault="00D5014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50144" w:rsidRPr="008611E1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50144" w:rsidRPr="008611E1" w:rsidRDefault="00D5014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763E28" w:rsidRDefault="00D5014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D50144" w:rsidRPr="00371B2B" w:rsidRDefault="00D501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D50144" w:rsidRPr="009C5635" w:rsidRDefault="00D5014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D50144" w:rsidRPr="00AD7837" w:rsidTr="00D50144">
        <w:trPr>
          <w:trHeight w:val="413"/>
        </w:trPr>
        <w:tc>
          <w:tcPr>
            <w:tcW w:w="534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D50144" w:rsidRPr="00AD7837" w:rsidRDefault="00D5014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D50144" w:rsidRPr="00AD7837" w:rsidTr="00D50144">
        <w:trPr>
          <w:trHeight w:val="559"/>
        </w:trPr>
        <w:tc>
          <w:tcPr>
            <w:tcW w:w="534" w:type="dxa"/>
            <w:vMerge w:val="restart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D50144" w:rsidRPr="00AD7837" w:rsidRDefault="00D5014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D50144" w:rsidRPr="00AD7837" w:rsidRDefault="00D5014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D50144" w:rsidRPr="00A33AEA" w:rsidRDefault="00D5014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D50144" w:rsidRPr="00AD7837" w:rsidTr="00D50144">
        <w:trPr>
          <w:trHeight w:val="318"/>
        </w:trPr>
        <w:tc>
          <w:tcPr>
            <w:tcW w:w="5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50144" w:rsidRPr="00AD7837" w:rsidRDefault="00D5014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D50144" w:rsidRPr="00AD7837" w:rsidRDefault="00D5014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D50144" w:rsidRPr="00AD7837" w:rsidTr="00D50144">
        <w:trPr>
          <w:trHeight w:val="962"/>
        </w:trPr>
        <w:tc>
          <w:tcPr>
            <w:tcW w:w="5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50144" w:rsidRPr="00AD7837" w:rsidRDefault="00D5014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D50144" w:rsidRPr="00AD7837" w:rsidRDefault="00D5014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D50144" w:rsidRPr="00AD7837" w:rsidTr="00D50144">
        <w:trPr>
          <w:trHeight w:val="408"/>
        </w:trPr>
        <w:tc>
          <w:tcPr>
            <w:tcW w:w="534" w:type="dxa"/>
            <w:vAlign w:val="center"/>
          </w:tcPr>
          <w:p w:rsidR="00D50144" w:rsidRPr="00412B9E" w:rsidRDefault="00D501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8018590365500085548218</w:t>
            </w:r>
          </w:p>
        </w:tc>
        <w:tc>
          <w:tcPr>
            <w:tcW w:w="1701" w:type="dxa"/>
            <w:vAlign w:val="center"/>
          </w:tcPr>
          <w:p w:rsidR="00D50144" w:rsidRDefault="00D501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Chorzelów 307</w:t>
            </w:r>
          </w:p>
          <w:p w:rsidR="00D50144" w:rsidRPr="00412B9E" w:rsidRDefault="00D501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D50144" w:rsidRPr="00412B9E" w:rsidRDefault="00D501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50144" w:rsidRPr="00412B9E" w:rsidRDefault="00096C36" w:rsidP="00096C3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D50144" w:rsidRPr="00AD7837" w:rsidTr="00D50144">
        <w:trPr>
          <w:trHeight w:val="444"/>
        </w:trPr>
        <w:tc>
          <w:tcPr>
            <w:tcW w:w="534" w:type="dxa"/>
            <w:vAlign w:val="center"/>
          </w:tcPr>
          <w:p w:rsidR="00D50144" w:rsidRPr="00412B9E" w:rsidRDefault="00D501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D50144" w:rsidRPr="00412B9E" w:rsidRDefault="00D50144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8018590365500086346943</w:t>
            </w:r>
          </w:p>
        </w:tc>
        <w:tc>
          <w:tcPr>
            <w:tcW w:w="1701" w:type="dxa"/>
            <w:vAlign w:val="center"/>
          </w:tcPr>
          <w:p w:rsidR="00D50144" w:rsidRDefault="00D5014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Wola Mielecka 402</w:t>
            </w:r>
          </w:p>
          <w:p w:rsidR="00D50144" w:rsidRPr="00412B9E" w:rsidRDefault="00D50144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50144" w:rsidRPr="00412B9E" w:rsidRDefault="00D501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50144" w:rsidRPr="00412B9E" w:rsidRDefault="00096C36" w:rsidP="00096C3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D50144" w:rsidRPr="00AD7837" w:rsidTr="00D50144">
        <w:trPr>
          <w:trHeight w:val="444"/>
        </w:trPr>
        <w:tc>
          <w:tcPr>
            <w:tcW w:w="534" w:type="dxa"/>
            <w:vAlign w:val="center"/>
          </w:tcPr>
          <w:p w:rsidR="00D50144" w:rsidRDefault="00D501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D50144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8018590365500085901860</w:t>
            </w:r>
          </w:p>
        </w:tc>
        <w:tc>
          <w:tcPr>
            <w:tcW w:w="1701" w:type="dxa"/>
            <w:vAlign w:val="center"/>
          </w:tcPr>
          <w:p w:rsidR="00D50144" w:rsidRDefault="00D501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Podleszany 415</w:t>
            </w:r>
          </w:p>
          <w:p w:rsidR="00D50144" w:rsidRDefault="00D50144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50144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50144" w:rsidRPr="00412B9E" w:rsidRDefault="00D501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50144" w:rsidRPr="00412B9E" w:rsidRDefault="00096C36" w:rsidP="00096C3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D50144" w:rsidRPr="00AD7837" w:rsidTr="00D50144">
        <w:trPr>
          <w:trHeight w:val="444"/>
        </w:trPr>
        <w:tc>
          <w:tcPr>
            <w:tcW w:w="534" w:type="dxa"/>
            <w:vAlign w:val="center"/>
          </w:tcPr>
          <w:p w:rsidR="00D50144" w:rsidRDefault="00D50144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D50144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D50144">
              <w:rPr>
                <w:rFonts w:eastAsia="Calibri" w:cs="Times New Roman"/>
                <w:sz w:val="16"/>
                <w:szCs w:val="16"/>
                <w:lang w:eastAsia="en-US"/>
              </w:rPr>
              <w:t>8018590365500077731796</w:t>
            </w:r>
          </w:p>
        </w:tc>
        <w:tc>
          <w:tcPr>
            <w:tcW w:w="1701" w:type="dxa"/>
            <w:vAlign w:val="center"/>
          </w:tcPr>
          <w:p w:rsidR="00D50144" w:rsidRDefault="00D50144" w:rsidP="00D5014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Trześń 89</w:t>
            </w:r>
          </w:p>
          <w:p w:rsidR="00D50144" w:rsidRDefault="00D50144" w:rsidP="00D5014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50144" w:rsidRDefault="00D50144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50144" w:rsidRPr="00412B9E" w:rsidRDefault="00D50144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50144" w:rsidRPr="00412B9E" w:rsidRDefault="00D50144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D50144" w:rsidRPr="00412B9E" w:rsidRDefault="00096C36" w:rsidP="00096C3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D50144" w:rsidRPr="008611E1" w:rsidRDefault="00D5014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D50144" w:rsidRPr="005901D9" w:rsidRDefault="00D5014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lang w:eastAsia="en-US"/>
        </w:rPr>
      </w:pPr>
    </w:p>
    <w:p w:rsidR="00D50144" w:rsidRDefault="00D5014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D50144" w:rsidRPr="004760F6" w:rsidTr="002C13B3">
        <w:trPr>
          <w:trHeight w:val="309"/>
        </w:trPr>
        <w:tc>
          <w:tcPr>
            <w:tcW w:w="2694" w:type="dxa"/>
          </w:tcPr>
          <w:p w:rsidR="00D50144" w:rsidRPr="004760F6" w:rsidRDefault="00D5014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D50144" w:rsidRPr="004760F6" w:rsidTr="002C13B3">
        <w:trPr>
          <w:trHeight w:val="689"/>
        </w:trPr>
        <w:tc>
          <w:tcPr>
            <w:tcW w:w="2694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D50144" w:rsidRPr="004760F6" w:rsidRDefault="00D5014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D50144" w:rsidRPr="00B63457" w:rsidRDefault="00D5014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D5014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A7" w:rsidRDefault="00A474A7">
      <w:r>
        <w:separator/>
      </w:r>
    </w:p>
  </w:endnote>
  <w:endnote w:type="continuationSeparator" w:id="0">
    <w:p w:rsidR="00A474A7" w:rsidRDefault="00A4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A7" w:rsidRDefault="00A474A7">
      <w:r>
        <w:separator/>
      </w:r>
    </w:p>
  </w:footnote>
  <w:footnote w:type="continuationSeparator" w:id="0">
    <w:p w:rsidR="00A474A7" w:rsidRDefault="00A474A7">
      <w:r>
        <w:continuationSeparator/>
      </w:r>
    </w:p>
  </w:footnote>
  <w:footnote w:id="1">
    <w:p w:rsidR="00D50144" w:rsidRPr="00EF7F64" w:rsidRDefault="00D5014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D50144" w:rsidRPr="00EF7F64" w:rsidRDefault="00D5014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D50144" w:rsidRPr="00EF7F64" w:rsidRDefault="00D5014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D50144" w:rsidRDefault="00D5014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D50144" w:rsidRPr="00822183" w:rsidRDefault="00D5014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D50144" w:rsidRDefault="00D5014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D50144" w:rsidRPr="00D23820" w:rsidRDefault="00D5014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D50144" w:rsidRPr="008611E1" w:rsidRDefault="00D50144">
      <w:pPr>
        <w:pStyle w:val="Tekstprzypisudolnego"/>
        <w:rPr>
          <w:sz w:val="2"/>
          <w:szCs w:val="2"/>
        </w:rPr>
      </w:pPr>
    </w:p>
  </w:footnote>
  <w:footnote w:id="9">
    <w:p w:rsidR="00D50144" w:rsidRPr="008611E1" w:rsidRDefault="00D50144" w:rsidP="00CD0317">
      <w:pPr>
        <w:pStyle w:val="Tekstprzypisudolnego"/>
        <w:rPr>
          <w:sz w:val="2"/>
          <w:szCs w:val="2"/>
        </w:rPr>
      </w:pPr>
    </w:p>
  </w:footnote>
  <w:footnote w:id="10">
    <w:p w:rsidR="00D50144" w:rsidRPr="008611E1" w:rsidRDefault="00D5014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096C36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6C36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0FBE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1D9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49F4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474A7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144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FFFAC1-4EC8-4E11-8426-19F6758D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5</TotalTime>
  <Pages>5</Pages>
  <Words>1175</Words>
  <Characters>7050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2022-07-03T12:40:00Z</dcterms:created>
  <dcterms:modified xsi:type="dcterms:W3CDTF">2022-08-09T13:00:00Z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