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0D0" w:rsidRPr="00122970" w:rsidRDefault="00C050D0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C050D0" w:rsidRDefault="00C050D0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C050D0" w:rsidRPr="00371B2B" w:rsidRDefault="00C050D0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C050D0" w:rsidRPr="00371B2B" w:rsidRDefault="00C050D0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C050D0" w:rsidRDefault="00C050D0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C050D0" w:rsidRPr="00371B2B" w:rsidRDefault="00C050D0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C050D0" w:rsidRPr="00371B2B" w:rsidRDefault="00C050D0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C050D0" w:rsidRDefault="00C050D0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C050D0" w:rsidRDefault="00C050D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 w:rsidRPr="00F44F42">
        <w:rPr>
          <w:rFonts w:eastAsia="Calibri" w:cs="Times New Roman"/>
          <w:b/>
          <w:noProof/>
          <w:szCs w:val="24"/>
          <w:lang w:eastAsia="en-US"/>
        </w:rPr>
        <w:t>Gminna Biblioteka Publiczna w Tuszowie Narodowym</w:t>
      </w:r>
    </w:p>
    <w:p w:rsidR="00C050D0" w:rsidRPr="00371B2B" w:rsidRDefault="00C050D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C050D0" w:rsidRDefault="00C050D0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C050D0" w:rsidRPr="00122970" w:rsidRDefault="00C050D0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C050D0" w:rsidRPr="00371B2B" w:rsidRDefault="00C050D0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C050D0" w:rsidRDefault="00C050D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C050D0" w:rsidRPr="00122970" w:rsidRDefault="00C050D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C050D0" w:rsidRPr="00F36C31" w:rsidRDefault="00C050D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C050D0" w:rsidRDefault="00C050D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C050D0" w:rsidRPr="00122970" w:rsidRDefault="00C050D0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C050D0" w:rsidRDefault="00C050D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Tuszów Narodowy 233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39-332 Tuszów Narodowy</w:t>
      </w:r>
    </w:p>
    <w:p w:rsidR="00C050D0" w:rsidRPr="00F36C31" w:rsidRDefault="00C050D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C050D0" w:rsidRPr="00F36C31" w:rsidRDefault="00C050D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C050D0" w:rsidRPr="00122970" w:rsidRDefault="00C050D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C050D0" w:rsidRDefault="00C050D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gbp@bibliotekatuszow.pl</w:t>
      </w:r>
    </w:p>
    <w:p w:rsidR="00C050D0" w:rsidRPr="00F36C31" w:rsidRDefault="00C050D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C050D0" w:rsidRPr="007D3844" w:rsidRDefault="00C050D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C050D0" w:rsidRPr="00122970" w:rsidRDefault="00C050D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C050D0" w:rsidRDefault="00C050D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(17) 583-99-67</w:t>
      </w:r>
    </w:p>
    <w:p w:rsidR="00C050D0" w:rsidRPr="00F36C31" w:rsidRDefault="00C050D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C050D0" w:rsidRDefault="00C050D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C050D0" w:rsidRPr="00122970" w:rsidRDefault="00C050D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C050D0" w:rsidRPr="00371B2B" w:rsidRDefault="00C050D0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8171205032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C050D0" w:rsidRDefault="00C050D0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C050D0" w:rsidRDefault="00C050D0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C050D0" w:rsidRPr="00371B2B" w:rsidTr="006A1006">
        <w:tc>
          <w:tcPr>
            <w:tcW w:w="421" w:type="dxa"/>
          </w:tcPr>
          <w:p w:rsidR="00C050D0" w:rsidRPr="006930BA" w:rsidRDefault="00C050D0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C050D0" w:rsidRPr="00371B2B" w:rsidRDefault="00C050D0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C050D0" w:rsidRDefault="00C050D0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C050D0" w:rsidRPr="00371B2B" w:rsidRDefault="00C050D0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C050D0" w:rsidRPr="00371B2B" w:rsidRDefault="00C050D0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C050D0" w:rsidRPr="00371B2B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C050D0" w:rsidRDefault="00C050D0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C050D0" w:rsidRPr="00371B2B" w:rsidRDefault="00C050D0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C050D0" w:rsidRPr="00371B2B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C050D0" w:rsidRDefault="00C050D0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C050D0" w:rsidRDefault="00C050D0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C050D0" w:rsidRPr="00371B2B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C050D0" w:rsidRPr="00371B2B" w:rsidRDefault="00C050D0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Pr="009C5635" w:rsidRDefault="00C050D0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C050D0" w:rsidRPr="009C5635" w:rsidRDefault="00C050D0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9C5635" w:rsidTr="006A1006">
        <w:tc>
          <w:tcPr>
            <w:tcW w:w="421" w:type="dxa"/>
          </w:tcPr>
          <w:p w:rsidR="00C050D0" w:rsidRPr="009C5635" w:rsidRDefault="00C050D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Pr="009C5635" w:rsidRDefault="00C050D0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C050D0" w:rsidRPr="009C5635" w:rsidRDefault="00C050D0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9C5635" w:rsidTr="006A1006">
        <w:tc>
          <w:tcPr>
            <w:tcW w:w="421" w:type="dxa"/>
          </w:tcPr>
          <w:p w:rsidR="00C050D0" w:rsidRPr="009C5635" w:rsidRDefault="00C050D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Pr="009C5635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C050D0" w:rsidRPr="009C5635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9C5635" w:rsidTr="006A1006">
        <w:tc>
          <w:tcPr>
            <w:tcW w:w="421" w:type="dxa"/>
          </w:tcPr>
          <w:p w:rsidR="00C050D0" w:rsidRPr="009C5635" w:rsidRDefault="00C050D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Pr="009C5635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C050D0" w:rsidRPr="009C5635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9C5635" w:rsidTr="006A1006">
        <w:tc>
          <w:tcPr>
            <w:tcW w:w="421" w:type="dxa"/>
          </w:tcPr>
          <w:p w:rsidR="00C050D0" w:rsidRPr="009C5635" w:rsidRDefault="00C050D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C050D0" w:rsidRPr="00371B2B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C050D0" w:rsidRDefault="00C050D0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C050D0" w:rsidRPr="00371B2B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Pr="00371B2B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C050D0" w:rsidRPr="00371B2B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050D0" w:rsidRDefault="00C050D0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050D0" w:rsidRDefault="00C050D0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050D0" w:rsidRDefault="00C050D0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050D0" w:rsidRDefault="00C050D0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C050D0" w:rsidRPr="008611E1" w:rsidRDefault="00C050D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Default="00C050D0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C050D0" w:rsidRPr="008611E1" w:rsidRDefault="00C050D0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050D0" w:rsidRPr="00371B2B" w:rsidTr="006A1006">
        <w:tc>
          <w:tcPr>
            <w:tcW w:w="421" w:type="dxa"/>
          </w:tcPr>
          <w:p w:rsidR="00C050D0" w:rsidRPr="00371B2B" w:rsidRDefault="00C050D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050D0" w:rsidRPr="00763E28" w:rsidRDefault="00C050D0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C050D0" w:rsidRPr="00371B2B" w:rsidRDefault="00C050D0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C050D0" w:rsidRPr="009C5635" w:rsidRDefault="00C050D0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842"/>
        <w:gridCol w:w="1075"/>
        <w:gridCol w:w="1498"/>
        <w:gridCol w:w="1254"/>
        <w:gridCol w:w="1559"/>
        <w:gridCol w:w="1418"/>
      </w:tblGrid>
      <w:tr w:rsidR="00C050D0" w:rsidRPr="00AD7837" w:rsidTr="00C050D0">
        <w:trPr>
          <w:trHeight w:val="413"/>
        </w:trPr>
        <w:tc>
          <w:tcPr>
            <w:tcW w:w="534" w:type="dxa"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C050D0" w:rsidRPr="00AD7837" w:rsidRDefault="00C050D0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842" w:type="dxa"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C050D0" w:rsidRPr="00AD7837" w:rsidTr="00C050D0">
        <w:trPr>
          <w:trHeight w:val="559"/>
        </w:trPr>
        <w:tc>
          <w:tcPr>
            <w:tcW w:w="534" w:type="dxa"/>
            <w:vMerge w:val="restart"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C050D0" w:rsidRPr="00AD7837" w:rsidRDefault="00C050D0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842" w:type="dxa"/>
            <w:vMerge w:val="restart"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C050D0" w:rsidRPr="00AD7837" w:rsidRDefault="00C050D0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C050D0" w:rsidRPr="00A33AEA" w:rsidRDefault="00C050D0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C050D0" w:rsidRPr="00AD7837" w:rsidTr="00C050D0">
        <w:trPr>
          <w:trHeight w:val="318"/>
        </w:trPr>
        <w:tc>
          <w:tcPr>
            <w:tcW w:w="534" w:type="dxa"/>
            <w:vMerge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vMerge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C050D0" w:rsidRPr="00AD7837" w:rsidRDefault="00C050D0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C050D0" w:rsidRPr="00AD7837" w:rsidRDefault="00C050D0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C050D0" w:rsidRPr="00AD7837" w:rsidTr="00C050D0">
        <w:trPr>
          <w:trHeight w:val="962"/>
        </w:trPr>
        <w:tc>
          <w:tcPr>
            <w:tcW w:w="534" w:type="dxa"/>
            <w:vMerge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vMerge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C050D0" w:rsidRPr="00AD7837" w:rsidRDefault="00C050D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C050D0" w:rsidRPr="00AD7837" w:rsidRDefault="00C050D0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C050D0" w:rsidRPr="00AD7837" w:rsidRDefault="00C050D0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C050D0" w:rsidRPr="00AD7837" w:rsidTr="00C050D0">
        <w:trPr>
          <w:trHeight w:val="408"/>
        </w:trPr>
        <w:tc>
          <w:tcPr>
            <w:tcW w:w="534" w:type="dxa"/>
            <w:vAlign w:val="center"/>
          </w:tcPr>
          <w:p w:rsidR="00C050D0" w:rsidRPr="00412B9E" w:rsidRDefault="00C050D0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C050D0" w:rsidRPr="00412B9E" w:rsidRDefault="00C050D0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8018590365500086021857</w:t>
            </w:r>
          </w:p>
        </w:tc>
        <w:tc>
          <w:tcPr>
            <w:tcW w:w="1842" w:type="dxa"/>
            <w:vAlign w:val="center"/>
          </w:tcPr>
          <w:p w:rsidR="00C050D0" w:rsidRDefault="00C050D0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Tuszów Narodowy 233</w:t>
            </w:r>
          </w:p>
          <w:p w:rsidR="00C050D0" w:rsidRPr="00412B9E" w:rsidRDefault="00C050D0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39-332 Tuszów Narodowy</w:t>
            </w:r>
          </w:p>
        </w:tc>
        <w:tc>
          <w:tcPr>
            <w:tcW w:w="1075" w:type="dxa"/>
            <w:vAlign w:val="center"/>
          </w:tcPr>
          <w:p w:rsidR="00C050D0" w:rsidRPr="00412B9E" w:rsidRDefault="00C050D0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C050D0" w:rsidRPr="00412B9E" w:rsidRDefault="00C050D0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C050D0" w:rsidRPr="00412B9E" w:rsidRDefault="00C050D0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C050D0" w:rsidRPr="00412B9E" w:rsidRDefault="00C050D0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C050D0" w:rsidRPr="00412B9E" w:rsidRDefault="00D6192A" w:rsidP="00D6192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  <w:bookmarkStart w:id="0" w:name="_GoBack"/>
            <w:bookmarkEnd w:id="0"/>
          </w:p>
        </w:tc>
      </w:tr>
    </w:tbl>
    <w:p w:rsidR="00C050D0" w:rsidRPr="008611E1" w:rsidRDefault="00C050D0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C050D0" w:rsidRPr="008611E1" w:rsidRDefault="00C050D0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C050D0" w:rsidRDefault="00C050D0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C050D0" w:rsidRDefault="00C050D0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C050D0" w:rsidRPr="004760F6" w:rsidTr="002C13B3">
        <w:trPr>
          <w:trHeight w:val="309"/>
        </w:trPr>
        <w:tc>
          <w:tcPr>
            <w:tcW w:w="2694" w:type="dxa"/>
          </w:tcPr>
          <w:p w:rsidR="00C050D0" w:rsidRPr="004760F6" w:rsidRDefault="00C050D0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C050D0" w:rsidRPr="004760F6" w:rsidRDefault="00C050D0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C050D0" w:rsidRPr="004760F6" w:rsidRDefault="00C050D0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C050D0" w:rsidRPr="004760F6" w:rsidTr="002C13B3">
        <w:trPr>
          <w:trHeight w:val="689"/>
        </w:trPr>
        <w:tc>
          <w:tcPr>
            <w:tcW w:w="2694" w:type="dxa"/>
          </w:tcPr>
          <w:p w:rsidR="00C050D0" w:rsidRPr="004760F6" w:rsidRDefault="00C050D0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C050D0" w:rsidRPr="004760F6" w:rsidRDefault="00C050D0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C050D0" w:rsidRPr="004760F6" w:rsidRDefault="00C050D0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C050D0" w:rsidRPr="00B63457" w:rsidRDefault="00C050D0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C050D0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D27" w:rsidRDefault="00ED2D27">
      <w:r>
        <w:separator/>
      </w:r>
    </w:p>
  </w:endnote>
  <w:endnote w:type="continuationSeparator" w:id="0">
    <w:p w:rsidR="00ED2D27" w:rsidRDefault="00ED2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D27" w:rsidRDefault="00ED2D27">
      <w:r>
        <w:separator/>
      </w:r>
    </w:p>
  </w:footnote>
  <w:footnote w:type="continuationSeparator" w:id="0">
    <w:p w:rsidR="00ED2D27" w:rsidRDefault="00ED2D27">
      <w:r>
        <w:continuationSeparator/>
      </w:r>
    </w:p>
  </w:footnote>
  <w:footnote w:id="1">
    <w:p w:rsidR="00C050D0" w:rsidRPr="00EF7F64" w:rsidRDefault="00C050D0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C050D0" w:rsidRPr="00EF7F64" w:rsidRDefault="00C050D0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C050D0" w:rsidRPr="00EF7F64" w:rsidRDefault="00C050D0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C050D0" w:rsidRDefault="00C050D0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C050D0" w:rsidRPr="00822183" w:rsidRDefault="00C050D0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C050D0" w:rsidRDefault="00C050D0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C050D0" w:rsidRPr="00D23820" w:rsidRDefault="00C050D0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C050D0" w:rsidRPr="008611E1" w:rsidRDefault="00C050D0">
      <w:pPr>
        <w:pStyle w:val="Tekstprzypisudolnego"/>
        <w:rPr>
          <w:sz w:val="2"/>
          <w:szCs w:val="2"/>
        </w:rPr>
      </w:pPr>
    </w:p>
  </w:footnote>
  <w:footnote w:id="9">
    <w:p w:rsidR="00C050D0" w:rsidRPr="008611E1" w:rsidRDefault="00C050D0" w:rsidP="00CD0317">
      <w:pPr>
        <w:pStyle w:val="Tekstprzypisudolnego"/>
        <w:rPr>
          <w:sz w:val="2"/>
          <w:szCs w:val="2"/>
        </w:rPr>
      </w:pPr>
    </w:p>
  </w:footnote>
  <w:footnote w:id="10">
    <w:p w:rsidR="00C050D0" w:rsidRPr="008611E1" w:rsidRDefault="00C050D0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C26" w:rsidRPr="00122970" w:rsidRDefault="00590C26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D6192A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0C26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5CD2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7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50D0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2823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5C75"/>
    <w:rsid w:val="00D57791"/>
    <w:rsid w:val="00D6046A"/>
    <w:rsid w:val="00D613C1"/>
    <w:rsid w:val="00D6192A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03A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2D27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357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199A52B-8C7B-4494-ABB0-E6DC1977E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3</TotalTime>
  <Pages>5</Pages>
  <Words>1142</Words>
  <Characters>6852</Characters>
  <Application>Microsoft Office Word</Application>
  <DocSecurity>0</DocSecurity>
  <Lines>57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7979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2</cp:revision>
  <cp:lastPrinted>2022-01-14T11:37:00Z</cp:lastPrinted>
  <dcterms:created xsi:type="dcterms:W3CDTF">2022-07-03T12:21:00Z</dcterms:created>
  <dcterms:modified xsi:type="dcterms:W3CDTF">2022-08-09T12:48:00Z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