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FB" w:rsidRPr="00122970" w:rsidRDefault="00EB5DFB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EB5DFB" w:rsidRDefault="00EB5DFB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B5DFB" w:rsidRPr="00371B2B" w:rsidRDefault="00EB5DFB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B5DFB" w:rsidRPr="00371B2B" w:rsidRDefault="00EB5DFB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EB5DFB" w:rsidRDefault="00EB5DF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EB5DFB" w:rsidRPr="00371B2B" w:rsidRDefault="00EB5DFB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EB5DFB" w:rsidRPr="00371B2B" w:rsidRDefault="00EB5DF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EB5DFB" w:rsidRDefault="00EB5DFB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>z 2021 r. poz. 716, z późn.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EB5DFB" w:rsidRDefault="00BA315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745EC2">
        <w:rPr>
          <w:rFonts w:eastAsia="Calibri" w:cs="Times New Roman"/>
          <w:b/>
          <w:szCs w:val="24"/>
          <w:lang w:eastAsia="en-US"/>
        </w:rPr>
        <w:t>Gmina Przecław</w:t>
      </w:r>
    </w:p>
    <w:p w:rsidR="00EB5DFB" w:rsidRPr="00371B2B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B5DFB" w:rsidRDefault="00EB5DFB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EB5DFB" w:rsidRPr="00122970" w:rsidRDefault="00EB5DFB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EB5DFB" w:rsidRPr="00371B2B" w:rsidRDefault="00EB5DFB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EB5DFB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EB5DFB" w:rsidRPr="00122970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B5DFB" w:rsidRPr="00F36C31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EB5DFB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EB5DFB" w:rsidRPr="00122970" w:rsidRDefault="00EB5DFB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EB5DFB" w:rsidRDefault="00BA315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745EC2">
        <w:rPr>
          <w:rFonts w:eastAsia="Calibri" w:cs="Times New Roman"/>
          <w:b/>
          <w:szCs w:val="24"/>
          <w:lang w:eastAsia="en-US"/>
        </w:rPr>
        <w:t>ul. Kilińskiego 7, 39-320 Przecław</w:t>
      </w:r>
    </w:p>
    <w:p w:rsidR="00EB5DFB" w:rsidRPr="00F36C31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EB5DFB" w:rsidRPr="00F36C31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EB5DFB" w:rsidRPr="00122970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B5DFB" w:rsidRDefault="002713E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2713ED">
        <w:rPr>
          <w:rFonts w:eastAsia="Calibri" w:cs="Times New Roman"/>
          <w:b/>
          <w:szCs w:val="24"/>
          <w:lang w:eastAsia="en-US"/>
        </w:rPr>
        <w:t>urzadmiejski@przeclaw.org</w:t>
      </w:r>
    </w:p>
    <w:p w:rsidR="00EB5DFB" w:rsidRPr="00F36C31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EB5DFB" w:rsidRPr="007D3844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EB5DFB" w:rsidRPr="00122970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B5DFB" w:rsidRDefault="002713E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>
        <w:rPr>
          <w:rFonts w:eastAsia="Calibri" w:cs="Times New Roman"/>
          <w:b/>
          <w:szCs w:val="24"/>
          <w:lang w:eastAsia="en-US"/>
        </w:rPr>
        <w:t>(17) 227-67-60</w:t>
      </w:r>
    </w:p>
    <w:p w:rsidR="00EB5DFB" w:rsidRPr="00F36C31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EB5DFB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EB5DFB" w:rsidRPr="00122970" w:rsidRDefault="00EB5DF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B5DFB" w:rsidRPr="00371B2B" w:rsidRDefault="00BA3152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 xml:space="preserve">NIP </w:t>
      </w:r>
      <w:r w:rsidRPr="00745EC2">
        <w:rPr>
          <w:rFonts w:eastAsia="Calibri" w:cs="Times New Roman"/>
          <w:b/>
          <w:szCs w:val="24"/>
          <w:lang w:eastAsia="en-US"/>
        </w:rPr>
        <w:t>8171979911</w:t>
      </w:r>
      <w:r w:rsidR="00EB5DFB">
        <w:rPr>
          <w:rFonts w:eastAsia="Calibri" w:cs="Times New Roman"/>
          <w:szCs w:val="24"/>
          <w:lang w:eastAsia="en-US"/>
        </w:rPr>
        <w:t xml:space="preserve"> ……………………………</w:t>
      </w:r>
      <w:r w:rsidR="00EB5DFB" w:rsidRPr="00371B2B">
        <w:rPr>
          <w:rFonts w:eastAsia="Calibri" w:cs="Times New Roman"/>
          <w:szCs w:val="24"/>
          <w:lang w:eastAsia="en-US"/>
        </w:rPr>
        <w:t>…</w:t>
      </w:r>
      <w:r w:rsidR="00EB5DFB">
        <w:rPr>
          <w:rFonts w:eastAsia="Calibri" w:cs="Times New Roman"/>
          <w:szCs w:val="24"/>
          <w:lang w:eastAsia="en-US"/>
        </w:rPr>
        <w:t>……………..</w:t>
      </w:r>
      <w:r w:rsidR="00EB5DFB"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B5DFB" w:rsidRDefault="00EB5DFB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EB5DFB" w:rsidRDefault="00EB5DFB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EB5DFB" w:rsidRPr="00371B2B" w:rsidTr="006A1006">
        <w:tc>
          <w:tcPr>
            <w:tcW w:w="421" w:type="dxa"/>
          </w:tcPr>
          <w:p w:rsidR="00EB5DFB" w:rsidRPr="006930BA" w:rsidRDefault="00EB5DF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EB5DFB" w:rsidRPr="00371B2B" w:rsidRDefault="00EB5DF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EB5DFB" w:rsidRDefault="00EB5DFB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EB5DFB" w:rsidRPr="00371B2B" w:rsidRDefault="00EB5DFB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EB5DFB" w:rsidRPr="00371B2B" w:rsidRDefault="00EB5DFB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EB5DFB" w:rsidRPr="00371B2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B5DFB" w:rsidRDefault="00EB5DFB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B5DFB" w:rsidRPr="00371B2B" w:rsidRDefault="00EB5DFB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B5DFB" w:rsidRPr="00371B2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EB5DFB" w:rsidRDefault="00EB5DFB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EB5DFB" w:rsidRDefault="00EB5DFB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EB5DFB" w:rsidRPr="00371B2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>z późn.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B5DFB" w:rsidRPr="00371B2B" w:rsidRDefault="00EB5DFB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2713E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X</w:t>
            </w:r>
          </w:p>
        </w:tc>
      </w:tr>
    </w:tbl>
    <w:p w:rsidR="00EB5DFB" w:rsidRPr="009C5635" w:rsidRDefault="00EB5DFB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podmiot prowadzący żłobek, o którym mowa w ustawie z dnia 4 lutego 2011 r. o opiece nad dziećmi w wieku do lat 3 (Dz. U. z 2021 r. poz. 75, z późn. zm.), w zakresie, w jakim zużywa paliwo gazowe na potrzeby podstawowej działalności,</w:t>
      </w:r>
    </w:p>
    <w:p w:rsidR="00EB5DFB" w:rsidRPr="009C5635" w:rsidRDefault="00EB5DFB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9C5635" w:rsidTr="006A1006">
        <w:tc>
          <w:tcPr>
            <w:tcW w:w="421" w:type="dxa"/>
          </w:tcPr>
          <w:p w:rsidR="00EB5DFB" w:rsidRPr="009C5635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Pr="009C5635" w:rsidRDefault="00EB5DFB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EB5DFB" w:rsidRPr="009C5635" w:rsidRDefault="00EB5DFB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9C5635" w:rsidTr="006A1006">
        <w:tc>
          <w:tcPr>
            <w:tcW w:w="421" w:type="dxa"/>
          </w:tcPr>
          <w:p w:rsidR="00EB5DFB" w:rsidRPr="009C5635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Pr="009C5635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EB5DFB" w:rsidRPr="009C5635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9C5635" w:rsidTr="006A1006">
        <w:tc>
          <w:tcPr>
            <w:tcW w:w="421" w:type="dxa"/>
          </w:tcPr>
          <w:p w:rsidR="00EB5DFB" w:rsidRPr="009C5635" w:rsidRDefault="00EB5DF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Pr="009C5635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EB5DFB" w:rsidRPr="009C5635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9C5635" w:rsidTr="006A1006">
        <w:tc>
          <w:tcPr>
            <w:tcW w:w="421" w:type="dxa"/>
          </w:tcPr>
          <w:p w:rsidR="00EB5DFB" w:rsidRPr="009C5635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2713ED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X</w:t>
            </w: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EB5DFB" w:rsidRPr="00371B2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EB5DFB" w:rsidRDefault="00EB5DFB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EB5DFB" w:rsidRPr="00371B2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BA315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EB5DFB" w:rsidRPr="00371B2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EB5DFB" w:rsidRPr="00371B2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B5DFB" w:rsidRDefault="00EB5DFB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B5DFB" w:rsidRDefault="00EB5DFB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B5DFB" w:rsidRDefault="00EB5DFB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>, z późn.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B5DFB" w:rsidRDefault="00EB5DFB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>o działalności pożytku publicznego i o wolontariacie (Dz. U. z 2020 r. poz. 1057, z późn.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B5DFB" w:rsidRPr="008611E1" w:rsidRDefault="00EB5DFB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Default="00EB5DFB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B5DFB" w:rsidRPr="008611E1" w:rsidRDefault="00EB5DFB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B5DFB" w:rsidRPr="00371B2B" w:rsidTr="006A1006">
        <w:tc>
          <w:tcPr>
            <w:tcW w:w="421" w:type="dxa"/>
          </w:tcPr>
          <w:p w:rsidR="00EB5DFB" w:rsidRPr="00371B2B" w:rsidRDefault="00EB5DFB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B5DFB" w:rsidRPr="00763E28" w:rsidRDefault="00EB5DFB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EB5DFB" w:rsidRPr="00371B2B" w:rsidRDefault="00EB5DFB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EB5DFB" w:rsidRPr="009C5635" w:rsidRDefault="00EB5DFB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EB5DFB" w:rsidRPr="00AD7837" w:rsidTr="00617577">
        <w:trPr>
          <w:trHeight w:val="413"/>
        </w:trPr>
        <w:tc>
          <w:tcPr>
            <w:tcW w:w="534" w:type="dxa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EB5DFB" w:rsidRPr="00AD7837" w:rsidRDefault="00EB5DFB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EB5DFB" w:rsidRPr="00AD7837" w:rsidTr="00617577">
        <w:trPr>
          <w:trHeight w:val="559"/>
        </w:trPr>
        <w:tc>
          <w:tcPr>
            <w:tcW w:w="534" w:type="dxa"/>
            <w:vMerge w:val="restart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EB5DFB" w:rsidRPr="00AD7837" w:rsidRDefault="00EB5DFB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EB5DFB" w:rsidRPr="00AD7837" w:rsidRDefault="00EB5DFB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EB5DFB" w:rsidRPr="00A33AEA" w:rsidRDefault="00EB5DFB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EB5DFB" w:rsidRPr="00AD7837" w:rsidTr="00617577">
        <w:trPr>
          <w:trHeight w:val="318"/>
        </w:trPr>
        <w:tc>
          <w:tcPr>
            <w:tcW w:w="534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B5DFB" w:rsidRPr="00AD7837" w:rsidRDefault="00EB5DFB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EB5DFB" w:rsidRPr="00AD7837" w:rsidRDefault="00EB5DFB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EB5DFB" w:rsidRPr="00AD7837" w:rsidTr="00617577">
        <w:trPr>
          <w:trHeight w:val="962"/>
        </w:trPr>
        <w:tc>
          <w:tcPr>
            <w:tcW w:w="534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B5DFB" w:rsidRPr="00AD7837" w:rsidRDefault="00EB5DFB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B5DFB" w:rsidRPr="00AD7837" w:rsidRDefault="00EB5DFB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EB5DFB" w:rsidRPr="00AD7837" w:rsidRDefault="00EB5DFB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BA3152" w:rsidRPr="00AD7837" w:rsidTr="00617577">
        <w:trPr>
          <w:trHeight w:val="408"/>
        </w:trPr>
        <w:tc>
          <w:tcPr>
            <w:tcW w:w="53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BA3152" w:rsidRPr="00CC0555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8018590365500085911739</w:t>
            </w:r>
          </w:p>
        </w:tc>
        <w:tc>
          <w:tcPr>
            <w:tcW w:w="1701" w:type="dxa"/>
            <w:vAlign w:val="center"/>
          </w:tcPr>
          <w:p w:rsidR="00BA315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Kiełków 122</w:t>
            </w:r>
          </w:p>
          <w:p w:rsidR="00BA3152" w:rsidRPr="00CC0555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31,35%</w:t>
            </w:r>
          </w:p>
        </w:tc>
        <w:tc>
          <w:tcPr>
            <w:tcW w:w="1418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68,65%</w:t>
            </w:r>
          </w:p>
        </w:tc>
      </w:tr>
      <w:tr w:rsidR="00BA3152" w:rsidRPr="00AD7837" w:rsidTr="00617577">
        <w:trPr>
          <w:trHeight w:val="408"/>
        </w:trPr>
        <w:tc>
          <w:tcPr>
            <w:tcW w:w="53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BA3152" w:rsidRPr="00CC0555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8018590365500085512981</w:t>
            </w:r>
          </w:p>
        </w:tc>
        <w:tc>
          <w:tcPr>
            <w:tcW w:w="1701" w:type="dxa"/>
            <w:vAlign w:val="center"/>
          </w:tcPr>
          <w:p w:rsidR="00BA3152" w:rsidRPr="00745EC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Łączki Brzeskie 163</w:t>
            </w:r>
          </w:p>
          <w:p w:rsidR="00BA3152" w:rsidRPr="00CC0555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17,25%</w:t>
            </w:r>
          </w:p>
        </w:tc>
        <w:tc>
          <w:tcPr>
            <w:tcW w:w="1418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82,75%</w:t>
            </w:r>
          </w:p>
        </w:tc>
      </w:tr>
      <w:tr w:rsidR="00BA3152" w:rsidRPr="00AD7837" w:rsidTr="00617577">
        <w:trPr>
          <w:trHeight w:val="408"/>
        </w:trPr>
        <w:tc>
          <w:tcPr>
            <w:tcW w:w="534" w:type="dxa"/>
            <w:vAlign w:val="center"/>
          </w:tcPr>
          <w:p w:rsidR="00BA315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BA3152" w:rsidRPr="00CC0555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8018590365500085537793</w:t>
            </w:r>
          </w:p>
        </w:tc>
        <w:tc>
          <w:tcPr>
            <w:tcW w:w="1701" w:type="dxa"/>
            <w:vAlign w:val="center"/>
          </w:tcPr>
          <w:p w:rsidR="00BA3152" w:rsidRPr="00745EC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Przecław</w:t>
            </w:r>
          </w:p>
          <w:p w:rsidR="00BA3152" w:rsidRPr="00745EC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ul. Wenecka</w:t>
            </w:r>
          </w:p>
          <w:p w:rsidR="00BA3152" w:rsidRPr="00CC0555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  <w:tr w:rsidR="00BA3152" w:rsidRPr="00AD7837" w:rsidTr="00617577">
        <w:trPr>
          <w:trHeight w:val="408"/>
        </w:trPr>
        <w:tc>
          <w:tcPr>
            <w:tcW w:w="534" w:type="dxa"/>
            <w:vAlign w:val="center"/>
          </w:tcPr>
          <w:p w:rsidR="00BA315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BA3152" w:rsidRPr="00CC0555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8018590365500070699956</w:t>
            </w:r>
          </w:p>
        </w:tc>
        <w:tc>
          <w:tcPr>
            <w:tcW w:w="1701" w:type="dxa"/>
            <w:vAlign w:val="center"/>
          </w:tcPr>
          <w:p w:rsidR="00BA3152" w:rsidRPr="00347EA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47EA2">
              <w:rPr>
                <w:rFonts w:eastAsia="Calibri" w:cs="Times New Roman"/>
                <w:sz w:val="16"/>
                <w:szCs w:val="16"/>
                <w:lang w:eastAsia="en-US"/>
              </w:rPr>
              <w:t>Biały Bór</w:t>
            </w:r>
          </w:p>
          <w:p w:rsidR="00BA3152" w:rsidRPr="00CC0555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347EA2">
              <w:rPr>
                <w:rFonts w:eastAsia="Calibri" w:cs="Times New Roman"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12,25%</w:t>
            </w:r>
          </w:p>
        </w:tc>
        <w:tc>
          <w:tcPr>
            <w:tcW w:w="1418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87,75%</w:t>
            </w:r>
          </w:p>
        </w:tc>
      </w:tr>
      <w:tr w:rsidR="00BA3152" w:rsidRPr="00AD7837" w:rsidTr="00617577">
        <w:trPr>
          <w:trHeight w:val="408"/>
        </w:trPr>
        <w:tc>
          <w:tcPr>
            <w:tcW w:w="534" w:type="dxa"/>
            <w:vAlign w:val="center"/>
          </w:tcPr>
          <w:p w:rsidR="00BA315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BA3152" w:rsidRPr="00CC0555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347EA2">
              <w:rPr>
                <w:rFonts w:eastAsia="Calibri" w:cs="Times New Roman"/>
                <w:sz w:val="16"/>
                <w:szCs w:val="16"/>
                <w:lang w:eastAsia="en-US"/>
              </w:rPr>
              <w:t>8018590365500085509158</w:t>
            </w:r>
          </w:p>
        </w:tc>
        <w:tc>
          <w:tcPr>
            <w:tcW w:w="1701" w:type="dxa"/>
            <w:vAlign w:val="center"/>
          </w:tcPr>
          <w:p w:rsidR="00BA3152" w:rsidRPr="00347EA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47EA2">
              <w:rPr>
                <w:rFonts w:eastAsia="Calibri" w:cs="Times New Roman"/>
                <w:sz w:val="16"/>
                <w:szCs w:val="16"/>
                <w:lang w:eastAsia="en-US"/>
              </w:rPr>
              <w:t>Podole 147</w:t>
            </w:r>
          </w:p>
          <w:p w:rsidR="00BA3152" w:rsidRPr="00CC0555" w:rsidRDefault="00BA3152" w:rsidP="00BA3152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347EA2">
              <w:rPr>
                <w:rFonts w:eastAsia="Calibri" w:cs="Times New Roman"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18,34%</w:t>
            </w:r>
          </w:p>
        </w:tc>
        <w:tc>
          <w:tcPr>
            <w:tcW w:w="1418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81,66%</w:t>
            </w:r>
          </w:p>
        </w:tc>
      </w:tr>
      <w:tr w:rsidR="00BA3152" w:rsidRPr="00AD7837" w:rsidTr="00617577">
        <w:trPr>
          <w:trHeight w:val="408"/>
        </w:trPr>
        <w:tc>
          <w:tcPr>
            <w:tcW w:w="534" w:type="dxa"/>
            <w:vAlign w:val="center"/>
          </w:tcPr>
          <w:p w:rsidR="00BA315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BA3152" w:rsidRPr="00D43DDB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47EA2">
              <w:rPr>
                <w:rFonts w:eastAsia="Calibri" w:cs="Times New Roman"/>
                <w:sz w:val="16"/>
                <w:szCs w:val="16"/>
                <w:lang w:eastAsia="en-US"/>
              </w:rPr>
              <w:t>8018590365500085515258</w:t>
            </w:r>
          </w:p>
        </w:tc>
        <w:tc>
          <w:tcPr>
            <w:tcW w:w="1701" w:type="dxa"/>
            <w:vAlign w:val="center"/>
          </w:tcPr>
          <w:p w:rsidR="00BA3152" w:rsidRPr="00745EC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Łączki Brzeskie 228</w:t>
            </w:r>
          </w:p>
          <w:p w:rsidR="00BA3152" w:rsidRPr="00D43DDB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  <w:tr w:rsidR="00BA3152" w:rsidRPr="00AD7837" w:rsidTr="00617577">
        <w:trPr>
          <w:trHeight w:val="408"/>
        </w:trPr>
        <w:tc>
          <w:tcPr>
            <w:tcW w:w="534" w:type="dxa"/>
            <w:vAlign w:val="center"/>
          </w:tcPr>
          <w:p w:rsidR="00BA315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vAlign w:val="center"/>
          </w:tcPr>
          <w:p w:rsidR="00BA3152" w:rsidRPr="00D43DDB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47EA2">
              <w:rPr>
                <w:rFonts w:eastAsia="Calibri" w:cs="Times New Roman"/>
                <w:sz w:val="16"/>
                <w:szCs w:val="16"/>
                <w:lang w:eastAsia="en-US"/>
              </w:rPr>
              <w:t>8018590365500019354632</w:t>
            </w:r>
          </w:p>
        </w:tc>
        <w:tc>
          <w:tcPr>
            <w:tcW w:w="1701" w:type="dxa"/>
            <w:vAlign w:val="center"/>
          </w:tcPr>
          <w:p w:rsidR="00BA3152" w:rsidRPr="00745EC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Przecław</w:t>
            </w:r>
          </w:p>
          <w:p w:rsidR="00BA3152" w:rsidRPr="00745EC2" w:rsidRDefault="002713ED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ul. Rynek</w:t>
            </w:r>
            <w:bookmarkStart w:id="0" w:name="_GoBack"/>
            <w:bookmarkEnd w:id="0"/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8</w:t>
            </w:r>
          </w:p>
          <w:p w:rsidR="00BA3152" w:rsidRPr="00D43DDB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47,00%</w:t>
            </w:r>
          </w:p>
        </w:tc>
        <w:tc>
          <w:tcPr>
            <w:tcW w:w="1418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53,00%</w:t>
            </w:r>
          </w:p>
        </w:tc>
      </w:tr>
      <w:tr w:rsidR="00BA3152" w:rsidRPr="00AD7837" w:rsidTr="00617577">
        <w:trPr>
          <w:trHeight w:val="408"/>
        </w:trPr>
        <w:tc>
          <w:tcPr>
            <w:tcW w:w="534" w:type="dxa"/>
            <w:vAlign w:val="center"/>
          </w:tcPr>
          <w:p w:rsidR="00BA315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vAlign w:val="center"/>
          </w:tcPr>
          <w:p w:rsidR="00BA3152" w:rsidRPr="00D43DDB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347EA2">
              <w:rPr>
                <w:rFonts w:eastAsia="Calibri" w:cs="Times New Roman"/>
                <w:sz w:val="16"/>
                <w:szCs w:val="16"/>
                <w:lang w:eastAsia="en-US"/>
              </w:rPr>
              <w:t>8018590365500085531876</w:t>
            </w:r>
          </w:p>
        </w:tc>
        <w:tc>
          <w:tcPr>
            <w:tcW w:w="1701" w:type="dxa"/>
            <w:vAlign w:val="center"/>
          </w:tcPr>
          <w:p w:rsidR="00BA3152" w:rsidRPr="00745EC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Przecław</w:t>
            </w:r>
          </w:p>
          <w:p w:rsidR="00BA3152" w:rsidRPr="00745EC2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ul. Rynek 2</w:t>
            </w:r>
          </w:p>
          <w:p w:rsidR="00BA3152" w:rsidRPr="00D43DDB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745EC2">
              <w:rPr>
                <w:rFonts w:eastAsia="Calibri" w:cs="Times New Roman"/>
                <w:sz w:val="16"/>
                <w:szCs w:val="16"/>
                <w:lang w:eastAsia="en-US"/>
              </w:rPr>
              <w:t>39-320 Przecław</w:t>
            </w:r>
          </w:p>
        </w:tc>
        <w:tc>
          <w:tcPr>
            <w:tcW w:w="1075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A3152" w:rsidRPr="00412B9E" w:rsidRDefault="00BA3152" w:rsidP="00BA31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A3152" w:rsidRPr="004116D3" w:rsidRDefault="00BA3152" w:rsidP="00BA31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EB5DFB" w:rsidRPr="008611E1" w:rsidRDefault="00EB5DFB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EB5DFB" w:rsidRPr="008611E1" w:rsidRDefault="00EB5DFB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EB5DFB" w:rsidRDefault="00EB5DFB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EB5DFB" w:rsidRDefault="00EB5DFB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EB5DFB" w:rsidRPr="004760F6" w:rsidTr="002C13B3">
        <w:trPr>
          <w:trHeight w:val="309"/>
        </w:trPr>
        <w:tc>
          <w:tcPr>
            <w:tcW w:w="2694" w:type="dxa"/>
          </w:tcPr>
          <w:p w:rsidR="00EB5DFB" w:rsidRPr="004760F6" w:rsidRDefault="00EB5DFB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EB5DFB" w:rsidRPr="004760F6" w:rsidRDefault="00EB5DFB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EB5DFB" w:rsidRPr="004760F6" w:rsidRDefault="00EB5DFB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EB5DFB" w:rsidRPr="004760F6" w:rsidTr="002C13B3">
        <w:trPr>
          <w:trHeight w:val="689"/>
        </w:trPr>
        <w:tc>
          <w:tcPr>
            <w:tcW w:w="2694" w:type="dxa"/>
          </w:tcPr>
          <w:p w:rsidR="00EB5DFB" w:rsidRPr="004760F6" w:rsidRDefault="00EB5DFB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EB5DFB" w:rsidRPr="004760F6" w:rsidRDefault="00EB5DFB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EB5DFB" w:rsidRPr="004760F6" w:rsidRDefault="00EB5DFB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EB5DFB" w:rsidRPr="00B63457" w:rsidRDefault="00EB5DFB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EB5DFB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3B" w:rsidRDefault="0015283B">
      <w:r>
        <w:separator/>
      </w:r>
    </w:p>
  </w:endnote>
  <w:endnote w:type="continuationSeparator" w:id="0">
    <w:p w:rsidR="0015283B" w:rsidRDefault="0015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3B" w:rsidRDefault="0015283B">
      <w:r>
        <w:separator/>
      </w:r>
    </w:p>
  </w:footnote>
  <w:footnote w:type="continuationSeparator" w:id="0">
    <w:p w:rsidR="0015283B" w:rsidRDefault="0015283B">
      <w:r>
        <w:continuationSeparator/>
      </w:r>
    </w:p>
  </w:footnote>
  <w:footnote w:id="1">
    <w:p w:rsidR="00EB5DFB" w:rsidRPr="00EF7F64" w:rsidRDefault="00EB5DFB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EB5DFB" w:rsidRPr="00EF7F64" w:rsidRDefault="00EB5DFB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EB5DFB" w:rsidRPr="00EF7F64" w:rsidRDefault="00EB5DFB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EB5DFB" w:rsidRDefault="00EB5DFB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EB5DFB" w:rsidRPr="00822183" w:rsidRDefault="00EB5DFB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EB5DFB" w:rsidRDefault="00EB5DFB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EB5DFB" w:rsidRPr="00D23820" w:rsidRDefault="00EB5DFB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EB5DFB" w:rsidRPr="008611E1" w:rsidRDefault="00EB5DFB">
      <w:pPr>
        <w:pStyle w:val="Tekstprzypisudolnego"/>
        <w:rPr>
          <w:sz w:val="2"/>
          <w:szCs w:val="2"/>
        </w:rPr>
      </w:pPr>
    </w:p>
  </w:footnote>
  <w:footnote w:id="9">
    <w:p w:rsidR="00EB5DFB" w:rsidRPr="008611E1" w:rsidRDefault="00EB5DFB" w:rsidP="00CD0317">
      <w:pPr>
        <w:pStyle w:val="Tekstprzypisudolnego"/>
        <w:rPr>
          <w:sz w:val="2"/>
          <w:szCs w:val="2"/>
        </w:rPr>
      </w:pPr>
    </w:p>
  </w:footnote>
  <w:footnote w:id="10">
    <w:p w:rsidR="00EB5DFB" w:rsidRPr="008611E1" w:rsidRDefault="00EB5DFB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3BC" w:rsidRPr="00122970" w:rsidRDefault="003873BC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2713ED">
      <w:rPr>
        <w:noProof/>
        <w:sz w:val="18"/>
        <w:szCs w:val="18"/>
      </w:rPr>
      <w:t>6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283B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13ED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7C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3152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5DFB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F0B96"/>
    <w:rsid w:val="00EF1B20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C1A118-4A3E-4C65-81F4-425D45E0A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6</TotalTime>
  <Pages>1</Pages>
  <Words>1211</Words>
  <Characters>7266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Asus</cp:lastModifiedBy>
  <cp:revision>4</cp:revision>
  <cp:lastPrinted>2022-01-14T11:37:00Z</cp:lastPrinted>
  <dcterms:created xsi:type="dcterms:W3CDTF">2022-08-09T09:37:00Z</dcterms:created>
  <dcterms:modified xsi:type="dcterms:W3CDTF">2022-09-02T09:08:00Z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