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EE2C6" w14:textId="77777777" w:rsidR="002B1C6D" w:rsidRPr="00E466BA" w:rsidRDefault="002B1C6D" w:rsidP="002B1C6D">
      <w:pPr>
        <w:rPr>
          <w:rFonts w:asciiTheme="minorHAnsi" w:hAnsiTheme="minorHAnsi" w:cstheme="minorHAnsi"/>
          <w:b/>
          <w:sz w:val="22"/>
          <w:szCs w:val="22"/>
        </w:rPr>
      </w:pPr>
      <w:r w:rsidRPr="00E466BA">
        <w:rPr>
          <w:rFonts w:asciiTheme="minorHAnsi" w:hAnsiTheme="minorHAnsi" w:cstheme="minorHAnsi"/>
          <w:b/>
          <w:sz w:val="22"/>
          <w:szCs w:val="22"/>
        </w:rPr>
        <w:t>Załącznik</w:t>
      </w:r>
      <w:r w:rsidRPr="00E466BA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b/>
          <w:sz w:val="22"/>
          <w:szCs w:val="22"/>
        </w:rPr>
        <w:t>nr</w:t>
      </w:r>
      <w:r w:rsidRPr="00E466BA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b/>
          <w:sz w:val="22"/>
          <w:szCs w:val="22"/>
        </w:rPr>
        <w:t>1</w:t>
      </w:r>
    </w:p>
    <w:p w14:paraId="76DE87B7" w14:textId="77777777" w:rsidR="002B1C6D" w:rsidRPr="00E466BA" w:rsidRDefault="002B1C6D" w:rsidP="002B1C6D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eastAsia="Times New Roman" w:hAnsiTheme="minorHAnsi" w:cstheme="minorHAnsi"/>
          <w:sz w:val="22"/>
          <w:szCs w:val="22"/>
        </w:rPr>
        <w:t>…………………</w:t>
      </w:r>
      <w:r w:rsidRPr="00E466BA">
        <w:rPr>
          <w:rFonts w:asciiTheme="minorHAnsi" w:hAnsiTheme="minorHAnsi" w:cstheme="minorHAnsi"/>
          <w:sz w:val="22"/>
          <w:szCs w:val="22"/>
        </w:rPr>
        <w:t>..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dnia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…</w:t>
      </w:r>
      <w:r w:rsidRPr="00E466BA">
        <w:rPr>
          <w:rFonts w:asciiTheme="minorHAnsi" w:hAnsiTheme="minorHAnsi" w:cstheme="minorHAnsi"/>
          <w:sz w:val="22"/>
          <w:szCs w:val="22"/>
        </w:rPr>
        <w:t>...........................</w:t>
      </w:r>
    </w:p>
    <w:p w14:paraId="520963C0" w14:textId="77777777" w:rsidR="002B1C6D" w:rsidRPr="00E466BA" w:rsidRDefault="002B1C6D" w:rsidP="002B1C6D">
      <w:pPr>
        <w:rPr>
          <w:rFonts w:asciiTheme="minorHAnsi" w:hAnsiTheme="minorHAnsi" w:cstheme="minorHAnsi"/>
          <w:sz w:val="22"/>
          <w:szCs w:val="22"/>
        </w:rPr>
      </w:pPr>
    </w:p>
    <w:p w14:paraId="4D44A8B9" w14:textId="77777777" w:rsidR="002B1C6D" w:rsidRPr="00E466BA" w:rsidRDefault="002B1C6D" w:rsidP="002B1C6D">
      <w:pPr>
        <w:pStyle w:val="Nagwek1"/>
        <w:numPr>
          <w:ilvl w:val="0"/>
          <w:numId w:val="6"/>
        </w:num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14:paraId="5E09913B" w14:textId="77777777" w:rsidR="002B1C6D" w:rsidRPr="00E466BA" w:rsidRDefault="002B1C6D" w:rsidP="002B1C6D">
      <w:pPr>
        <w:pStyle w:val="Nagwek1"/>
        <w:numPr>
          <w:ilvl w:val="0"/>
          <w:numId w:val="6"/>
        </w:num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hAnsiTheme="minorHAnsi" w:cstheme="minorHAnsi"/>
          <w:sz w:val="22"/>
          <w:szCs w:val="22"/>
        </w:rPr>
        <w:t>FORMULARZ OFERTY</w:t>
      </w:r>
    </w:p>
    <w:p w14:paraId="30155DF9" w14:textId="77777777" w:rsidR="002B1C6D" w:rsidRPr="00E466BA" w:rsidRDefault="002B1C6D" w:rsidP="002B1C6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EC2F59F" w14:textId="77777777" w:rsidR="002B1C6D" w:rsidRPr="00E466BA" w:rsidRDefault="002B1C6D" w:rsidP="002B1C6D">
      <w:pPr>
        <w:widowControl/>
        <w:numPr>
          <w:ilvl w:val="0"/>
          <w:numId w:val="7"/>
        </w:num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hAnsiTheme="minorHAnsi" w:cstheme="minorHAnsi"/>
          <w:sz w:val="22"/>
          <w:szCs w:val="22"/>
        </w:rPr>
        <w:t>Nazwa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i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adres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Wykonawcy</w:t>
      </w:r>
    </w:p>
    <w:p w14:paraId="58559845" w14:textId="77777777" w:rsidR="002B1C6D" w:rsidRPr="00E466BA" w:rsidRDefault="002B1C6D" w:rsidP="002B1C6D">
      <w:pPr>
        <w:pStyle w:val="Tekstpodstawowywcity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hAnsiTheme="minorHAnsi" w:cstheme="minorHAnsi"/>
          <w:sz w:val="22"/>
          <w:szCs w:val="22"/>
        </w:rPr>
        <w:br/>
        <w:t>Nazwa:</w:t>
      </w:r>
    </w:p>
    <w:p w14:paraId="66BF8227" w14:textId="77777777" w:rsidR="002B1C6D" w:rsidRPr="00E466BA" w:rsidRDefault="002B1C6D" w:rsidP="002B1C6D">
      <w:pPr>
        <w:ind w:left="708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eastAsia="Times New Roman" w:hAnsiTheme="minorHAnsi" w:cstheme="minorHAnsi"/>
          <w:sz w:val="22"/>
          <w:szCs w:val="22"/>
        </w:rPr>
        <w:t>…</w:t>
      </w:r>
      <w:r w:rsidRPr="00E466B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</w:t>
      </w:r>
    </w:p>
    <w:p w14:paraId="5BF1125E" w14:textId="77777777" w:rsidR="002B1C6D" w:rsidRPr="00E466BA" w:rsidRDefault="002B1C6D" w:rsidP="002B1C6D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4A5A982F" w14:textId="77777777" w:rsidR="002B1C6D" w:rsidRPr="00E466BA" w:rsidRDefault="002B1C6D" w:rsidP="002B1C6D">
      <w:pPr>
        <w:ind w:left="708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hAnsiTheme="minorHAnsi" w:cstheme="minorHAnsi"/>
          <w:sz w:val="22"/>
          <w:szCs w:val="22"/>
        </w:rPr>
        <w:t>Adres: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…</w:t>
      </w:r>
      <w:r w:rsidRPr="00E466B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</w:t>
      </w:r>
    </w:p>
    <w:p w14:paraId="108D1C78" w14:textId="77777777" w:rsidR="002B1C6D" w:rsidRPr="00E466BA" w:rsidRDefault="002B1C6D" w:rsidP="002B1C6D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1089CF75" w14:textId="77777777" w:rsidR="002B1C6D" w:rsidRPr="00E466BA" w:rsidRDefault="002B1C6D" w:rsidP="002B1C6D">
      <w:pPr>
        <w:ind w:left="708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hAnsiTheme="minorHAnsi" w:cstheme="minorHAnsi"/>
          <w:sz w:val="22"/>
          <w:szCs w:val="22"/>
        </w:rPr>
        <w:t>NIP: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 …</w:t>
      </w:r>
      <w:r w:rsidRPr="00E466B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</w:t>
      </w:r>
    </w:p>
    <w:p w14:paraId="11E88742" w14:textId="77777777" w:rsidR="002B1C6D" w:rsidRPr="00E466BA" w:rsidRDefault="002B1C6D" w:rsidP="002B1C6D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2099BAF5" w14:textId="77777777" w:rsidR="002B1C6D" w:rsidRDefault="002B1C6D" w:rsidP="002B1C6D">
      <w:pPr>
        <w:ind w:left="708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hAnsiTheme="minorHAnsi" w:cstheme="minorHAnsi"/>
          <w:sz w:val="22"/>
          <w:szCs w:val="22"/>
        </w:rPr>
        <w:t>REGON: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…</w:t>
      </w:r>
      <w:r w:rsidRPr="00E466B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</w:t>
      </w:r>
    </w:p>
    <w:p w14:paraId="0FA19386" w14:textId="77777777" w:rsidR="00BC3F01" w:rsidRDefault="00BC3F01" w:rsidP="002B1C6D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2CA4A871" w14:textId="7BAF501E" w:rsidR="00BC3F01" w:rsidRPr="00E466BA" w:rsidRDefault="00BC3F01" w:rsidP="002B1C6D">
      <w:pPr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……………………………………………………………………………………………………………</w:t>
      </w:r>
    </w:p>
    <w:p w14:paraId="2FE20033" w14:textId="77777777" w:rsidR="002B1C6D" w:rsidRPr="00E466BA" w:rsidRDefault="002B1C6D" w:rsidP="002B1C6D">
      <w:pPr>
        <w:rPr>
          <w:rFonts w:asciiTheme="minorHAnsi" w:hAnsiTheme="minorHAnsi" w:cstheme="minorHAnsi"/>
          <w:sz w:val="22"/>
          <w:szCs w:val="22"/>
        </w:rPr>
      </w:pPr>
    </w:p>
    <w:p w14:paraId="0C2E7A2D" w14:textId="77777777" w:rsidR="002B1C6D" w:rsidRPr="00E466BA" w:rsidRDefault="002B1C6D" w:rsidP="002B1C6D">
      <w:pPr>
        <w:widowControl/>
        <w:numPr>
          <w:ilvl w:val="0"/>
          <w:numId w:val="7"/>
        </w:numPr>
        <w:tabs>
          <w:tab w:val="left" w:pos="720"/>
        </w:tabs>
        <w:rPr>
          <w:rFonts w:asciiTheme="minorHAnsi" w:eastAsia="Times New Roman" w:hAnsiTheme="minorHAnsi" w:cstheme="minorHAnsi"/>
          <w:sz w:val="22"/>
          <w:szCs w:val="22"/>
        </w:rPr>
      </w:pPr>
      <w:r w:rsidRPr="00E466BA">
        <w:rPr>
          <w:rFonts w:asciiTheme="minorHAnsi" w:hAnsiTheme="minorHAnsi" w:cstheme="minorHAnsi"/>
          <w:sz w:val="22"/>
          <w:szCs w:val="22"/>
        </w:rPr>
        <w:t>Oferuję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wykonanie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przedmiotu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zamówienia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pn.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14:paraId="6E11B50F" w14:textId="77777777" w:rsidR="002B1C6D" w:rsidRPr="00E466BA" w:rsidRDefault="002B1C6D" w:rsidP="002B1C6D">
      <w:pPr>
        <w:tabs>
          <w:tab w:val="left" w:pos="1440"/>
        </w:tabs>
        <w:ind w:left="720"/>
        <w:rPr>
          <w:rFonts w:asciiTheme="minorHAnsi" w:hAnsiTheme="minorHAnsi" w:cstheme="minorHAnsi"/>
          <w:sz w:val="22"/>
          <w:szCs w:val="22"/>
        </w:rPr>
      </w:pPr>
    </w:p>
    <w:p w14:paraId="3C979828" w14:textId="3CC4029F" w:rsidR="002B1C6D" w:rsidRPr="00E466BA" w:rsidRDefault="002B1C6D" w:rsidP="00E466BA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b/>
          <w:sz w:val="22"/>
          <w:szCs w:val="22"/>
        </w:rPr>
        <w:t xml:space="preserve">„Opracowanie Strategii Rozwoju </w:t>
      </w:r>
      <w:proofErr w:type="spellStart"/>
      <w:r w:rsidRPr="00E466BA">
        <w:rPr>
          <w:rFonts w:asciiTheme="minorHAnsi" w:hAnsiTheme="minorHAnsi" w:cstheme="minorHAnsi"/>
          <w:b/>
          <w:sz w:val="22"/>
          <w:szCs w:val="22"/>
        </w:rPr>
        <w:t>Społeczno</w:t>
      </w:r>
      <w:proofErr w:type="spellEnd"/>
      <w:r w:rsidRPr="00E466BA">
        <w:rPr>
          <w:rFonts w:asciiTheme="minorHAnsi" w:hAnsiTheme="minorHAnsi" w:cstheme="minorHAnsi"/>
          <w:b/>
          <w:sz w:val="22"/>
          <w:szCs w:val="22"/>
        </w:rPr>
        <w:t xml:space="preserve"> – Gospodarczego Gminy Radomyśl Wielki</w:t>
      </w:r>
      <w:r w:rsidRPr="00E466B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b/>
          <w:sz w:val="22"/>
          <w:szCs w:val="22"/>
        </w:rPr>
        <w:t>na lata 2021-2030”</w:t>
      </w:r>
      <w:r w:rsidRPr="00E466BA">
        <w:rPr>
          <w:rFonts w:asciiTheme="minorHAnsi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za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E466BA">
        <w:rPr>
          <w:rFonts w:asciiTheme="minorHAnsi" w:hAnsiTheme="minorHAnsi" w:cstheme="minorHAnsi"/>
          <w:sz w:val="22"/>
          <w:szCs w:val="22"/>
        </w:rPr>
        <w:t>kwotę:</w:t>
      </w:r>
    </w:p>
    <w:p w14:paraId="1EB50EA6" w14:textId="77777777" w:rsidR="002B1C6D" w:rsidRPr="00E466BA" w:rsidRDefault="002B1C6D" w:rsidP="002B1C6D">
      <w:pPr>
        <w:ind w:left="720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hAnsiTheme="minorHAnsi" w:cstheme="minorHAnsi"/>
          <w:sz w:val="22"/>
          <w:szCs w:val="22"/>
        </w:rPr>
        <w:t>cena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netto: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…</w:t>
      </w:r>
      <w:r w:rsidRPr="00E466BA"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zł.</w:t>
      </w:r>
    </w:p>
    <w:p w14:paraId="22FFC129" w14:textId="77777777" w:rsidR="002B1C6D" w:rsidRPr="00E466BA" w:rsidRDefault="002B1C6D" w:rsidP="002B1C6D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48A206FA" w14:textId="2C4E8B9D" w:rsidR="002B1C6D" w:rsidRPr="00E466BA" w:rsidRDefault="002B1C6D" w:rsidP="002B1C6D">
      <w:pPr>
        <w:ind w:left="720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hAnsiTheme="minorHAnsi" w:cstheme="minorHAnsi"/>
          <w:sz w:val="22"/>
          <w:szCs w:val="22"/>
        </w:rPr>
        <w:t>podatek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B876F6">
        <w:rPr>
          <w:rFonts w:asciiTheme="minorHAnsi" w:hAnsiTheme="minorHAnsi" w:cstheme="minorHAnsi"/>
          <w:sz w:val="22"/>
          <w:szCs w:val="22"/>
        </w:rPr>
        <w:t xml:space="preserve">VAT (……%) tj. 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…</w:t>
      </w:r>
      <w:r w:rsidRPr="00E466BA">
        <w:rPr>
          <w:rFonts w:asciiTheme="minorHAnsi" w:hAnsiTheme="minorHAnsi" w:cstheme="minorHAnsi"/>
          <w:sz w:val="22"/>
          <w:szCs w:val="22"/>
        </w:rPr>
        <w:t>..........................................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zł.</w:t>
      </w:r>
    </w:p>
    <w:p w14:paraId="0AF290CC" w14:textId="77777777" w:rsidR="002B1C6D" w:rsidRPr="00E466BA" w:rsidRDefault="002B1C6D" w:rsidP="002B1C6D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16A98BC6" w14:textId="77777777" w:rsidR="002B1C6D" w:rsidRPr="00E466BA" w:rsidRDefault="002B1C6D" w:rsidP="002B1C6D">
      <w:pPr>
        <w:ind w:left="720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hAnsiTheme="minorHAnsi" w:cstheme="minorHAnsi"/>
          <w:sz w:val="22"/>
          <w:szCs w:val="22"/>
        </w:rPr>
        <w:t>cenę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brutto: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…</w:t>
      </w:r>
      <w:r w:rsidRPr="00E466BA">
        <w:rPr>
          <w:rFonts w:asciiTheme="minorHAnsi" w:hAnsiTheme="minorHAnsi" w:cstheme="minorHAnsi"/>
          <w:sz w:val="22"/>
          <w:szCs w:val="22"/>
        </w:rPr>
        <w:t>..............................................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zł.</w:t>
      </w:r>
    </w:p>
    <w:p w14:paraId="0163DE1C" w14:textId="77777777" w:rsidR="002B1C6D" w:rsidRPr="00E466BA" w:rsidRDefault="002B1C6D" w:rsidP="002B1C6D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66EF4CF7" w14:textId="434B9A69" w:rsidR="002B1C6D" w:rsidRPr="00E466BA" w:rsidRDefault="002B1C6D" w:rsidP="00E466BA">
      <w:pPr>
        <w:ind w:left="720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hAnsiTheme="minorHAnsi" w:cstheme="minorHAnsi"/>
          <w:sz w:val="22"/>
          <w:szCs w:val="22"/>
        </w:rPr>
        <w:t>słownie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brutto: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…………………………</w:t>
      </w:r>
      <w:r w:rsidRPr="00E466BA">
        <w:rPr>
          <w:rFonts w:asciiTheme="minorHAnsi" w:hAnsiTheme="minorHAnsi" w:cstheme="minorHAnsi"/>
          <w:sz w:val="22"/>
          <w:szCs w:val="22"/>
        </w:rPr>
        <w:t>..................................</w:t>
      </w:r>
      <w:r w:rsidR="00E466BA">
        <w:rPr>
          <w:rFonts w:asciiTheme="minorHAnsi" w:hAnsiTheme="minorHAnsi" w:cstheme="minorHAnsi"/>
          <w:sz w:val="22"/>
          <w:szCs w:val="22"/>
        </w:rPr>
        <w:t>..................................................</w:t>
      </w:r>
      <w:r w:rsidRPr="00E466BA">
        <w:rPr>
          <w:rFonts w:asciiTheme="minorHAnsi" w:hAnsiTheme="minorHAnsi" w:cstheme="minorHAnsi"/>
          <w:sz w:val="22"/>
          <w:szCs w:val="22"/>
        </w:rPr>
        <w:t>.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zł.</w:t>
      </w:r>
    </w:p>
    <w:p w14:paraId="05689E70" w14:textId="5A4F2107" w:rsidR="002B1C6D" w:rsidRPr="00E466BA" w:rsidRDefault="002B1C6D" w:rsidP="00E466BA">
      <w:pPr>
        <w:widowControl/>
        <w:numPr>
          <w:ilvl w:val="0"/>
          <w:numId w:val="7"/>
        </w:num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hAnsiTheme="minorHAnsi" w:cstheme="minorHAnsi"/>
          <w:sz w:val="22"/>
          <w:szCs w:val="22"/>
        </w:rPr>
        <w:t>Oświadczam</w:t>
      </w:r>
      <w:r w:rsidRPr="00E466BA">
        <w:rPr>
          <w:rFonts w:asciiTheme="minorHAnsi" w:hAnsiTheme="minorHAnsi" w:cstheme="minorHAnsi"/>
          <w:sz w:val="22"/>
          <w:szCs w:val="22"/>
        </w:rPr>
        <w:t>y</w:t>
      </w:r>
      <w:r w:rsidRPr="00E466BA">
        <w:rPr>
          <w:rFonts w:asciiTheme="minorHAnsi" w:hAnsiTheme="minorHAnsi" w:cstheme="minorHAnsi"/>
          <w:sz w:val="22"/>
          <w:szCs w:val="22"/>
        </w:rPr>
        <w:t>,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że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zapoznałem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się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z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opisem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przedmiotu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zamówienia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i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nie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wnoszę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do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niego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zastrzeżeń.</w:t>
      </w:r>
    </w:p>
    <w:p w14:paraId="1992E816" w14:textId="28B2F13F" w:rsidR="002B1C6D" w:rsidRPr="00E466BA" w:rsidRDefault="002B1C6D" w:rsidP="00E466BA">
      <w:pPr>
        <w:widowControl/>
        <w:numPr>
          <w:ilvl w:val="0"/>
          <w:numId w:val="7"/>
        </w:num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hAnsiTheme="minorHAnsi" w:cstheme="minorHAnsi"/>
          <w:sz w:val="22"/>
          <w:szCs w:val="22"/>
        </w:rPr>
        <w:t>Oświadczam</w:t>
      </w:r>
      <w:r w:rsidRPr="00E466BA">
        <w:rPr>
          <w:rFonts w:asciiTheme="minorHAnsi" w:hAnsiTheme="minorHAnsi" w:cstheme="minorHAnsi"/>
          <w:sz w:val="22"/>
          <w:szCs w:val="22"/>
        </w:rPr>
        <w:t>y</w:t>
      </w:r>
      <w:r w:rsidRPr="00E466BA">
        <w:rPr>
          <w:rFonts w:asciiTheme="minorHAnsi" w:hAnsiTheme="minorHAnsi" w:cstheme="minorHAnsi"/>
          <w:sz w:val="22"/>
          <w:szCs w:val="22"/>
        </w:rPr>
        <w:t>,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że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spełniam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warunki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określone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przez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Zamawiającego.</w:t>
      </w:r>
    </w:p>
    <w:p w14:paraId="6133147C" w14:textId="03FBF292" w:rsidR="00E466BA" w:rsidRDefault="002B1C6D" w:rsidP="00E466BA">
      <w:pPr>
        <w:numPr>
          <w:ilvl w:val="0"/>
          <w:numId w:val="7"/>
        </w:numPr>
        <w:tabs>
          <w:tab w:val="left" w:pos="360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hAnsiTheme="minorHAnsi" w:cstheme="minorHAnsi"/>
          <w:sz w:val="22"/>
          <w:szCs w:val="22"/>
        </w:rPr>
        <w:t>oświadczamy, że uważamy się za związanych niniejszą ofertą na okres wskazany w</w:t>
      </w:r>
      <w:r w:rsidR="00E466BA">
        <w:rPr>
          <w:rFonts w:asciiTheme="minorHAnsi" w:hAnsiTheme="minorHAnsi" w:cstheme="minorHAnsi"/>
          <w:sz w:val="22"/>
          <w:szCs w:val="22"/>
        </w:rPr>
        <w:t xml:space="preserve"> </w:t>
      </w:r>
      <w:r w:rsidRPr="00E466BA">
        <w:rPr>
          <w:rFonts w:asciiTheme="minorHAnsi" w:hAnsiTheme="minorHAnsi" w:cstheme="minorHAnsi"/>
          <w:sz w:val="22"/>
          <w:szCs w:val="22"/>
        </w:rPr>
        <w:t>zapytaniu ofertowym</w:t>
      </w:r>
      <w:r w:rsidRPr="00E466BA">
        <w:rPr>
          <w:rFonts w:asciiTheme="minorHAnsi" w:hAnsiTheme="minorHAnsi" w:cstheme="minorHAnsi"/>
          <w:sz w:val="22"/>
          <w:szCs w:val="22"/>
        </w:rPr>
        <w:t>, tj. 30 dni od daty upływu terminu składania ofert;</w:t>
      </w:r>
    </w:p>
    <w:p w14:paraId="5AB301C6" w14:textId="7FA5BC79" w:rsidR="002B1C6D" w:rsidRPr="00E466BA" w:rsidRDefault="002B1C6D" w:rsidP="00E466BA">
      <w:pPr>
        <w:numPr>
          <w:ilvl w:val="0"/>
          <w:numId w:val="7"/>
        </w:numPr>
        <w:tabs>
          <w:tab w:val="left" w:pos="360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E466BA">
        <w:rPr>
          <w:rFonts w:asciiTheme="minorHAnsi" w:hAnsiTheme="minorHAnsi" w:cstheme="minorHAnsi"/>
          <w:sz w:val="22"/>
          <w:szCs w:val="22"/>
        </w:rPr>
        <w:t>akceptujemy wzór umowy, a w przypadku w</w:t>
      </w:r>
      <w:r w:rsidRPr="00E466BA">
        <w:rPr>
          <w:rFonts w:asciiTheme="minorHAnsi" w:hAnsiTheme="minorHAnsi" w:cstheme="minorHAnsi"/>
          <w:sz w:val="22"/>
          <w:szCs w:val="22"/>
        </w:rPr>
        <w:t xml:space="preserve">yboru przez Zamawiającego </w:t>
      </w:r>
      <w:r w:rsidRPr="00E466BA">
        <w:rPr>
          <w:rFonts w:asciiTheme="minorHAnsi" w:hAnsiTheme="minorHAnsi" w:cstheme="minorHAnsi"/>
          <w:sz w:val="22"/>
          <w:szCs w:val="22"/>
        </w:rPr>
        <w:t>naszej oferty,</w:t>
      </w:r>
      <w:r w:rsidRPr="00E466BA">
        <w:rPr>
          <w:rFonts w:asciiTheme="minorHAnsi" w:hAnsiTheme="minorHAnsi" w:cstheme="minorHAnsi"/>
          <w:sz w:val="22"/>
          <w:szCs w:val="22"/>
        </w:rPr>
        <w:t xml:space="preserve"> zobowiązuje</w:t>
      </w:r>
      <w:r w:rsidRPr="00E466BA">
        <w:rPr>
          <w:rFonts w:asciiTheme="minorHAnsi" w:hAnsiTheme="minorHAnsi" w:cstheme="minorHAnsi"/>
          <w:sz w:val="22"/>
          <w:szCs w:val="22"/>
        </w:rPr>
        <w:t>my się do podpisania umowy w terminie wskazanym przez Zamawiającego,</w:t>
      </w:r>
    </w:p>
    <w:p w14:paraId="33DE4CB7" w14:textId="2456F57F" w:rsidR="002B1C6D" w:rsidRPr="00E466BA" w:rsidRDefault="002B1C6D" w:rsidP="00E466BA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E466BA">
        <w:rPr>
          <w:rFonts w:asciiTheme="minorHAnsi" w:hAnsiTheme="minorHAnsi" w:cstheme="minorHAnsi"/>
          <w:sz w:val="22"/>
          <w:szCs w:val="22"/>
        </w:rPr>
        <w:t>wypełni</w:t>
      </w:r>
      <w:r w:rsidRPr="00E466BA">
        <w:rPr>
          <w:rFonts w:asciiTheme="minorHAnsi" w:hAnsiTheme="minorHAnsi" w:cstheme="minorHAnsi"/>
          <w:sz w:val="22"/>
          <w:szCs w:val="22"/>
        </w:rPr>
        <w:t>l</w:t>
      </w:r>
      <w:r w:rsidRPr="00E466BA">
        <w:rPr>
          <w:rFonts w:asciiTheme="minorHAnsi" w:hAnsiTheme="minorHAnsi" w:cstheme="minorHAnsi"/>
          <w:sz w:val="22"/>
          <w:szCs w:val="22"/>
        </w:rPr>
        <w:t>iśmy obowiązki informacyjne przewidziane w art. 13 lub art. 14 RODO wobec osób fizycznych, od których dane osobowe bezpośrednio lub pośrednio pozyskałem/liśmy w celu ubiegania się o udzielenie zamówienia w niniejszym postępowaniu.*</w:t>
      </w:r>
      <w:r w:rsidRPr="00E466BA">
        <w:rPr>
          <w:rFonts w:asciiTheme="minorHAnsi" w:eastAsia="Times New Roman" w:hAnsiTheme="minorHAnsi" w:cstheme="minorHAnsi"/>
          <w:sz w:val="22"/>
          <w:szCs w:val="22"/>
        </w:rPr>
        <w:t xml:space="preserve">                          </w:t>
      </w:r>
    </w:p>
    <w:p w14:paraId="79908481" w14:textId="77777777" w:rsidR="00D348A9" w:rsidRPr="00E466BA" w:rsidRDefault="00D348A9" w:rsidP="002B1C6D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BE73670" w14:textId="77777777" w:rsidR="002B1C6D" w:rsidRPr="00E466BA" w:rsidRDefault="002B1C6D" w:rsidP="002B1C6D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466BA">
        <w:rPr>
          <w:rFonts w:asciiTheme="minorHAnsi" w:eastAsia="Times New Roman" w:hAnsiTheme="minorHAnsi" w:cstheme="minorHAnsi"/>
          <w:sz w:val="20"/>
          <w:szCs w:val="20"/>
        </w:rPr>
        <w:t>…</w:t>
      </w:r>
      <w:r w:rsidRPr="00E466BA">
        <w:rPr>
          <w:rFonts w:asciiTheme="minorHAnsi" w:hAnsiTheme="minorHAnsi" w:cstheme="minorHAnsi"/>
          <w:sz w:val="20"/>
          <w:szCs w:val="20"/>
        </w:rPr>
        <w:t>..........................................,</w:t>
      </w:r>
      <w:r w:rsidRPr="00E466BA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E466BA">
        <w:rPr>
          <w:rFonts w:asciiTheme="minorHAnsi" w:hAnsiTheme="minorHAnsi" w:cstheme="minorHAnsi"/>
          <w:sz w:val="20"/>
          <w:szCs w:val="20"/>
        </w:rPr>
        <w:t>dnia</w:t>
      </w:r>
      <w:r w:rsidRPr="00E466BA">
        <w:rPr>
          <w:rFonts w:asciiTheme="minorHAnsi" w:eastAsia="Times New Roman" w:hAnsiTheme="minorHAnsi" w:cstheme="minorHAnsi"/>
          <w:sz w:val="20"/>
          <w:szCs w:val="20"/>
        </w:rPr>
        <w:t xml:space="preserve"> …</w:t>
      </w:r>
      <w:r w:rsidRPr="00E466BA">
        <w:rPr>
          <w:rFonts w:asciiTheme="minorHAnsi" w:hAnsiTheme="minorHAnsi" w:cstheme="minorHAnsi"/>
          <w:sz w:val="20"/>
          <w:szCs w:val="20"/>
        </w:rPr>
        <w:t>...................</w:t>
      </w:r>
    </w:p>
    <w:p w14:paraId="70204F36" w14:textId="7C81CF7A" w:rsidR="002B1C6D" w:rsidRPr="00E466BA" w:rsidRDefault="002B1C6D" w:rsidP="00E466BA">
      <w:pPr>
        <w:ind w:left="5040"/>
        <w:jc w:val="center"/>
        <w:rPr>
          <w:rFonts w:asciiTheme="minorHAnsi" w:hAnsiTheme="minorHAnsi" w:cstheme="minorHAnsi"/>
          <w:sz w:val="22"/>
          <w:szCs w:val="22"/>
        </w:rPr>
      </w:pPr>
      <w:r w:rsidRPr="00E466BA">
        <w:rPr>
          <w:rFonts w:asciiTheme="minorHAnsi" w:eastAsia="Times New Roman" w:hAnsiTheme="minorHAnsi" w:cstheme="minorHAnsi"/>
          <w:sz w:val="22"/>
          <w:szCs w:val="22"/>
        </w:rPr>
        <w:t>…</w:t>
      </w:r>
      <w:r w:rsidRPr="00E466BA">
        <w:rPr>
          <w:rFonts w:asciiTheme="minorHAnsi" w:hAnsiTheme="minorHAnsi" w:cstheme="minorHAnsi"/>
          <w:sz w:val="22"/>
          <w:szCs w:val="22"/>
        </w:rPr>
        <w:t>...........</w:t>
      </w:r>
      <w:r w:rsidR="00E466BA">
        <w:rPr>
          <w:rFonts w:asciiTheme="minorHAnsi" w:hAnsiTheme="minorHAnsi" w:cstheme="minorHAnsi"/>
          <w:sz w:val="22"/>
          <w:szCs w:val="22"/>
        </w:rPr>
        <w:t>...........................</w:t>
      </w:r>
      <w:r w:rsidRPr="00E466BA">
        <w:rPr>
          <w:rFonts w:asciiTheme="minorHAnsi" w:hAnsiTheme="minorHAnsi" w:cstheme="minorHAnsi"/>
          <w:sz w:val="22"/>
          <w:szCs w:val="22"/>
        </w:rPr>
        <w:t>...............................</w:t>
      </w:r>
    </w:p>
    <w:p w14:paraId="62CDD93B" w14:textId="1B0179BA" w:rsidR="00E466BA" w:rsidRDefault="00E466BA" w:rsidP="00E466BA">
      <w:pPr>
        <w:jc w:val="right"/>
        <w:rPr>
          <w:rFonts w:ascii="Calibri" w:hAnsi="Calibri" w:cs="Times New Roman"/>
          <w:vertAlign w:val="superscript"/>
        </w:rPr>
      </w:pPr>
      <w:r>
        <w:rPr>
          <w:rFonts w:ascii="Calibri" w:hAnsi="Calibri" w:cs="Times New Roman"/>
          <w:vertAlign w:val="superscript"/>
        </w:rPr>
        <w:t>(</w:t>
      </w:r>
      <w:r w:rsidRPr="00280DDB">
        <w:rPr>
          <w:rFonts w:ascii="Calibri" w:hAnsi="Calibri" w:cs="Times New Roman"/>
          <w:vertAlign w:val="superscript"/>
        </w:rPr>
        <w:t>pieczątka i podpis Wykonawcy</w:t>
      </w:r>
      <w:r>
        <w:rPr>
          <w:rFonts w:ascii="Calibri" w:hAnsi="Calibri" w:cs="Times New Roman"/>
          <w:vertAlign w:val="superscript"/>
        </w:rPr>
        <w:t>)</w:t>
      </w:r>
    </w:p>
    <w:p w14:paraId="3F8FB7D7" w14:textId="77777777" w:rsidR="00385A21" w:rsidRPr="00E466BA" w:rsidRDefault="00385A21" w:rsidP="00385A21">
      <w:pPr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E466BA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Załączamy: </w:t>
      </w:r>
    </w:p>
    <w:p w14:paraId="078C863E" w14:textId="095AEF37" w:rsidR="00385A21" w:rsidRPr="00D348A9" w:rsidRDefault="001B2CB4" w:rsidP="0070287D">
      <w:pPr>
        <w:pStyle w:val="Akapitzlist"/>
        <w:widowControl/>
        <w:numPr>
          <w:ilvl w:val="0"/>
          <w:numId w:val="3"/>
        </w:numPr>
        <w:suppressAutoHyphens w:val="0"/>
        <w:spacing w:after="160" w:line="259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D348A9">
        <w:rPr>
          <w:rFonts w:asciiTheme="minorHAnsi" w:hAnsiTheme="minorHAnsi" w:cstheme="minorHAnsi"/>
          <w:sz w:val="18"/>
          <w:szCs w:val="18"/>
        </w:rPr>
        <w:t>sporządzone przez Wykonawcę opracowanie prezentujące proponowaną przez niego koncepcję / opis / pomysł na proces przygotowania dokumentu strategii</w:t>
      </w:r>
      <w:r w:rsidR="00385A21" w:rsidRPr="00D348A9">
        <w:rPr>
          <w:rFonts w:asciiTheme="minorHAnsi" w:hAnsiTheme="minorHAnsi" w:cstheme="minorHAnsi"/>
          <w:sz w:val="18"/>
          <w:szCs w:val="18"/>
        </w:rPr>
        <w:t xml:space="preserve">, </w:t>
      </w:r>
    </w:p>
    <w:p w14:paraId="5C2C6BBB" w14:textId="3667379B" w:rsidR="00385A21" w:rsidRPr="00D348A9" w:rsidRDefault="00385A21" w:rsidP="00385A21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D348A9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E466BA" w:rsidRPr="00D348A9">
        <w:rPr>
          <w:rFonts w:asciiTheme="minorHAnsi" w:hAnsiTheme="minorHAnsi" w:cstheme="minorHAnsi"/>
          <w:sz w:val="18"/>
          <w:szCs w:val="18"/>
        </w:rPr>
        <w:t>2</w:t>
      </w:r>
      <w:r w:rsidRPr="00D348A9">
        <w:rPr>
          <w:rFonts w:asciiTheme="minorHAnsi" w:hAnsiTheme="minorHAnsi" w:cstheme="minorHAnsi"/>
          <w:sz w:val="18"/>
          <w:szCs w:val="18"/>
        </w:rPr>
        <w:t xml:space="preserve"> - wykaz zrealizowanych usług/ projektów, łącznie z referencjami odbiorców usług, </w:t>
      </w:r>
    </w:p>
    <w:p w14:paraId="03BC1F49" w14:textId="12A0077E" w:rsidR="00FD3638" w:rsidRPr="00D348A9" w:rsidRDefault="00FD3638" w:rsidP="00FD3638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D348A9">
        <w:rPr>
          <w:rFonts w:asciiTheme="minorHAnsi" w:hAnsiTheme="minorHAnsi" w:cstheme="minorHAnsi"/>
          <w:sz w:val="18"/>
          <w:szCs w:val="18"/>
        </w:rPr>
        <w:t xml:space="preserve">dokumenty potwierdzające uprawnienie osób podpisujących ofertę do jej podpisania, o ile nie wynika ono z przepisów prawa lub innych dokumentów rejestrowych. </w:t>
      </w:r>
    </w:p>
    <w:p w14:paraId="20F058E9" w14:textId="6FEF6CCE" w:rsidR="00385A21" w:rsidRPr="00D348A9" w:rsidRDefault="00385A21" w:rsidP="008E2ED1">
      <w:pPr>
        <w:pStyle w:val="Akapitzlist"/>
        <w:spacing w:line="276" w:lineRule="auto"/>
        <w:ind w:left="770"/>
        <w:jc w:val="both"/>
        <w:rPr>
          <w:rFonts w:asciiTheme="minorHAnsi" w:hAnsiTheme="minorHAnsi" w:cstheme="minorHAnsi"/>
          <w:sz w:val="18"/>
          <w:szCs w:val="18"/>
        </w:rPr>
      </w:pPr>
    </w:p>
    <w:p w14:paraId="22628BB2" w14:textId="77777777" w:rsidR="0045523F" w:rsidRDefault="0045523F" w:rsidP="004B4694">
      <w:pPr>
        <w:jc w:val="right"/>
        <w:rPr>
          <w:rFonts w:ascii="Calibri" w:hAnsi="Calibri" w:cs="Times New Roman"/>
          <w:vertAlign w:val="superscript"/>
        </w:rPr>
      </w:pPr>
    </w:p>
    <w:p w14:paraId="66AAC7E3" w14:textId="75C172B6" w:rsidR="008E2ED1" w:rsidRPr="00BE2B47" w:rsidRDefault="008E2ED1" w:rsidP="008E2ED1">
      <w:pPr>
        <w:rPr>
          <w:rFonts w:ascii="Calibri" w:hAnsi="Calibri"/>
          <w:color w:val="auto"/>
          <w:sz w:val="18"/>
          <w:szCs w:val="18"/>
        </w:rPr>
      </w:pPr>
      <w:r w:rsidRPr="0046767E">
        <w:rPr>
          <w:rFonts w:ascii="Calibri" w:hAnsi="Calibri"/>
          <w:color w:val="auto"/>
          <w:sz w:val="18"/>
          <w:szCs w:val="18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Start w:id="0" w:name="_GoBack"/>
      <w:bookmarkEnd w:id="0"/>
    </w:p>
    <w:sectPr w:rsidR="008E2ED1" w:rsidRPr="00BE2B47" w:rsidSect="004838B1">
      <w:headerReference w:type="default" r:id="rId7"/>
      <w:pgSz w:w="11906" w:h="16838" w:code="9"/>
      <w:pgMar w:top="403" w:right="1418" w:bottom="403" w:left="1418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9065E" w14:textId="77777777" w:rsidR="00A47770" w:rsidRDefault="00A47770" w:rsidP="006647EA">
      <w:r>
        <w:separator/>
      </w:r>
    </w:p>
  </w:endnote>
  <w:endnote w:type="continuationSeparator" w:id="0">
    <w:p w14:paraId="34D03925" w14:textId="77777777" w:rsidR="00A47770" w:rsidRDefault="00A47770" w:rsidP="00664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44CF8" w14:textId="77777777" w:rsidR="00A47770" w:rsidRDefault="00A47770" w:rsidP="006647EA">
      <w:r>
        <w:separator/>
      </w:r>
    </w:p>
  </w:footnote>
  <w:footnote w:type="continuationSeparator" w:id="0">
    <w:p w14:paraId="6D816DC5" w14:textId="77777777" w:rsidR="00A47770" w:rsidRDefault="00A47770" w:rsidP="00664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325B8" w14:textId="2FF81789" w:rsidR="00476433" w:rsidRDefault="00A47770" w:rsidP="004838B1">
    <w:pPr>
      <w:rPr>
        <w:noProof/>
        <w:lang w:eastAsia="pl-PL" w:bidi="ar-SA"/>
      </w:rPr>
    </w:pPr>
  </w:p>
  <w:p w14:paraId="5BABBACF" w14:textId="414E45C8" w:rsidR="00A13C6F" w:rsidRDefault="00A13C6F" w:rsidP="004838B1">
    <w:pPr>
      <w:rPr>
        <w:noProof/>
        <w:lang w:eastAsia="pl-PL" w:bidi="ar-SA"/>
      </w:rPr>
    </w:pPr>
  </w:p>
  <w:p w14:paraId="06434B52" w14:textId="37B9E532" w:rsidR="00A13C6F" w:rsidRDefault="00A13C6F" w:rsidP="004838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BE61E19"/>
    <w:multiLevelType w:val="hybridMultilevel"/>
    <w:tmpl w:val="9392ABC0"/>
    <w:lvl w:ilvl="0" w:tplc="3AB2106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802349"/>
    <w:multiLevelType w:val="hybridMultilevel"/>
    <w:tmpl w:val="C7C0BF6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141625A"/>
    <w:multiLevelType w:val="hybridMultilevel"/>
    <w:tmpl w:val="9392ABC0"/>
    <w:lvl w:ilvl="0" w:tplc="3AB2106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DD83D2D"/>
    <w:multiLevelType w:val="hybridMultilevel"/>
    <w:tmpl w:val="A356C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CE0A22"/>
    <w:multiLevelType w:val="hybridMultilevel"/>
    <w:tmpl w:val="AD9E3AB4"/>
    <w:lvl w:ilvl="0" w:tplc="6FA0D7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EA"/>
    <w:rsid w:val="00027729"/>
    <w:rsid w:val="00033FA7"/>
    <w:rsid w:val="0005353C"/>
    <w:rsid w:val="00057333"/>
    <w:rsid w:val="00064133"/>
    <w:rsid w:val="000A36D9"/>
    <w:rsid w:val="000D78BE"/>
    <w:rsid w:val="00142B5B"/>
    <w:rsid w:val="00146F22"/>
    <w:rsid w:val="00194C5E"/>
    <w:rsid w:val="001A331D"/>
    <w:rsid w:val="001B2CB4"/>
    <w:rsid w:val="001E40AC"/>
    <w:rsid w:val="001E4F67"/>
    <w:rsid w:val="002418BB"/>
    <w:rsid w:val="0026622D"/>
    <w:rsid w:val="00280425"/>
    <w:rsid w:val="002838A6"/>
    <w:rsid w:val="00297365"/>
    <w:rsid w:val="002A402D"/>
    <w:rsid w:val="002B1C6D"/>
    <w:rsid w:val="002D614C"/>
    <w:rsid w:val="002E3A62"/>
    <w:rsid w:val="002E77D5"/>
    <w:rsid w:val="00336783"/>
    <w:rsid w:val="003423CC"/>
    <w:rsid w:val="003442CE"/>
    <w:rsid w:val="00385A21"/>
    <w:rsid w:val="003B0D79"/>
    <w:rsid w:val="003D4A66"/>
    <w:rsid w:val="003F1C26"/>
    <w:rsid w:val="003F6A26"/>
    <w:rsid w:val="00401873"/>
    <w:rsid w:val="00442EDB"/>
    <w:rsid w:val="004443C7"/>
    <w:rsid w:val="0045523F"/>
    <w:rsid w:val="0048251C"/>
    <w:rsid w:val="004838B1"/>
    <w:rsid w:val="00484DCA"/>
    <w:rsid w:val="004B4694"/>
    <w:rsid w:val="004E1D40"/>
    <w:rsid w:val="004E3E0F"/>
    <w:rsid w:val="0051194B"/>
    <w:rsid w:val="005119A8"/>
    <w:rsid w:val="0056034B"/>
    <w:rsid w:val="005672CF"/>
    <w:rsid w:val="00594739"/>
    <w:rsid w:val="005B6436"/>
    <w:rsid w:val="005F2CB3"/>
    <w:rsid w:val="00610E12"/>
    <w:rsid w:val="00611417"/>
    <w:rsid w:val="006450CB"/>
    <w:rsid w:val="00646C81"/>
    <w:rsid w:val="00661A40"/>
    <w:rsid w:val="006647EA"/>
    <w:rsid w:val="006D460F"/>
    <w:rsid w:val="006F0DDC"/>
    <w:rsid w:val="0070287D"/>
    <w:rsid w:val="007047B0"/>
    <w:rsid w:val="00725EA0"/>
    <w:rsid w:val="007327D5"/>
    <w:rsid w:val="007A0C21"/>
    <w:rsid w:val="007B4DC3"/>
    <w:rsid w:val="007F5A4C"/>
    <w:rsid w:val="00803038"/>
    <w:rsid w:val="00804E54"/>
    <w:rsid w:val="0084174E"/>
    <w:rsid w:val="00846452"/>
    <w:rsid w:val="008667BB"/>
    <w:rsid w:val="0086799B"/>
    <w:rsid w:val="008766D7"/>
    <w:rsid w:val="008769B1"/>
    <w:rsid w:val="00880BED"/>
    <w:rsid w:val="008B39BC"/>
    <w:rsid w:val="008C1C49"/>
    <w:rsid w:val="008C5BDF"/>
    <w:rsid w:val="008E2ED1"/>
    <w:rsid w:val="008E360C"/>
    <w:rsid w:val="0091251D"/>
    <w:rsid w:val="00921BC1"/>
    <w:rsid w:val="009A2361"/>
    <w:rsid w:val="009C56E3"/>
    <w:rsid w:val="009D572E"/>
    <w:rsid w:val="009E570A"/>
    <w:rsid w:val="00A13C6F"/>
    <w:rsid w:val="00A16339"/>
    <w:rsid w:val="00A26ABF"/>
    <w:rsid w:val="00A47770"/>
    <w:rsid w:val="00A5469D"/>
    <w:rsid w:val="00A743F5"/>
    <w:rsid w:val="00A95E95"/>
    <w:rsid w:val="00AA0C55"/>
    <w:rsid w:val="00B251E7"/>
    <w:rsid w:val="00B431F2"/>
    <w:rsid w:val="00B661E1"/>
    <w:rsid w:val="00B876F6"/>
    <w:rsid w:val="00B923B2"/>
    <w:rsid w:val="00B95B2E"/>
    <w:rsid w:val="00BC3F01"/>
    <w:rsid w:val="00BC6022"/>
    <w:rsid w:val="00BC7946"/>
    <w:rsid w:val="00BE2B47"/>
    <w:rsid w:val="00BF3449"/>
    <w:rsid w:val="00C46763"/>
    <w:rsid w:val="00C7370F"/>
    <w:rsid w:val="00C80501"/>
    <w:rsid w:val="00C819B7"/>
    <w:rsid w:val="00C955CB"/>
    <w:rsid w:val="00CA6011"/>
    <w:rsid w:val="00CB016E"/>
    <w:rsid w:val="00CB029E"/>
    <w:rsid w:val="00CC6120"/>
    <w:rsid w:val="00CE7C93"/>
    <w:rsid w:val="00D041BB"/>
    <w:rsid w:val="00D21B37"/>
    <w:rsid w:val="00D348A9"/>
    <w:rsid w:val="00D82408"/>
    <w:rsid w:val="00D86A27"/>
    <w:rsid w:val="00D9751C"/>
    <w:rsid w:val="00DB12A1"/>
    <w:rsid w:val="00DC575E"/>
    <w:rsid w:val="00DE3A6D"/>
    <w:rsid w:val="00DF7D6B"/>
    <w:rsid w:val="00E03567"/>
    <w:rsid w:val="00E43B32"/>
    <w:rsid w:val="00E466BA"/>
    <w:rsid w:val="00E55EE7"/>
    <w:rsid w:val="00E90002"/>
    <w:rsid w:val="00EA5062"/>
    <w:rsid w:val="00F0195F"/>
    <w:rsid w:val="00F16AFC"/>
    <w:rsid w:val="00F34B0D"/>
    <w:rsid w:val="00F35F4E"/>
    <w:rsid w:val="00F37BE7"/>
    <w:rsid w:val="00FD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14076"/>
  <w15:chartTrackingRefBased/>
  <w15:docId w15:val="{421058AB-46FD-4B88-A53B-A675DE4F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7E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2B1C6D"/>
    <w:pPr>
      <w:keepNext/>
      <w:widowControl/>
      <w:numPr>
        <w:numId w:val="1"/>
      </w:numPr>
      <w:jc w:val="center"/>
      <w:outlineLvl w:val="0"/>
    </w:pPr>
    <w:rPr>
      <w:rFonts w:ascii="Times New Roman" w:eastAsia="Times New Roman" w:hAnsi="Times New Roman" w:cs="Times New Roman"/>
      <w:b/>
      <w:color w:val="auto"/>
      <w:kern w:val="0"/>
      <w:sz w:val="28"/>
      <w:szCs w:val="20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47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47E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6647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47E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6647E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6647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4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4694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4694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6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694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69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694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4838B1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link w:val="Akapitzlist"/>
    <w:uiPriority w:val="34"/>
    <w:qFormat/>
    <w:locked/>
    <w:rsid w:val="00FD3638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2B1C6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2B1C6D"/>
    <w:pPr>
      <w:widowControl/>
      <w:ind w:left="705"/>
    </w:pPr>
    <w:rPr>
      <w:rFonts w:ascii="Times New Roman" w:eastAsia="Times New Roman" w:hAnsi="Times New Roman" w:cs="Times New Roman"/>
      <w:b/>
      <w:color w:val="auto"/>
      <w:kern w:val="0"/>
      <w:sz w:val="28"/>
      <w:szCs w:val="20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B1C6D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Joanna Kulpa</cp:lastModifiedBy>
  <cp:revision>100</cp:revision>
  <cp:lastPrinted>2020-06-30T09:26:00Z</cp:lastPrinted>
  <dcterms:created xsi:type="dcterms:W3CDTF">2019-12-18T11:45:00Z</dcterms:created>
  <dcterms:modified xsi:type="dcterms:W3CDTF">2020-07-01T11:58:00Z</dcterms:modified>
</cp:coreProperties>
</file>